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540E" w14:paraId="72674D46" w14:textId="77777777" w:rsidTr="001963D8">
        <w:trPr>
          <w:trHeight w:val="2354"/>
        </w:trPr>
        <w:tc>
          <w:tcPr>
            <w:tcW w:w="4531" w:type="dxa"/>
          </w:tcPr>
          <w:p w14:paraId="3313CADF" w14:textId="77777777" w:rsidR="004B540E" w:rsidRDefault="004B540E" w:rsidP="0090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C0DE330" wp14:editId="4F0B4399">
                  <wp:extent cx="993775" cy="676910"/>
                  <wp:effectExtent l="0" t="0" r="0" b="8890"/>
                  <wp:docPr id="178345113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8F4416" w14:textId="77777777" w:rsidR="004B540E" w:rsidRDefault="004B540E" w:rsidP="0090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 VODICE</w:t>
            </w:r>
          </w:p>
          <w:p w14:paraId="7F811304" w14:textId="77777777" w:rsidR="004B540E" w:rsidRDefault="004B540E" w:rsidP="0090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UPRAVNI ODJEL ZA </w:t>
            </w:r>
          </w:p>
          <w:p w14:paraId="74F9BE28" w14:textId="77777777" w:rsidR="00104593" w:rsidRDefault="004B540E" w:rsidP="0090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KOMUNALNO-VODNI SUSTAV, ZAŠTITU </w:t>
            </w:r>
          </w:p>
          <w:p w14:paraId="27DAC5AD" w14:textId="77683D04" w:rsidR="004B540E" w:rsidRDefault="004B540E" w:rsidP="0090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OKOLIŠA I GRADITELJSTVO</w:t>
            </w:r>
          </w:p>
          <w:p w14:paraId="078D65D2" w14:textId="7078A47D" w:rsidR="004B540E" w:rsidRDefault="004B540E" w:rsidP="0090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IVE ČAČE 8, 22211 VODICE</w:t>
            </w:r>
          </w:p>
          <w:p w14:paraId="0907E08A" w14:textId="19E75D50" w:rsidR="004B540E" w:rsidRDefault="004B540E" w:rsidP="00906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Merge w:val="restart"/>
          </w:tcPr>
          <w:p w14:paraId="0E3DC2D0" w14:textId="77777777" w:rsidR="004B540E" w:rsidRDefault="004B540E">
            <w:pPr>
              <w:rPr>
                <w:rFonts w:ascii="Times New Roman" w:hAnsi="Times New Roman" w:cs="Times New Roman"/>
              </w:rPr>
            </w:pPr>
          </w:p>
        </w:tc>
      </w:tr>
      <w:tr w:rsidR="004B540E" w14:paraId="296E2965" w14:textId="77777777" w:rsidTr="001963D8">
        <w:trPr>
          <w:trHeight w:val="484"/>
        </w:trPr>
        <w:tc>
          <w:tcPr>
            <w:tcW w:w="4531" w:type="dxa"/>
          </w:tcPr>
          <w:p w14:paraId="59CC0CFE" w14:textId="23C8C19D" w:rsidR="004B540E" w:rsidRPr="00104593" w:rsidRDefault="00000000" w:rsidP="009064FC">
            <w:pPr>
              <w:rPr>
                <w:rFonts w:ascii="Times New Roman" w:hAnsi="Times New Roman" w:cs="Times New Roman"/>
                <w:noProof/>
              </w:rPr>
            </w:pPr>
            <w:hyperlink w:history="1">
              <w:r w:rsidR="00104593" w:rsidRPr="00104593">
                <w:rPr>
                  <w:rStyle w:val="Hiperveza"/>
                  <w:rFonts w:ascii="Times New Roman" w:hAnsi="Times New Roman" w:cs="Times New Roman"/>
                  <w:noProof/>
                  <w:color w:val="auto"/>
                </w:rPr>
                <w:t>www.grad-vodice.hr</w:t>
              </w:r>
              <w:r w:rsidR="00104593" w:rsidRPr="006D75AD">
                <w:rPr>
                  <w:rStyle w:val="Hiperveza"/>
                  <w:rFonts w:ascii="Times New Roman" w:hAnsi="Times New Roman" w:cs="Times New Roman"/>
                  <w:noProof/>
                  <w:color w:val="auto"/>
                  <w:u w:val="none"/>
                </w:rPr>
                <w:t xml:space="preserve"> / tel</w:t>
              </w:r>
            </w:hyperlink>
            <w:r w:rsidR="00104593" w:rsidRPr="00104593">
              <w:rPr>
                <w:rFonts w:ascii="Times New Roman" w:hAnsi="Times New Roman" w:cs="Times New Roman"/>
                <w:noProof/>
              </w:rPr>
              <w:t xml:space="preserve"> 022 444-900</w:t>
            </w:r>
          </w:p>
        </w:tc>
        <w:tc>
          <w:tcPr>
            <w:tcW w:w="4531" w:type="dxa"/>
            <w:vMerge/>
          </w:tcPr>
          <w:p w14:paraId="041B613E" w14:textId="77777777" w:rsidR="004B540E" w:rsidRDefault="004B540E">
            <w:pPr>
              <w:rPr>
                <w:rFonts w:ascii="Times New Roman" w:hAnsi="Times New Roman" w:cs="Times New Roman"/>
              </w:rPr>
            </w:pPr>
          </w:p>
        </w:tc>
      </w:tr>
      <w:tr w:rsidR="00104593" w14:paraId="57BC8912" w14:textId="77777777" w:rsidTr="00104593">
        <w:trPr>
          <w:trHeight w:val="851"/>
        </w:trPr>
        <w:tc>
          <w:tcPr>
            <w:tcW w:w="9062" w:type="dxa"/>
            <w:gridSpan w:val="2"/>
          </w:tcPr>
          <w:p w14:paraId="33C20586" w14:textId="77777777" w:rsidR="00104593" w:rsidRDefault="00104593" w:rsidP="00104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5267D2" w14:textId="77777777" w:rsidR="00D469B6" w:rsidRDefault="00D469B6" w:rsidP="00104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ZAHTJEV ZA FINANCIRANJE</w:t>
            </w:r>
          </w:p>
          <w:p w14:paraId="0763B1A0" w14:textId="77777777" w:rsidR="00D469B6" w:rsidRDefault="00D469B6" w:rsidP="00104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TROŠKOVA </w:t>
            </w:r>
            <w:r w:rsidR="002409E4">
              <w:rPr>
                <w:rFonts w:ascii="Times New Roman" w:hAnsi="Times New Roman" w:cs="Times New Roman"/>
                <w:b/>
                <w:bCs/>
              </w:rPr>
              <w:t>PRAŽNJENJA SEPTIČKE JAME</w:t>
            </w:r>
          </w:p>
          <w:p w14:paraId="2C627202" w14:textId="41D1EB35" w:rsidR="002409E4" w:rsidRPr="00104593" w:rsidRDefault="002409E4" w:rsidP="001045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09E4" w14:paraId="76FD79AC" w14:textId="77777777" w:rsidTr="000F6EE4">
        <w:trPr>
          <w:trHeight w:val="55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5DAAA80A" w14:textId="31EB1257" w:rsidR="002409E4" w:rsidRDefault="002409E4" w:rsidP="00240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PODNOSITELJ ZAHTJEVA</w:t>
            </w:r>
          </w:p>
        </w:tc>
      </w:tr>
      <w:tr w:rsidR="002409E4" w14:paraId="6134FFA1" w14:textId="77777777" w:rsidTr="002409E4">
        <w:trPr>
          <w:trHeight w:val="553"/>
        </w:trPr>
        <w:tc>
          <w:tcPr>
            <w:tcW w:w="9062" w:type="dxa"/>
            <w:gridSpan w:val="2"/>
            <w:vAlign w:val="center"/>
          </w:tcPr>
          <w:p w14:paraId="5A71A3C1" w14:textId="77777777" w:rsidR="002409E4" w:rsidRDefault="002409E4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 I PREZIME:</w:t>
            </w:r>
          </w:p>
          <w:p w14:paraId="23BEBDCE" w14:textId="77777777" w:rsidR="006D75AD" w:rsidRDefault="006D75AD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1192AD" w14:textId="54E5BC74" w:rsidR="006D75AD" w:rsidRPr="002409E4" w:rsidRDefault="006D75AD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09E4" w14:paraId="0079FD13" w14:textId="77777777" w:rsidTr="002409E4">
        <w:trPr>
          <w:trHeight w:val="553"/>
        </w:trPr>
        <w:tc>
          <w:tcPr>
            <w:tcW w:w="9062" w:type="dxa"/>
            <w:gridSpan w:val="2"/>
            <w:vAlign w:val="center"/>
          </w:tcPr>
          <w:p w14:paraId="5CFDC8BF" w14:textId="77777777" w:rsidR="002409E4" w:rsidRDefault="000F6EE4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</w:t>
            </w:r>
            <w:r w:rsidR="00786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PREBIVALIŠTA PO</w:t>
            </w:r>
            <w:r w:rsidR="00ED2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786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ED2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786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SITELJA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ABA5FA1" w14:textId="77777777" w:rsidR="00320905" w:rsidRDefault="00320905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C3895F" w14:textId="56D75405" w:rsidR="00320905" w:rsidRDefault="00320905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40" w14:paraId="77F0837D" w14:textId="77777777" w:rsidTr="002409E4">
        <w:trPr>
          <w:trHeight w:val="553"/>
        </w:trPr>
        <w:tc>
          <w:tcPr>
            <w:tcW w:w="9062" w:type="dxa"/>
            <w:gridSpan w:val="2"/>
            <w:vAlign w:val="center"/>
          </w:tcPr>
          <w:p w14:paraId="4D6F12F2" w14:textId="44643FF4" w:rsidR="00786740" w:rsidRDefault="00786740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 OBJEK</w:t>
            </w:r>
            <w:r w:rsidR="00ED2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 </w:t>
            </w:r>
            <w:r w:rsidR="00BF6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GDJE SE</w:t>
            </w:r>
            <w:r w:rsidR="00320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SEPTIČKA JAMA NALAZI</w:t>
            </w:r>
            <w:r w:rsidR="00ED2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0B769D3" w14:textId="77777777" w:rsidR="00320905" w:rsidRDefault="00320905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E55B69" w14:textId="18A03167" w:rsidR="00320905" w:rsidRDefault="00320905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EE4" w14:paraId="1980A4F6" w14:textId="77777777" w:rsidTr="002409E4">
        <w:trPr>
          <w:trHeight w:val="553"/>
        </w:trPr>
        <w:tc>
          <w:tcPr>
            <w:tcW w:w="9062" w:type="dxa"/>
            <w:gridSpan w:val="2"/>
            <w:vAlign w:val="center"/>
          </w:tcPr>
          <w:p w14:paraId="33232331" w14:textId="77777777" w:rsidR="000F6EE4" w:rsidRDefault="000F6EE4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MOBITEL/TELEFON:</w:t>
            </w:r>
          </w:p>
          <w:p w14:paraId="5B22CCD9" w14:textId="77777777" w:rsidR="006D75AD" w:rsidRDefault="006D75AD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10BF1E" w14:textId="1992C287" w:rsidR="006D75AD" w:rsidRDefault="006D75AD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EE4" w14:paraId="472D1E8B" w14:textId="77777777" w:rsidTr="002409E4">
        <w:trPr>
          <w:trHeight w:val="553"/>
        </w:trPr>
        <w:tc>
          <w:tcPr>
            <w:tcW w:w="9062" w:type="dxa"/>
            <w:gridSpan w:val="2"/>
            <w:vAlign w:val="center"/>
          </w:tcPr>
          <w:p w14:paraId="6A312A77" w14:textId="267B01DA" w:rsidR="000F6EE4" w:rsidRDefault="00F800EA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IBAN</w:t>
            </w:r>
            <w:r w:rsidR="00E47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RAČUNA NA KOJI ĆE SE IZVRŠITI POVRAT:</w:t>
            </w:r>
          </w:p>
          <w:p w14:paraId="09CA632D" w14:textId="77777777" w:rsidR="00E473F9" w:rsidRDefault="00E473F9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1B8E42" w14:textId="6153F475" w:rsidR="00E473F9" w:rsidRDefault="00E473F9" w:rsidP="002409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00EA" w14:paraId="51161CA9" w14:textId="77777777" w:rsidTr="00E72D30">
        <w:trPr>
          <w:trHeight w:val="1132"/>
        </w:trPr>
        <w:tc>
          <w:tcPr>
            <w:tcW w:w="9062" w:type="dxa"/>
            <w:gridSpan w:val="2"/>
            <w:vAlign w:val="center"/>
          </w:tcPr>
          <w:p w14:paraId="0CBAE795" w14:textId="77777777" w:rsidR="00E72D30" w:rsidRDefault="00E72D30" w:rsidP="00E72D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E9198C" w14:textId="7E8CC125" w:rsidR="00F800EA" w:rsidRDefault="004F38FC" w:rsidP="00E72D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UVJETI:</w:t>
            </w:r>
            <w:r w:rsidR="00DF5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F7C26">
              <w:rPr>
                <w:rFonts w:ascii="Times New Roman" w:hAnsi="Times New Roman" w:cs="Times New Roman"/>
                <w:sz w:val="20"/>
                <w:szCs w:val="20"/>
              </w:rPr>
              <w:t xml:space="preserve">Pravilnik o </w:t>
            </w:r>
            <w:r w:rsidR="00FD3894">
              <w:rPr>
                <w:rFonts w:ascii="Times New Roman" w:hAnsi="Times New Roman" w:cs="Times New Roman"/>
                <w:sz w:val="20"/>
                <w:szCs w:val="20"/>
              </w:rPr>
              <w:t xml:space="preserve">financiranju troškova pražnjenja septičkih jama propisuje da će </w:t>
            </w:r>
            <w:r w:rsidR="00FD3894" w:rsidRPr="00FD3894">
              <w:rPr>
                <w:rFonts w:ascii="Times New Roman" w:hAnsi="Times New Roman" w:cs="Times New Roman"/>
                <w:sz w:val="20"/>
                <w:szCs w:val="20"/>
              </w:rPr>
              <w:t>Grad Vodice financirat</w:t>
            </w:r>
            <w:r w:rsidR="00FD389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D3894" w:rsidRPr="00FD3894">
              <w:rPr>
                <w:rFonts w:ascii="Times New Roman" w:hAnsi="Times New Roman" w:cs="Times New Roman"/>
                <w:sz w:val="20"/>
                <w:szCs w:val="20"/>
              </w:rPr>
              <w:t xml:space="preserve"> trošak jednog pražnjenja septičke jame </w:t>
            </w:r>
            <w:r w:rsidR="002F15AF" w:rsidRPr="00FD3894">
              <w:rPr>
                <w:rFonts w:ascii="Times New Roman" w:hAnsi="Times New Roman" w:cs="Times New Roman"/>
                <w:sz w:val="20"/>
                <w:szCs w:val="20"/>
              </w:rPr>
              <w:t>tijekom tekuće godine</w:t>
            </w:r>
            <w:r w:rsidR="002F1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894" w:rsidRPr="00FD3894">
              <w:rPr>
                <w:rFonts w:ascii="Times New Roman" w:hAnsi="Times New Roman" w:cs="Times New Roman"/>
                <w:sz w:val="20"/>
                <w:szCs w:val="20"/>
              </w:rPr>
              <w:t>za stamben</w:t>
            </w:r>
            <w:r w:rsidR="00874E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D3894" w:rsidRPr="00FD3894">
              <w:rPr>
                <w:rFonts w:ascii="Times New Roman" w:hAnsi="Times New Roman" w:cs="Times New Roman"/>
                <w:sz w:val="20"/>
                <w:szCs w:val="20"/>
              </w:rPr>
              <w:t xml:space="preserve"> objekt </w:t>
            </w:r>
            <w:r w:rsidR="001963D8" w:rsidRPr="001963D8">
              <w:rPr>
                <w:rFonts w:ascii="Times New Roman" w:hAnsi="Times New Roman" w:cs="Times New Roman"/>
                <w:sz w:val="20"/>
                <w:szCs w:val="20"/>
              </w:rPr>
              <w:t>u naselju Vodice i Srima koji još ni</w:t>
            </w:r>
            <w:r w:rsidR="00874EA5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="001963D8" w:rsidRPr="001963D8">
              <w:rPr>
                <w:rFonts w:ascii="Times New Roman" w:hAnsi="Times New Roman" w:cs="Times New Roman"/>
                <w:sz w:val="20"/>
                <w:szCs w:val="20"/>
              </w:rPr>
              <w:t xml:space="preserve"> priključen na kanalizacijski sustav, a čiji vlasni</w:t>
            </w:r>
            <w:r w:rsidR="00874EA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963D8" w:rsidRPr="001963D8">
              <w:rPr>
                <w:rFonts w:ascii="Times New Roman" w:hAnsi="Times New Roman" w:cs="Times New Roman"/>
                <w:sz w:val="20"/>
                <w:szCs w:val="20"/>
              </w:rPr>
              <w:t>/koris</w:t>
            </w:r>
            <w:r w:rsidR="0077410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963D8" w:rsidRPr="001963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7410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963D8" w:rsidRPr="001963D8">
              <w:rPr>
                <w:rFonts w:ascii="Times New Roman" w:hAnsi="Times New Roman" w:cs="Times New Roman"/>
                <w:sz w:val="20"/>
                <w:szCs w:val="20"/>
              </w:rPr>
              <w:t xml:space="preserve"> ima prebivalište na području Grada Vodica.</w:t>
            </w:r>
          </w:p>
          <w:p w14:paraId="316A2B91" w14:textId="73E0D2C8" w:rsidR="00E72D30" w:rsidRPr="00151474" w:rsidRDefault="00E72D30" w:rsidP="00E7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3D8" w14:paraId="3DBAF170" w14:textId="26C27611" w:rsidTr="00EC1C58">
        <w:trPr>
          <w:trHeight w:val="567"/>
        </w:trPr>
        <w:tc>
          <w:tcPr>
            <w:tcW w:w="4531" w:type="dxa"/>
            <w:vAlign w:val="center"/>
          </w:tcPr>
          <w:p w14:paraId="6B3A7C2E" w14:textId="6E2FA673" w:rsidR="001963D8" w:rsidRDefault="00EC1C58" w:rsidP="00EC1C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MJESTO:</w:t>
            </w:r>
          </w:p>
        </w:tc>
        <w:tc>
          <w:tcPr>
            <w:tcW w:w="4531" w:type="dxa"/>
            <w:vAlign w:val="center"/>
          </w:tcPr>
          <w:p w14:paraId="0D384152" w14:textId="0939D88D" w:rsidR="001963D8" w:rsidRDefault="00EC1C58" w:rsidP="00EC1C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DATUM:</w:t>
            </w:r>
          </w:p>
        </w:tc>
      </w:tr>
      <w:tr w:rsidR="00EC1C58" w14:paraId="312B286E" w14:textId="77777777" w:rsidTr="00991CA0">
        <w:trPr>
          <w:trHeight w:val="1965"/>
        </w:trPr>
        <w:tc>
          <w:tcPr>
            <w:tcW w:w="4531" w:type="dxa"/>
          </w:tcPr>
          <w:p w14:paraId="0E618CE9" w14:textId="77777777" w:rsidR="00E72D30" w:rsidRDefault="00E72D30" w:rsidP="00010E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778034" w14:textId="33F30DB4" w:rsidR="00EC1C58" w:rsidRDefault="00010E08" w:rsidP="00010E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PRILOZI UZ ZAHTJEV:</w:t>
            </w:r>
          </w:p>
          <w:p w14:paraId="0B19FE49" w14:textId="20996AA1" w:rsidR="000850B6" w:rsidRPr="000850B6" w:rsidRDefault="000850B6" w:rsidP="0008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0B6">
              <w:rPr>
                <w:rFonts w:ascii="Times New Roman" w:hAnsi="Times New Roman" w:cs="Times New Roman"/>
                <w:sz w:val="20"/>
                <w:szCs w:val="20"/>
              </w:rPr>
              <w:t>-dokaz o prebivalištu na području Grada Vodica</w:t>
            </w:r>
            <w:r w:rsidR="003D01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25FD3">
              <w:rPr>
                <w:rFonts w:ascii="Times New Roman" w:hAnsi="Times New Roman" w:cs="Times New Roman"/>
                <w:sz w:val="20"/>
                <w:szCs w:val="20"/>
              </w:rPr>
              <w:t>preslika</w:t>
            </w:r>
            <w:r w:rsidR="003D01A4">
              <w:rPr>
                <w:rFonts w:ascii="Times New Roman" w:hAnsi="Times New Roman" w:cs="Times New Roman"/>
                <w:sz w:val="20"/>
                <w:szCs w:val="20"/>
              </w:rPr>
              <w:t xml:space="preserve"> osobne iskaznice)</w:t>
            </w:r>
            <w:r w:rsidRPr="000850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3CDC21" w14:textId="598A4E42" w:rsidR="000850B6" w:rsidRPr="000850B6" w:rsidRDefault="000850B6" w:rsidP="0008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0B6">
              <w:rPr>
                <w:rFonts w:ascii="Times New Roman" w:hAnsi="Times New Roman" w:cs="Times New Roman"/>
                <w:sz w:val="20"/>
                <w:szCs w:val="20"/>
              </w:rPr>
              <w:t>-dokaz o pravu vlasništva nekretnine ili korištenja nekretnine koja nije priključena na</w:t>
            </w:r>
          </w:p>
          <w:p w14:paraId="5CD5E53B" w14:textId="08D4324E" w:rsidR="000850B6" w:rsidRPr="000850B6" w:rsidRDefault="000850B6" w:rsidP="00085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0B6">
              <w:rPr>
                <w:rFonts w:ascii="Times New Roman" w:hAnsi="Times New Roman" w:cs="Times New Roman"/>
                <w:sz w:val="20"/>
                <w:szCs w:val="20"/>
              </w:rPr>
              <w:t>kanalizacijski sustav</w:t>
            </w:r>
            <w:r w:rsidR="003D01A4">
              <w:rPr>
                <w:rFonts w:ascii="Times New Roman" w:hAnsi="Times New Roman" w:cs="Times New Roman"/>
                <w:sz w:val="20"/>
                <w:szCs w:val="20"/>
              </w:rPr>
              <w:t xml:space="preserve"> (izvadak iz ZK/Rješenje o nasljeđivanju itd.</w:t>
            </w:r>
            <w:r w:rsidR="000C2FFF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4E2B2B5D" w14:textId="42C1C75E" w:rsidR="00010E08" w:rsidRDefault="000850B6" w:rsidP="00010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0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4491">
              <w:rPr>
                <w:rFonts w:ascii="Times New Roman" w:hAnsi="Times New Roman" w:cs="Times New Roman"/>
                <w:sz w:val="20"/>
                <w:szCs w:val="20"/>
              </w:rPr>
              <w:t xml:space="preserve">original </w:t>
            </w:r>
            <w:r w:rsidRPr="000850B6">
              <w:rPr>
                <w:rFonts w:ascii="Times New Roman" w:hAnsi="Times New Roman" w:cs="Times New Roman"/>
                <w:sz w:val="20"/>
                <w:szCs w:val="20"/>
              </w:rPr>
              <w:t>račun o izvršenoj usluzi fakturiran od strane pravne osobe koja obavlja djelatnost pražnjenja septičkih jama</w:t>
            </w:r>
            <w:r w:rsidR="000C2F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27C44F" w14:textId="2FC5FC68" w:rsidR="003D01A4" w:rsidRDefault="003D01A4" w:rsidP="00010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25FD3">
              <w:rPr>
                <w:rFonts w:ascii="Times New Roman" w:hAnsi="Times New Roman" w:cs="Times New Roman"/>
                <w:sz w:val="20"/>
                <w:szCs w:val="20"/>
              </w:rPr>
              <w:t>preslika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F41">
              <w:rPr>
                <w:rFonts w:ascii="Times New Roman" w:hAnsi="Times New Roman" w:cs="Times New Roman"/>
                <w:sz w:val="20"/>
                <w:szCs w:val="20"/>
              </w:rPr>
              <w:t>bankovne kartice</w:t>
            </w:r>
            <w:r w:rsidR="000C2F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4A00CD" w14:textId="193328E9" w:rsidR="00E72D30" w:rsidRPr="00991CA0" w:rsidRDefault="00E72D30" w:rsidP="00010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02BC160" w14:textId="77777777" w:rsidR="00E72D30" w:rsidRDefault="00E72D30" w:rsidP="00991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0D6D69" w14:textId="692B60C1" w:rsidR="00EC1C58" w:rsidRDefault="00991CA0" w:rsidP="00991C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PODNOSITELJ ZAHTJEVA:</w:t>
            </w:r>
          </w:p>
        </w:tc>
      </w:tr>
      <w:tr w:rsidR="008B011F" w14:paraId="25578B02" w14:textId="77777777" w:rsidTr="001C555E">
        <w:trPr>
          <w:trHeight w:val="538"/>
        </w:trPr>
        <w:tc>
          <w:tcPr>
            <w:tcW w:w="9062" w:type="dxa"/>
            <w:gridSpan w:val="2"/>
          </w:tcPr>
          <w:p w14:paraId="117735CC" w14:textId="71F63767" w:rsidR="00931975" w:rsidRPr="008B011F" w:rsidRDefault="008B011F" w:rsidP="008B0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Sukladno članku 6. stavku 2. Zakona o zaštiti osobnih podataka (</w:t>
            </w:r>
            <w:r w:rsidR="005267EA">
              <w:rPr>
                <w:rFonts w:ascii="Times New Roman" w:hAnsi="Times New Roman" w:cs="Times New Roman"/>
                <w:sz w:val="20"/>
                <w:szCs w:val="20"/>
              </w:rPr>
              <w:t>NN 103/03, 118/06, 41/08, 130/11, 106/12) svojim potpisom dajem suglasnost da se moji podaci upotrijebe u svrhu rješavanja zahtjeva</w:t>
            </w:r>
            <w:r w:rsidR="001C55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AFC2BD4" w14:textId="77777777" w:rsidR="001B6D20" w:rsidRPr="00F34AEF" w:rsidRDefault="001B6D20" w:rsidP="001C555E">
      <w:pPr>
        <w:rPr>
          <w:rFonts w:ascii="Times New Roman" w:hAnsi="Times New Roman" w:cs="Times New Roman"/>
        </w:rPr>
      </w:pPr>
    </w:p>
    <w:sectPr w:rsidR="001B6D20" w:rsidRPr="00F34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DA"/>
    <w:rsid w:val="00010E08"/>
    <w:rsid w:val="000850B6"/>
    <w:rsid w:val="000C2FFF"/>
    <w:rsid w:val="000F6EE4"/>
    <w:rsid w:val="00104593"/>
    <w:rsid w:val="00151474"/>
    <w:rsid w:val="00164491"/>
    <w:rsid w:val="001963D8"/>
    <w:rsid w:val="001B6D20"/>
    <w:rsid w:val="001C555E"/>
    <w:rsid w:val="002409E4"/>
    <w:rsid w:val="00295EDA"/>
    <w:rsid w:val="002D2877"/>
    <w:rsid w:val="002F15AF"/>
    <w:rsid w:val="00320905"/>
    <w:rsid w:val="003D01A4"/>
    <w:rsid w:val="004B540E"/>
    <w:rsid w:val="004F38FC"/>
    <w:rsid w:val="005267EA"/>
    <w:rsid w:val="00590ABC"/>
    <w:rsid w:val="006D75AD"/>
    <w:rsid w:val="0077410A"/>
    <w:rsid w:val="00786740"/>
    <w:rsid w:val="00874EA5"/>
    <w:rsid w:val="008A378B"/>
    <w:rsid w:val="008B011F"/>
    <w:rsid w:val="009064FC"/>
    <w:rsid w:val="00931975"/>
    <w:rsid w:val="00991CA0"/>
    <w:rsid w:val="00AF7C26"/>
    <w:rsid w:val="00BF6744"/>
    <w:rsid w:val="00D25FD3"/>
    <w:rsid w:val="00D469B6"/>
    <w:rsid w:val="00DF5A9B"/>
    <w:rsid w:val="00E473F9"/>
    <w:rsid w:val="00E72D30"/>
    <w:rsid w:val="00EC1C58"/>
    <w:rsid w:val="00ED2E26"/>
    <w:rsid w:val="00F34AEF"/>
    <w:rsid w:val="00F800EA"/>
    <w:rsid w:val="00FC1B03"/>
    <w:rsid w:val="00FC2F41"/>
    <w:rsid w:val="00FD3894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147B"/>
  <w15:chartTrackingRefBased/>
  <w15:docId w15:val="{C4126997-59C3-4B09-AC2B-32B3DCC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0459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4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frankagradvd@gmail.com</dc:creator>
  <cp:keywords/>
  <dc:description/>
  <cp:lastModifiedBy>frankagradvd@gmail.com</cp:lastModifiedBy>
  <cp:revision>43</cp:revision>
  <cp:lastPrinted>2024-02-20T13:05:00Z</cp:lastPrinted>
  <dcterms:created xsi:type="dcterms:W3CDTF">2024-02-20T06:45:00Z</dcterms:created>
  <dcterms:modified xsi:type="dcterms:W3CDTF">2024-02-27T07:16:00Z</dcterms:modified>
</cp:coreProperties>
</file>