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E6E9D" w14:textId="77777777" w:rsidR="00EE7502" w:rsidRPr="0021448E" w:rsidRDefault="00A7649A" w:rsidP="00EE75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51C">
        <w:rPr>
          <w:rFonts w:ascii="Times New Roman" w:hAnsi="Times New Roman" w:cs="Times New Roman"/>
        </w:rPr>
        <w:t xml:space="preserve"> Na temelju članka 14. stavka 1. Zakona o proračunu (</w:t>
      </w:r>
      <w:r w:rsidR="00D9549C" w:rsidRPr="0045151C">
        <w:rPr>
          <w:rFonts w:ascii="Times New Roman" w:hAnsi="Times New Roman" w:cs="Times New Roman"/>
        </w:rPr>
        <w:t xml:space="preserve">„Narodne novine“, </w:t>
      </w:r>
      <w:r w:rsidRPr="0045151C">
        <w:rPr>
          <w:rFonts w:ascii="Times New Roman" w:hAnsi="Times New Roman" w:cs="Times New Roman"/>
        </w:rPr>
        <w:t>broj 87/08, 136/12 i 15/15) i članka</w:t>
      </w:r>
      <w:r w:rsidR="009C6D79" w:rsidRPr="0045151C">
        <w:rPr>
          <w:rFonts w:ascii="Times New Roman" w:hAnsi="Times New Roman" w:cs="Times New Roman"/>
        </w:rPr>
        <w:t xml:space="preserve"> 28</w:t>
      </w:r>
      <w:r w:rsidRPr="0045151C">
        <w:rPr>
          <w:rFonts w:ascii="Times New Roman" w:hAnsi="Times New Roman" w:cs="Times New Roman"/>
        </w:rPr>
        <w:t xml:space="preserve">. točke </w:t>
      </w:r>
      <w:r w:rsidR="006C1449">
        <w:rPr>
          <w:rFonts w:ascii="Times New Roman" w:hAnsi="Times New Roman" w:cs="Times New Roman"/>
        </w:rPr>
        <w:t>5</w:t>
      </w:r>
      <w:r w:rsidRPr="0045151C">
        <w:rPr>
          <w:rFonts w:ascii="Times New Roman" w:hAnsi="Times New Roman" w:cs="Times New Roman"/>
        </w:rPr>
        <w:t>. Statuta Grada Vodica (</w:t>
      </w:r>
      <w:r w:rsidR="00D9549C" w:rsidRPr="0045151C">
        <w:rPr>
          <w:rFonts w:ascii="Times New Roman" w:hAnsi="Times New Roman" w:cs="Times New Roman"/>
        </w:rPr>
        <w:t>„</w:t>
      </w:r>
      <w:r w:rsidR="00E07F12" w:rsidRPr="0045151C">
        <w:rPr>
          <w:rFonts w:ascii="Times New Roman" w:hAnsi="Times New Roman" w:cs="Times New Roman"/>
        </w:rPr>
        <w:t>Službeni glasnik Grada Vodica</w:t>
      </w:r>
      <w:r w:rsidR="00D9549C" w:rsidRPr="0045151C">
        <w:rPr>
          <w:rFonts w:ascii="Times New Roman" w:hAnsi="Times New Roman" w:cs="Times New Roman"/>
        </w:rPr>
        <w:t>“,</w:t>
      </w:r>
      <w:r w:rsidR="00E07F12" w:rsidRPr="0045151C">
        <w:rPr>
          <w:rFonts w:ascii="Times New Roman" w:hAnsi="Times New Roman" w:cs="Times New Roman"/>
        </w:rPr>
        <w:t xml:space="preserve"> broj 0</w:t>
      </w:r>
      <w:r w:rsidR="00260E86">
        <w:rPr>
          <w:rFonts w:ascii="Times New Roman" w:hAnsi="Times New Roman" w:cs="Times New Roman"/>
        </w:rPr>
        <w:t xml:space="preserve">2/18, 03/18, </w:t>
      </w:r>
      <w:r w:rsidR="009C6D79" w:rsidRPr="0045151C">
        <w:rPr>
          <w:rFonts w:ascii="Times New Roman" w:hAnsi="Times New Roman" w:cs="Times New Roman"/>
        </w:rPr>
        <w:t>08/18</w:t>
      </w:r>
      <w:r w:rsidR="00260E86">
        <w:rPr>
          <w:rFonts w:ascii="Times New Roman" w:hAnsi="Times New Roman" w:cs="Times New Roman"/>
        </w:rPr>
        <w:t xml:space="preserve"> i 02/20</w:t>
      </w:r>
      <w:r w:rsidRPr="0045151C">
        <w:rPr>
          <w:rFonts w:ascii="Times New Roman" w:hAnsi="Times New Roman" w:cs="Times New Roman"/>
        </w:rPr>
        <w:t xml:space="preserve">), Gradsko vijeće Grada Vodica </w:t>
      </w:r>
      <w:r w:rsidR="00EE7502" w:rsidRPr="0021448E">
        <w:rPr>
          <w:rFonts w:ascii="Times New Roman" w:hAnsi="Times New Roman" w:cs="Times New Roman"/>
        </w:rPr>
        <w:t xml:space="preserve">na </w:t>
      </w:r>
      <w:r w:rsidR="00EE7502">
        <w:rPr>
          <w:rFonts w:ascii="Times New Roman" w:hAnsi="Times New Roman" w:cs="Times New Roman"/>
        </w:rPr>
        <w:t>25. sjednici, od 16. prosinca</w:t>
      </w:r>
      <w:r w:rsidR="00EE7502" w:rsidRPr="0021448E">
        <w:rPr>
          <w:rFonts w:ascii="Times New Roman" w:hAnsi="Times New Roman" w:cs="Times New Roman"/>
        </w:rPr>
        <w:t xml:space="preserve"> 20</w:t>
      </w:r>
      <w:r w:rsidR="00EE7502">
        <w:rPr>
          <w:rFonts w:ascii="Times New Roman" w:hAnsi="Times New Roman" w:cs="Times New Roman"/>
        </w:rPr>
        <w:t>20</w:t>
      </w:r>
      <w:r w:rsidR="00EE7502" w:rsidRPr="0021448E">
        <w:rPr>
          <w:rFonts w:ascii="Times New Roman" w:hAnsi="Times New Roman" w:cs="Times New Roman"/>
        </w:rPr>
        <w:t>. godine, donosi</w:t>
      </w:r>
    </w:p>
    <w:p w14:paraId="082652D5" w14:textId="77777777" w:rsidR="00A7649A" w:rsidRPr="0045151C" w:rsidRDefault="00A7649A" w:rsidP="00EE75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446808" w14:textId="77777777" w:rsidR="00A7649A" w:rsidRPr="0045151C" w:rsidRDefault="00A7649A" w:rsidP="00A7649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45151C">
        <w:rPr>
          <w:rFonts w:ascii="Times New Roman" w:hAnsi="Times New Roman" w:cs="Times New Roman"/>
          <w:b/>
        </w:rPr>
        <w:t>ODLUKU</w:t>
      </w:r>
    </w:p>
    <w:p w14:paraId="7857CCA6" w14:textId="77777777" w:rsidR="009C6D79" w:rsidRPr="0045151C" w:rsidRDefault="00260E86" w:rsidP="00A7649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izmjenama</w:t>
      </w:r>
      <w:r w:rsidR="009C6D79" w:rsidRPr="0045151C">
        <w:rPr>
          <w:rFonts w:ascii="Times New Roman" w:hAnsi="Times New Roman" w:cs="Times New Roman"/>
          <w:b/>
        </w:rPr>
        <w:t xml:space="preserve"> Odluke o izvršavanju</w:t>
      </w:r>
    </w:p>
    <w:p w14:paraId="5B530306" w14:textId="77777777" w:rsidR="00A7649A" w:rsidRPr="0045151C" w:rsidRDefault="00260E86" w:rsidP="00A7649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Proračuna Grada Vodica za 2020</w:t>
      </w:r>
      <w:r w:rsidR="00A7649A" w:rsidRPr="0045151C">
        <w:rPr>
          <w:rFonts w:ascii="Times New Roman" w:hAnsi="Times New Roman" w:cs="Times New Roman"/>
          <w:b/>
        </w:rPr>
        <w:t>. godinu</w:t>
      </w:r>
    </w:p>
    <w:p w14:paraId="1AA7EDCD" w14:textId="77777777" w:rsidR="00A7649A" w:rsidRPr="0045151C" w:rsidRDefault="00A7649A" w:rsidP="00A7649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375A852D" w14:textId="77777777" w:rsidR="00A7649A" w:rsidRPr="0045151C" w:rsidRDefault="009C6D79" w:rsidP="009C6D7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45151C">
        <w:rPr>
          <w:rFonts w:ascii="Times New Roman" w:hAnsi="Times New Roman" w:cs="Times New Roman"/>
          <w:b/>
        </w:rPr>
        <w:t>Članak 1.</w:t>
      </w:r>
    </w:p>
    <w:p w14:paraId="26B3CF90" w14:textId="77777777" w:rsidR="004651DF" w:rsidRPr="0045151C" w:rsidRDefault="004651DF" w:rsidP="00A764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14:paraId="5B2E9456" w14:textId="77777777" w:rsidR="00C03D9A" w:rsidRDefault="009C6D79" w:rsidP="00A764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</w:rPr>
      </w:pPr>
      <w:r w:rsidRPr="0045151C">
        <w:rPr>
          <w:rFonts w:ascii="Times New Roman" w:hAnsi="Times New Roman" w:cs="Times New Roman"/>
          <w:bCs/>
        </w:rPr>
        <w:tab/>
        <w:t>U Odluci o izvršavanj</w:t>
      </w:r>
      <w:r w:rsidR="00260E86">
        <w:rPr>
          <w:rFonts w:ascii="Times New Roman" w:hAnsi="Times New Roman" w:cs="Times New Roman"/>
          <w:bCs/>
        </w:rPr>
        <w:t>u Proračuna Grada Vodica za 2020</w:t>
      </w:r>
      <w:r w:rsidR="001924AE">
        <w:rPr>
          <w:rFonts w:ascii="Times New Roman" w:hAnsi="Times New Roman" w:cs="Times New Roman"/>
          <w:bCs/>
        </w:rPr>
        <w:t>. godinu (</w:t>
      </w:r>
      <w:r w:rsidRPr="0045151C">
        <w:rPr>
          <w:rFonts w:ascii="Times New Roman" w:hAnsi="Times New Roman" w:cs="Times New Roman"/>
          <w:bCs/>
        </w:rPr>
        <w:t>„Služben</w:t>
      </w:r>
      <w:r w:rsidR="00260E86">
        <w:rPr>
          <w:rFonts w:ascii="Times New Roman" w:hAnsi="Times New Roman" w:cs="Times New Roman"/>
          <w:bCs/>
        </w:rPr>
        <w:t>i glasnik Grada Vodica“, broj 12/19) u članku 15</w:t>
      </w:r>
      <w:r w:rsidRPr="0045151C">
        <w:rPr>
          <w:rFonts w:ascii="Times New Roman" w:hAnsi="Times New Roman" w:cs="Times New Roman"/>
          <w:bCs/>
        </w:rPr>
        <w:t>.</w:t>
      </w:r>
      <w:r w:rsidR="00260E86">
        <w:rPr>
          <w:rFonts w:ascii="Times New Roman" w:hAnsi="Times New Roman" w:cs="Times New Roman"/>
          <w:bCs/>
        </w:rPr>
        <w:t xml:space="preserve"> stavku 2. iznos od 250.000</w:t>
      </w:r>
      <w:r w:rsidRPr="0045151C">
        <w:rPr>
          <w:rFonts w:ascii="Times New Roman" w:hAnsi="Times New Roman" w:cs="Times New Roman"/>
          <w:bCs/>
        </w:rPr>
        <w:t xml:space="preserve">,00 </w:t>
      </w:r>
      <w:r w:rsidR="00C1519D">
        <w:rPr>
          <w:rFonts w:ascii="Times New Roman" w:hAnsi="Times New Roman" w:cs="Times New Roman"/>
          <w:bCs/>
        </w:rPr>
        <w:t xml:space="preserve">kn </w:t>
      </w:r>
      <w:r w:rsidRPr="0045151C">
        <w:rPr>
          <w:rFonts w:ascii="Times New Roman" w:hAnsi="Times New Roman" w:cs="Times New Roman"/>
          <w:bCs/>
        </w:rPr>
        <w:t>(</w:t>
      </w:r>
      <w:proofErr w:type="spellStart"/>
      <w:r w:rsidRPr="0045151C">
        <w:rPr>
          <w:rFonts w:ascii="Times New Roman" w:hAnsi="Times New Roman" w:cs="Times New Roman"/>
          <w:bCs/>
        </w:rPr>
        <w:t>d</w:t>
      </w:r>
      <w:r w:rsidR="00260E86">
        <w:rPr>
          <w:rFonts w:ascii="Times New Roman" w:hAnsi="Times New Roman" w:cs="Times New Roman"/>
          <w:bCs/>
        </w:rPr>
        <w:t>vjestopedeset</w:t>
      </w:r>
      <w:proofErr w:type="spellEnd"/>
      <w:r w:rsidR="00260E86">
        <w:rPr>
          <w:rFonts w:ascii="Times New Roman" w:hAnsi="Times New Roman" w:cs="Times New Roman"/>
          <w:bCs/>
        </w:rPr>
        <w:t xml:space="preserve"> tisuća</w:t>
      </w:r>
      <w:r w:rsidR="000A542A">
        <w:rPr>
          <w:rFonts w:ascii="Times New Roman" w:hAnsi="Times New Roman" w:cs="Times New Roman"/>
          <w:bCs/>
        </w:rPr>
        <w:t xml:space="preserve"> kuna) </w:t>
      </w:r>
      <w:r w:rsidRPr="0045151C">
        <w:rPr>
          <w:rFonts w:ascii="Times New Roman" w:hAnsi="Times New Roman" w:cs="Times New Roman"/>
          <w:bCs/>
        </w:rPr>
        <w:t xml:space="preserve">mijenja se iznosom od </w:t>
      </w:r>
      <w:r w:rsidR="00CA60A9">
        <w:rPr>
          <w:rFonts w:ascii="Times New Roman" w:hAnsi="Times New Roman" w:cs="Times New Roman"/>
          <w:bCs/>
        </w:rPr>
        <w:t>„</w:t>
      </w:r>
      <w:r w:rsidR="00260E86">
        <w:rPr>
          <w:rFonts w:ascii="Times New Roman" w:hAnsi="Times New Roman" w:cs="Times New Roman"/>
          <w:bCs/>
        </w:rPr>
        <w:t>20</w:t>
      </w:r>
      <w:r w:rsidR="00260E86" w:rsidRPr="00260E86">
        <w:rPr>
          <w:rFonts w:ascii="Times New Roman" w:hAnsi="Times New Roman" w:cs="Times New Roman"/>
          <w:bCs/>
        </w:rPr>
        <w:t xml:space="preserve">0.000,00 </w:t>
      </w:r>
      <w:r w:rsidR="00CA60A9">
        <w:rPr>
          <w:rFonts w:ascii="Times New Roman" w:hAnsi="Times New Roman" w:cs="Times New Roman"/>
          <w:bCs/>
        </w:rPr>
        <w:t xml:space="preserve">kn </w:t>
      </w:r>
      <w:r w:rsidR="00260E86">
        <w:rPr>
          <w:rFonts w:ascii="Times New Roman" w:hAnsi="Times New Roman" w:cs="Times New Roman"/>
          <w:bCs/>
        </w:rPr>
        <w:t>(dvjesto tisuć</w:t>
      </w:r>
      <w:r w:rsidRPr="0045151C">
        <w:rPr>
          <w:rFonts w:ascii="Times New Roman" w:hAnsi="Times New Roman" w:cs="Times New Roman"/>
          <w:bCs/>
        </w:rPr>
        <w:t>a</w:t>
      </w:r>
      <w:r w:rsidR="00CA60A9">
        <w:rPr>
          <w:rFonts w:ascii="Times New Roman" w:hAnsi="Times New Roman" w:cs="Times New Roman"/>
          <w:bCs/>
        </w:rPr>
        <w:t xml:space="preserve"> kuna)“</w:t>
      </w:r>
      <w:r w:rsidRPr="0045151C">
        <w:rPr>
          <w:rFonts w:ascii="Times New Roman" w:hAnsi="Times New Roman" w:cs="Times New Roman"/>
          <w:bCs/>
        </w:rPr>
        <w:t>.</w:t>
      </w:r>
    </w:p>
    <w:p w14:paraId="24FD9CF5" w14:textId="77777777" w:rsidR="00260E86" w:rsidRDefault="00260E86" w:rsidP="00A764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307B2431" w14:textId="77777777" w:rsidR="00260E86" w:rsidRPr="0045151C" w:rsidRDefault="00260E86" w:rsidP="00260E86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</w:t>
      </w:r>
      <w:r w:rsidRPr="0045151C">
        <w:rPr>
          <w:rFonts w:ascii="Times New Roman" w:hAnsi="Times New Roman" w:cs="Times New Roman"/>
          <w:b/>
        </w:rPr>
        <w:t>.</w:t>
      </w:r>
    </w:p>
    <w:p w14:paraId="7F2846AF" w14:textId="77777777" w:rsidR="00260E86" w:rsidRPr="0045151C" w:rsidRDefault="00260E86" w:rsidP="00260E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14:paraId="472CB470" w14:textId="77777777" w:rsidR="00260E86" w:rsidRPr="0045151C" w:rsidRDefault="00260E86" w:rsidP="00260E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</w:rPr>
      </w:pPr>
      <w:r w:rsidRPr="0045151C">
        <w:rPr>
          <w:rFonts w:ascii="Times New Roman" w:hAnsi="Times New Roman" w:cs="Times New Roman"/>
          <w:bCs/>
        </w:rPr>
        <w:tab/>
        <w:t xml:space="preserve">U </w:t>
      </w:r>
      <w:r>
        <w:rPr>
          <w:rFonts w:ascii="Times New Roman" w:hAnsi="Times New Roman" w:cs="Times New Roman"/>
          <w:bCs/>
        </w:rPr>
        <w:t>članku 25</w:t>
      </w:r>
      <w:r w:rsidRPr="0045151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Odluke iznos od 18.000.000</w:t>
      </w:r>
      <w:r w:rsidRPr="0045151C">
        <w:rPr>
          <w:rFonts w:ascii="Times New Roman" w:hAnsi="Times New Roman" w:cs="Times New Roman"/>
          <w:bCs/>
        </w:rPr>
        <w:t>,00</w:t>
      </w:r>
      <w:r>
        <w:rPr>
          <w:rFonts w:ascii="Times New Roman" w:hAnsi="Times New Roman" w:cs="Times New Roman"/>
          <w:bCs/>
        </w:rPr>
        <w:t xml:space="preserve"> kn</w:t>
      </w:r>
      <w:r w:rsidRPr="0045151C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 xml:space="preserve">osamnaest milijuna kuna) </w:t>
      </w:r>
      <w:r w:rsidRPr="0045151C">
        <w:rPr>
          <w:rFonts w:ascii="Times New Roman" w:hAnsi="Times New Roman" w:cs="Times New Roman"/>
          <w:bCs/>
        </w:rPr>
        <w:t xml:space="preserve">mijenja se iznosom od </w:t>
      </w:r>
      <w:r w:rsidR="00CA60A9"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bCs/>
        </w:rPr>
        <w:t>20.000.000,00 kn</w:t>
      </w:r>
      <w:r w:rsidRPr="00260E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(dvadeset milijuna kuna)</w:t>
      </w:r>
      <w:r w:rsidR="00CA60A9">
        <w:rPr>
          <w:rFonts w:ascii="Times New Roman" w:hAnsi="Times New Roman" w:cs="Times New Roman"/>
          <w:bCs/>
        </w:rPr>
        <w:t>“</w:t>
      </w:r>
      <w:r w:rsidRPr="0045151C">
        <w:rPr>
          <w:rFonts w:ascii="Times New Roman" w:hAnsi="Times New Roman" w:cs="Times New Roman"/>
          <w:bCs/>
        </w:rPr>
        <w:t>.</w:t>
      </w:r>
    </w:p>
    <w:p w14:paraId="1913191D" w14:textId="77777777" w:rsidR="0062111E" w:rsidRPr="0045151C" w:rsidRDefault="0062111E" w:rsidP="0062111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b/>
        </w:rPr>
      </w:pPr>
    </w:p>
    <w:p w14:paraId="0CB71AA5" w14:textId="77777777" w:rsidR="0062111E" w:rsidRDefault="0062111E" w:rsidP="0062111E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b/>
        </w:rPr>
      </w:pPr>
      <w:r w:rsidRPr="0045151C">
        <w:rPr>
          <w:rFonts w:ascii="Times New Roman" w:hAnsi="Times New Roman" w:cs="Times New Roman"/>
          <w:b/>
        </w:rPr>
        <w:t xml:space="preserve">Članak </w:t>
      </w:r>
      <w:r w:rsidR="00260E86">
        <w:rPr>
          <w:rFonts w:ascii="Times New Roman" w:hAnsi="Times New Roman" w:cs="Times New Roman"/>
          <w:b/>
        </w:rPr>
        <w:t>3</w:t>
      </w:r>
      <w:r w:rsidRPr="0045151C">
        <w:rPr>
          <w:rFonts w:ascii="Times New Roman" w:hAnsi="Times New Roman" w:cs="Times New Roman"/>
          <w:b/>
        </w:rPr>
        <w:t>.</w:t>
      </w:r>
    </w:p>
    <w:p w14:paraId="6785ECC1" w14:textId="77777777" w:rsidR="0045151C" w:rsidRPr="0045151C" w:rsidRDefault="0045151C" w:rsidP="0062111E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17D88687" w14:textId="77777777" w:rsidR="0062111E" w:rsidRPr="0045151C" w:rsidRDefault="0062111E" w:rsidP="0062111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45151C">
        <w:rPr>
          <w:rFonts w:ascii="Times New Roman" w:hAnsi="Times New Roman" w:cs="Times New Roman"/>
        </w:rPr>
        <w:t xml:space="preserve">          Ova Odluka </w:t>
      </w:r>
      <w:r w:rsidR="009C6D79" w:rsidRPr="0045151C">
        <w:rPr>
          <w:rFonts w:ascii="Times New Roman" w:hAnsi="Times New Roman" w:cs="Times New Roman"/>
        </w:rPr>
        <w:t xml:space="preserve">stupa na snagu osmog dana od dana objave u </w:t>
      </w:r>
      <w:r w:rsidRPr="0045151C">
        <w:rPr>
          <w:rFonts w:ascii="Times New Roman" w:hAnsi="Times New Roman" w:cs="Times New Roman"/>
        </w:rPr>
        <w:t>„Službenom glasniku Grada Vodica</w:t>
      </w:r>
      <w:r w:rsidR="009C6D79" w:rsidRPr="0045151C">
        <w:rPr>
          <w:rFonts w:ascii="Times New Roman" w:hAnsi="Times New Roman" w:cs="Times New Roman"/>
        </w:rPr>
        <w:t>“.</w:t>
      </w:r>
    </w:p>
    <w:p w14:paraId="68AD976C" w14:textId="77777777" w:rsidR="009C36E5" w:rsidRPr="0045151C" w:rsidRDefault="009C36E5" w:rsidP="0062111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14:paraId="6696F4C8" w14:textId="77777777" w:rsidR="00EE7502" w:rsidRPr="00EE7502" w:rsidRDefault="00EE7502" w:rsidP="00EE7502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EE7502">
        <w:rPr>
          <w:rFonts w:ascii="Times New Roman" w:eastAsia="Times New Roman" w:hAnsi="Times New Roman" w:cs="Times New Roman"/>
        </w:rPr>
        <w:t>KLASA:    400-08/20-01/04</w:t>
      </w:r>
    </w:p>
    <w:p w14:paraId="483981BC" w14:textId="77777777" w:rsidR="00EE7502" w:rsidRPr="00EE7502" w:rsidRDefault="00EE7502" w:rsidP="00EE7502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EE7502">
        <w:rPr>
          <w:rFonts w:ascii="Times New Roman" w:eastAsia="Times New Roman" w:hAnsi="Times New Roman" w:cs="Times New Roman"/>
        </w:rPr>
        <w:t>URBROJ:  2182/04-02/01-20-2</w:t>
      </w:r>
    </w:p>
    <w:p w14:paraId="6132E468" w14:textId="77777777" w:rsidR="00EE7502" w:rsidRPr="00EE7502" w:rsidRDefault="00EE7502" w:rsidP="00EE7502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EE7502">
        <w:rPr>
          <w:rFonts w:ascii="Times New Roman" w:eastAsia="Times New Roman" w:hAnsi="Times New Roman" w:cs="Times New Roman"/>
        </w:rPr>
        <w:t xml:space="preserve">Vodice, 16. prosinca 2020. godine </w:t>
      </w:r>
    </w:p>
    <w:p w14:paraId="7871652F" w14:textId="77777777" w:rsidR="0062111E" w:rsidRPr="0045151C" w:rsidRDefault="0062111E" w:rsidP="0062111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14:paraId="3143C27F" w14:textId="77777777" w:rsidR="00567F0D" w:rsidRPr="00567F0D" w:rsidRDefault="00567F0D" w:rsidP="00567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67F0D">
        <w:rPr>
          <w:rFonts w:ascii="Times New Roman" w:eastAsia="Calibri" w:hAnsi="Times New Roman" w:cs="Times New Roman"/>
          <w:b/>
          <w:bCs/>
          <w:lang w:eastAsia="en-US"/>
        </w:rPr>
        <w:t>GRADSKO VIJEĆE GRADA VODICA</w:t>
      </w:r>
    </w:p>
    <w:p w14:paraId="0F8956E2" w14:textId="77777777" w:rsidR="00567F0D" w:rsidRPr="00567F0D" w:rsidRDefault="00567F0D" w:rsidP="00567F0D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2D6E04A" w14:textId="77777777" w:rsidR="00567F0D" w:rsidRPr="00567F0D" w:rsidRDefault="00567F0D" w:rsidP="00567F0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567F0D">
        <w:rPr>
          <w:rFonts w:ascii="Times New Roman" w:eastAsia="Times New Roman" w:hAnsi="Times New Roman" w:cs="Times New Roman"/>
          <w:b/>
          <w:lang w:eastAsia="en-US"/>
        </w:rPr>
        <w:t>PREDSJEDNIK</w:t>
      </w:r>
    </w:p>
    <w:p w14:paraId="28673599" w14:textId="77777777" w:rsidR="00567F0D" w:rsidRPr="00567F0D" w:rsidRDefault="00567F0D" w:rsidP="00567F0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567F0D">
        <w:rPr>
          <w:rFonts w:ascii="Times New Roman" w:eastAsia="Times New Roman" w:hAnsi="Times New Roman" w:cs="Times New Roman"/>
          <w:b/>
          <w:lang w:eastAsia="en-US"/>
        </w:rPr>
        <w:t>Marin Mikšić</w:t>
      </w:r>
    </w:p>
    <w:p w14:paraId="1A8009B3" w14:textId="77777777" w:rsidR="00567F0D" w:rsidRPr="00567F0D" w:rsidRDefault="00567F0D" w:rsidP="00567F0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D00C6B5" w14:textId="77777777" w:rsidR="00567F0D" w:rsidRPr="00567F0D" w:rsidRDefault="00567F0D" w:rsidP="00567F0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61D3EDCF" w14:textId="77777777" w:rsidR="00567F0D" w:rsidRPr="00567F0D" w:rsidRDefault="00567F0D" w:rsidP="00567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n-US"/>
        </w:rPr>
      </w:pPr>
    </w:p>
    <w:p w14:paraId="1A571929" w14:textId="77777777" w:rsidR="00567F0D" w:rsidRPr="00567F0D" w:rsidRDefault="00567F0D" w:rsidP="00567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n-US"/>
        </w:rPr>
      </w:pPr>
    </w:p>
    <w:p w14:paraId="1A6CF025" w14:textId="77777777" w:rsidR="00567F0D" w:rsidRPr="00567F0D" w:rsidRDefault="00567F0D" w:rsidP="00567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n-US"/>
        </w:rPr>
      </w:pPr>
    </w:p>
    <w:p w14:paraId="60458266" w14:textId="77777777" w:rsidR="00567F0D" w:rsidRPr="00567F0D" w:rsidRDefault="00567F0D" w:rsidP="00567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n-US"/>
        </w:rPr>
      </w:pPr>
    </w:p>
    <w:p w14:paraId="65A85D6B" w14:textId="77777777" w:rsidR="00567F0D" w:rsidRPr="00567F0D" w:rsidRDefault="00567F0D" w:rsidP="00567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n-US"/>
        </w:rPr>
      </w:pPr>
    </w:p>
    <w:p w14:paraId="0714ADF6" w14:textId="77777777" w:rsidR="00567F0D" w:rsidRPr="00567F0D" w:rsidRDefault="00567F0D" w:rsidP="00567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n-US"/>
        </w:rPr>
      </w:pPr>
    </w:p>
    <w:p w14:paraId="3F6272E9" w14:textId="77777777" w:rsidR="00567F0D" w:rsidRPr="00567F0D" w:rsidRDefault="00567F0D" w:rsidP="00567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n-US"/>
        </w:rPr>
      </w:pPr>
    </w:p>
    <w:p w14:paraId="3EDF257E" w14:textId="77777777" w:rsidR="00567F0D" w:rsidRPr="00567F0D" w:rsidRDefault="00567F0D" w:rsidP="00567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n-US"/>
        </w:rPr>
      </w:pPr>
    </w:p>
    <w:p w14:paraId="0699BD33" w14:textId="77777777" w:rsidR="00F51BEF" w:rsidRPr="00567F0D" w:rsidRDefault="00F51BEF" w:rsidP="00F51BEF">
      <w:pPr>
        <w:tabs>
          <w:tab w:val="left" w:pos="714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52FC0E7D" w14:textId="77777777" w:rsidR="00E97660" w:rsidRDefault="00567F0D" w:rsidP="00F51B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7F0D">
        <w:rPr>
          <w:rFonts w:ascii="Times New Roman" w:eastAsia="Times New Roman" w:hAnsi="Times New Roman" w:cs="Times New Roman"/>
        </w:rPr>
        <w:t xml:space="preserve"> </w:t>
      </w:r>
    </w:p>
    <w:p w14:paraId="2AC4BDC2" w14:textId="77777777" w:rsidR="00931C22" w:rsidRDefault="00931C22" w:rsidP="00931C22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b/>
        </w:rPr>
      </w:pPr>
    </w:p>
    <w:sectPr w:rsidR="00931C22" w:rsidSect="006C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6ECB4" w14:textId="77777777" w:rsidR="007918C4" w:rsidRDefault="007918C4" w:rsidP="00EF5F45">
      <w:pPr>
        <w:spacing w:after="0" w:line="240" w:lineRule="auto"/>
      </w:pPr>
      <w:r>
        <w:separator/>
      </w:r>
    </w:p>
  </w:endnote>
  <w:endnote w:type="continuationSeparator" w:id="0">
    <w:p w14:paraId="3BBBFA8A" w14:textId="77777777" w:rsidR="007918C4" w:rsidRDefault="007918C4" w:rsidP="00EF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00AED" w14:textId="77777777" w:rsidR="007918C4" w:rsidRDefault="007918C4" w:rsidP="00EF5F45">
      <w:pPr>
        <w:spacing w:after="0" w:line="240" w:lineRule="auto"/>
      </w:pPr>
      <w:r>
        <w:separator/>
      </w:r>
    </w:p>
  </w:footnote>
  <w:footnote w:type="continuationSeparator" w:id="0">
    <w:p w14:paraId="519E8AF4" w14:textId="77777777" w:rsidR="007918C4" w:rsidRDefault="007918C4" w:rsidP="00EF5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97539"/>
    <w:multiLevelType w:val="hybridMultilevel"/>
    <w:tmpl w:val="C32AB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72AE"/>
    <w:multiLevelType w:val="hybridMultilevel"/>
    <w:tmpl w:val="8CA2A5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E349D8"/>
    <w:multiLevelType w:val="hybridMultilevel"/>
    <w:tmpl w:val="0A14F498"/>
    <w:lvl w:ilvl="0" w:tplc="33B4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53"/>
    <w:rsid w:val="00002F65"/>
    <w:rsid w:val="00011C7A"/>
    <w:rsid w:val="00013A23"/>
    <w:rsid w:val="000173D4"/>
    <w:rsid w:val="000377C3"/>
    <w:rsid w:val="00046E41"/>
    <w:rsid w:val="0009704D"/>
    <w:rsid w:val="000A542A"/>
    <w:rsid w:val="000C0797"/>
    <w:rsid w:val="000D51F4"/>
    <w:rsid w:val="000E7149"/>
    <w:rsid w:val="000F1505"/>
    <w:rsid w:val="000F3012"/>
    <w:rsid w:val="0013296B"/>
    <w:rsid w:val="00140022"/>
    <w:rsid w:val="001500BE"/>
    <w:rsid w:val="00163606"/>
    <w:rsid w:val="001924AE"/>
    <w:rsid w:val="001B3EB1"/>
    <w:rsid w:val="001E633B"/>
    <w:rsid w:val="001E6DDD"/>
    <w:rsid w:val="001F002E"/>
    <w:rsid w:val="002432BA"/>
    <w:rsid w:val="00260E86"/>
    <w:rsid w:val="0027061B"/>
    <w:rsid w:val="0029349B"/>
    <w:rsid w:val="002A557B"/>
    <w:rsid w:val="002B40B0"/>
    <w:rsid w:val="002C0F7B"/>
    <w:rsid w:val="002D2256"/>
    <w:rsid w:val="002D55BA"/>
    <w:rsid w:val="002E3735"/>
    <w:rsid w:val="002E6F4C"/>
    <w:rsid w:val="0030510D"/>
    <w:rsid w:val="003172C1"/>
    <w:rsid w:val="003434A8"/>
    <w:rsid w:val="0034452F"/>
    <w:rsid w:val="00355FDC"/>
    <w:rsid w:val="0039766F"/>
    <w:rsid w:val="003A15A5"/>
    <w:rsid w:val="003C570A"/>
    <w:rsid w:val="003D50A4"/>
    <w:rsid w:val="00435632"/>
    <w:rsid w:val="00437E28"/>
    <w:rsid w:val="0045151C"/>
    <w:rsid w:val="00455F1A"/>
    <w:rsid w:val="004651DF"/>
    <w:rsid w:val="0047384A"/>
    <w:rsid w:val="004756EA"/>
    <w:rsid w:val="00485AA8"/>
    <w:rsid w:val="004A26D8"/>
    <w:rsid w:val="004B6ABF"/>
    <w:rsid w:val="004B7B61"/>
    <w:rsid w:val="004D6546"/>
    <w:rsid w:val="004D795D"/>
    <w:rsid w:val="004F1B54"/>
    <w:rsid w:val="004F5545"/>
    <w:rsid w:val="0050324A"/>
    <w:rsid w:val="0052240D"/>
    <w:rsid w:val="0054016B"/>
    <w:rsid w:val="0054661F"/>
    <w:rsid w:val="005467AF"/>
    <w:rsid w:val="00554D47"/>
    <w:rsid w:val="00567F0D"/>
    <w:rsid w:val="00575598"/>
    <w:rsid w:val="005C375E"/>
    <w:rsid w:val="005E3915"/>
    <w:rsid w:val="005E69C2"/>
    <w:rsid w:val="005F040F"/>
    <w:rsid w:val="005F1B45"/>
    <w:rsid w:val="0062111E"/>
    <w:rsid w:val="00627CF6"/>
    <w:rsid w:val="0063536C"/>
    <w:rsid w:val="00657D22"/>
    <w:rsid w:val="0066338B"/>
    <w:rsid w:val="00666CB0"/>
    <w:rsid w:val="00690DA1"/>
    <w:rsid w:val="00692EC8"/>
    <w:rsid w:val="006B4C95"/>
    <w:rsid w:val="006C1449"/>
    <w:rsid w:val="006C3DE6"/>
    <w:rsid w:val="006E5ADD"/>
    <w:rsid w:val="00716D63"/>
    <w:rsid w:val="00781286"/>
    <w:rsid w:val="007918C4"/>
    <w:rsid w:val="007E24BD"/>
    <w:rsid w:val="007E37EB"/>
    <w:rsid w:val="007E3B6E"/>
    <w:rsid w:val="007F0FDA"/>
    <w:rsid w:val="007F53C8"/>
    <w:rsid w:val="007F6677"/>
    <w:rsid w:val="00821ECE"/>
    <w:rsid w:val="00826A09"/>
    <w:rsid w:val="0084347E"/>
    <w:rsid w:val="00846A87"/>
    <w:rsid w:val="00902D72"/>
    <w:rsid w:val="00920544"/>
    <w:rsid w:val="0092480C"/>
    <w:rsid w:val="00926634"/>
    <w:rsid w:val="00931C22"/>
    <w:rsid w:val="00986BFC"/>
    <w:rsid w:val="009C36E5"/>
    <w:rsid w:val="009C4CE6"/>
    <w:rsid w:val="009C6D79"/>
    <w:rsid w:val="009D3A35"/>
    <w:rsid w:val="009E5AF3"/>
    <w:rsid w:val="009F7917"/>
    <w:rsid w:val="00A34A02"/>
    <w:rsid w:val="00A36D52"/>
    <w:rsid w:val="00A413A0"/>
    <w:rsid w:val="00A56945"/>
    <w:rsid w:val="00A60D9D"/>
    <w:rsid w:val="00A60E1C"/>
    <w:rsid w:val="00A7649A"/>
    <w:rsid w:val="00AD26A9"/>
    <w:rsid w:val="00B13F43"/>
    <w:rsid w:val="00B22E53"/>
    <w:rsid w:val="00B4739B"/>
    <w:rsid w:val="00B97BE2"/>
    <w:rsid w:val="00BB1B93"/>
    <w:rsid w:val="00BE441F"/>
    <w:rsid w:val="00BF3B36"/>
    <w:rsid w:val="00BF4A1D"/>
    <w:rsid w:val="00C03D9A"/>
    <w:rsid w:val="00C1391F"/>
    <w:rsid w:val="00C1519D"/>
    <w:rsid w:val="00C61582"/>
    <w:rsid w:val="00C73142"/>
    <w:rsid w:val="00C86C2B"/>
    <w:rsid w:val="00CA60A9"/>
    <w:rsid w:val="00CC0037"/>
    <w:rsid w:val="00CC28CC"/>
    <w:rsid w:val="00D160B0"/>
    <w:rsid w:val="00D20E1C"/>
    <w:rsid w:val="00D85E72"/>
    <w:rsid w:val="00D9549C"/>
    <w:rsid w:val="00DA3129"/>
    <w:rsid w:val="00DA4435"/>
    <w:rsid w:val="00DA7B59"/>
    <w:rsid w:val="00DB2A74"/>
    <w:rsid w:val="00DD46FF"/>
    <w:rsid w:val="00DD4EF6"/>
    <w:rsid w:val="00DD661C"/>
    <w:rsid w:val="00DE39F1"/>
    <w:rsid w:val="00DF1C75"/>
    <w:rsid w:val="00E07F12"/>
    <w:rsid w:val="00E11C41"/>
    <w:rsid w:val="00E15AB7"/>
    <w:rsid w:val="00E2018C"/>
    <w:rsid w:val="00E3522C"/>
    <w:rsid w:val="00E50453"/>
    <w:rsid w:val="00E7349E"/>
    <w:rsid w:val="00E97660"/>
    <w:rsid w:val="00EA7BB8"/>
    <w:rsid w:val="00EC6318"/>
    <w:rsid w:val="00ED1A79"/>
    <w:rsid w:val="00ED3383"/>
    <w:rsid w:val="00EE7502"/>
    <w:rsid w:val="00EF5F45"/>
    <w:rsid w:val="00F10025"/>
    <w:rsid w:val="00F136D8"/>
    <w:rsid w:val="00F14455"/>
    <w:rsid w:val="00F27BA9"/>
    <w:rsid w:val="00F321D7"/>
    <w:rsid w:val="00F34A3D"/>
    <w:rsid w:val="00F51BEF"/>
    <w:rsid w:val="00F745C3"/>
    <w:rsid w:val="00F85B27"/>
    <w:rsid w:val="00F86B71"/>
    <w:rsid w:val="00FA0AF3"/>
    <w:rsid w:val="00FB3B16"/>
    <w:rsid w:val="00FE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88F8"/>
  <w15:docId w15:val="{4C925CB8-7E12-425F-BB5D-D54229B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5F45"/>
  </w:style>
  <w:style w:type="paragraph" w:styleId="Podnoje">
    <w:name w:val="footer"/>
    <w:basedOn w:val="Normal"/>
    <w:link w:val="Podno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5F45"/>
  </w:style>
  <w:style w:type="paragraph" w:styleId="Bezproreda">
    <w:name w:val="No Spacing"/>
    <w:uiPriority w:val="1"/>
    <w:qFormat/>
    <w:rsid w:val="00A764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Vježbenik-pc</dc:creator>
  <cp:lastModifiedBy>Grad Vodice</cp:lastModifiedBy>
  <cp:revision>3</cp:revision>
  <cp:lastPrinted>2020-02-17T08:45:00Z</cp:lastPrinted>
  <dcterms:created xsi:type="dcterms:W3CDTF">2020-12-21T08:27:00Z</dcterms:created>
  <dcterms:modified xsi:type="dcterms:W3CDTF">2020-12-21T08:27:00Z</dcterms:modified>
</cp:coreProperties>
</file>