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80F94" w14:textId="79EFB0B0" w:rsidR="00DE75B8" w:rsidRPr="00D22FD2" w:rsidRDefault="00DE75B8" w:rsidP="00DE75B8">
      <w:pPr>
        <w:ind w:firstLine="708"/>
        <w:rPr>
          <w:sz w:val="24"/>
          <w:szCs w:val="24"/>
        </w:rPr>
      </w:pPr>
      <w:r w:rsidRPr="00D22FD2">
        <w:rPr>
          <w:sz w:val="24"/>
          <w:szCs w:val="24"/>
        </w:rPr>
        <w:t xml:space="preserve">Na temelju članka 45. st 3. Zakona o proračunu („Narodne novine“, broj 144/21) i članka 29. točke 5. Statuta Grada Vodica („Službeni glasnik Grada Vodica“, broj 02/21) Gradsko vijeće Grada Vodica na </w:t>
      </w:r>
      <w:r w:rsidRPr="00D22FD2">
        <w:rPr>
          <w:sz w:val="24"/>
          <w:szCs w:val="24"/>
        </w:rPr>
        <w:softHyphen/>
      </w:r>
      <w:r w:rsidRPr="00D22FD2">
        <w:rPr>
          <w:sz w:val="24"/>
          <w:szCs w:val="24"/>
        </w:rPr>
        <w:softHyphen/>
      </w:r>
      <w:r w:rsidRPr="00D22FD2">
        <w:rPr>
          <w:sz w:val="24"/>
          <w:szCs w:val="24"/>
        </w:rPr>
        <w:softHyphen/>
      </w:r>
      <w:r w:rsidRPr="00D22FD2">
        <w:rPr>
          <w:sz w:val="24"/>
          <w:szCs w:val="24"/>
        </w:rPr>
        <w:softHyphen/>
      </w:r>
      <w:r w:rsidRPr="00D22FD2">
        <w:rPr>
          <w:sz w:val="24"/>
          <w:szCs w:val="24"/>
        </w:rPr>
        <w:softHyphen/>
      </w:r>
      <w:r w:rsidRPr="00D22FD2">
        <w:rPr>
          <w:sz w:val="24"/>
          <w:szCs w:val="24"/>
        </w:rPr>
        <w:softHyphen/>
      </w:r>
      <w:r w:rsidRPr="00D22FD2">
        <w:rPr>
          <w:sz w:val="24"/>
          <w:szCs w:val="24"/>
        </w:rPr>
        <w:softHyphen/>
      </w:r>
      <w:r w:rsidRPr="00D22FD2">
        <w:rPr>
          <w:sz w:val="24"/>
          <w:szCs w:val="24"/>
        </w:rPr>
        <w:softHyphen/>
      </w:r>
      <w:r w:rsidRPr="00D22FD2">
        <w:rPr>
          <w:sz w:val="24"/>
          <w:szCs w:val="24"/>
        </w:rPr>
        <w:softHyphen/>
      </w:r>
      <w:r w:rsidRPr="00D22FD2">
        <w:rPr>
          <w:sz w:val="24"/>
          <w:szCs w:val="24"/>
        </w:rPr>
        <w:softHyphen/>
      </w:r>
      <w:r>
        <w:rPr>
          <w:sz w:val="24"/>
          <w:szCs w:val="24"/>
        </w:rPr>
        <w:t>10</w:t>
      </w:r>
      <w:r w:rsidRPr="00D22FD2">
        <w:rPr>
          <w:sz w:val="24"/>
          <w:szCs w:val="24"/>
        </w:rPr>
        <w:t>. sjednici, dana</w:t>
      </w:r>
      <w:r>
        <w:rPr>
          <w:sz w:val="24"/>
          <w:szCs w:val="24"/>
        </w:rPr>
        <w:t xml:space="preserve"> 20. prosinca</w:t>
      </w:r>
      <w:r w:rsidRPr="00D22FD2">
        <w:rPr>
          <w:sz w:val="24"/>
          <w:szCs w:val="24"/>
        </w:rPr>
        <w:t xml:space="preserve"> 2022. godine donosi</w:t>
      </w:r>
    </w:p>
    <w:p w14:paraId="665AA576" w14:textId="77777777" w:rsidR="00DE75B8" w:rsidRPr="004976E9" w:rsidRDefault="00DE75B8" w:rsidP="00DE75B8">
      <w:pPr>
        <w:spacing w:after="0" w:line="240" w:lineRule="auto"/>
      </w:pPr>
    </w:p>
    <w:p w14:paraId="3E8A9415" w14:textId="77777777" w:rsidR="00DE75B8" w:rsidRPr="002A4081" w:rsidRDefault="00DE75B8" w:rsidP="00DE75B8">
      <w:pPr>
        <w:spacing w:after="0" w:line="240" w:lineRule="auto"/>
        <w:rPr>
          <w:sz w:val="24"/>
          <w:szCs w:val="24"/>
        </w:rPr>
      </w:pPr>
    </w:p>
    <w:p w14:paraId="655FB8E7" w14:textId="77777777" w:rsidR="00DE75B8" w:rsidRPr="002A4081" w:rsidRDefault="00DE75B8" w:rsidP="00DE75B8">
      <w:pPr>
        <w:spacing w:after="0" w:line="240" w:lineRule="auto"/>
      </w:pPr>
    </w:p>
    <w:p w14:paraId="24455681" w14:textId="77777777" w:rsidR="00DE75B8" w:rsidRPr="002A4081" w:rsidRDefault="00DE75B8" w:rsidP="00DE75B8">
      <w:pPr>
        <w:spacing w:after="0" w:line="240" w:lineRule="auto"/>
        <w:jc w:val="center"/>
        <w:rPr>
          <w:sz w:val="28"/>
          <w:szCs w:val="28"/>
        </w:rPr>
      </w:pPr>
    </w:p>
    <w:p w14:paraId="13144B83" w14:textId="77777777" w:rsidR="00DE75B8" w:rsidRPr="002A4081" w:rsidRDefault="00DE75B8" w:rsidP="00DE75B8">
      <w:pPr>
        <w:spacing w:after="0" w:line="240" w:lineRule="auto"/>
        <w:jc w:val="center"/>
        <w:rPr>
          <w:sz w:val="28"/>
          <w:szCs w:val="28"/>
        </w:rPr>
      </w:pPr>
    </w:p>
    <w:p w14:paraId="0CA1A05B" w14:textId="77777777" w:rsidR="00DE75B8" w:rsidRPr="002A4081" w:rsidRDefault="00DE75B8" w:rsidP="00DE75B8">
      <w:pPr>
        <w:spacing w:after="0" w:line="240" w:lineRule="auto"/>
        <w:jc w:val="center"/>
        <w:rPr>
          <w:sz w:val="28"/>
          <w:szCs w:val="28"/>
        </w:rPr>
      </w:pPr>
    </w:p>
    <w:p w14:paraId="2F918CA4" w14:textId="77777777" w:rsidR="00DE75B8" w:rsidRPr="002A4081" w:rsidRDefault="00DE75B8" w:rsidP="00DE75B8">
      <w:pPr>
        <w:spacing w:after="0" w:line="240" w:lineRule="auto"/>
        <w:jc w:val="center"/>
        <w:rPr>
          <w:sz w:val="28"/>
          <w:szCs w:val="28"/>
        </w:rPr>
      </w:pPr>
    </w:p>
    <w:p w14:paraId="7DCD3149" w14:textId="77777777" w:rsidR="00DE75B8" w:rsidRPr="002A4081" w:rsidRDefault="00DE75B8" w:rsidP="00DE75B8">
      <w:pPr>
        <w:spacing w:after="0" w:line="240" w:lineRule="auto"/>
        <w:jc w:val="center"/>
        <w:rPr>
          <w:sz w:val="28"/>
          <w:szCs w:val="28"/>
        </w:rPr>
      </w:pPr>
    </w:p>
    <w:p w14:paraId="43E8C930" w14:textId="77777777" w:rsidR="00DE75B8" w:rsidRPr="002A4081" w:rsidRDefault="00DE75B8" w:rsidP="00DE75B8">
      <w:pPr>
        <w:spacing w:after="0" w:line="240" w:lineRule="auto"/>
        <w:jc w:val="center"/>
        <w:rPr>
          <w:sz w:val="28"/>
          <w:szCs w:val="28"/>
        </w:rPr>
      </w:pPr>
    </w:p>
    <w:p w14:paraId="547B0017" w14:textId="77777777" w:rsidR="00DE75B8" w:rsidRPr="002A4081" w:rsidRDefault="00DE75B8" w:rsidP="00DE75B8">
      <w:pPr>
        <w:spacing w:after="0" w:line="240" w:lineRule="auto"/>
        <w:jc w:val="center"/>
        <w:rPr>
          <w:sz w:val="28"/>
          <w:szCs w:val="28"/>
        </w:rPr>
      </w:pPr>
    </w:p>
    <w:p w14:paraId="0DBF6167" w14:textId="77777777" w:rsidR="00DE75B8" w:rsidRPr="002A4081" w:rsidRDefault="00DE75B8" w:rsidP="00DE75B8">
      <w:pPr>
        <w:spacing w:after="0" w:line="240" w:lineRule="auto"/>
        <w:jc w:val="center"/>
        <w:rPr>
          <w:sz w:val="28"/>
          <w:szCs w:val="28"/>
        </w:rPr>
      </w:pPr>
    </w:p>
    <w:p w14:paraId="0208673E" w14:textId="77777777" w:rsidR="00DE75B8" w:rsidRPr="002A4081" w:rsidRDefault="00DE75B8" w:rsidP="00DE75B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DRUGU</w:t>
      </w:r>
      <w:r w:rsidRPr="002A4081">
        <w:rPr>
          <w:sz w:val="28"/>
          <w:szCs w:val="28"/>
        </w:rPr>
        <w:t xml:space="preserve"> IZMJEN</w:t>
      </w:r>
      <w:r>
        <w:rPr>
          <w:sz w:val="28"/>
          <w:szCs w:val="28"/>
        </w:rPr>
        <w:t>U</w:t>
      </w:r>
      <w:r w:rsidRPr="002A4081">
        <w:rPr>
          <w:sz w:val="28"/>
          <w:szCs w:val="28"/>
        </w:rPr>
        <w:t xml:space="preserve"> PLANA PRORAČUNA</w:t>
      </w:r>
    </w:p>
    <w:p w14:paraId="176D5931" w14:textId="77777777" w:rsidR="00DE75B8" w:rsidRPr="002A4081" w:rsidRDefault="00DE75B8" w:rsidP="00DE75B8">
      <w:pPr>
        <w:spacing w:after="0" w:line="240" w:lineRule="auto"/>
        <w:jc w:val="center"/>
        <w:rPr>
          <w:sz w:val="28"/>
          <w:szCs w:val="28"/>
        </w:rPr>
      </w:pPr>
      <w:r w:rsidRPr="002A4081">
        <w:rPr>
          <w:sz w:val="28"/>
          <w:szCs w:val="28"/>
        </w:rPr>
        <w:t>GRADA VODICA ZA 202</w:t>
      </w:r>
      <w:r>
        <w:rPr>
          <w:sz w:val="28"/>
          <w:szCs w:val="28"/>
        </w:rPr>
        <w:t>2</w:t>
      </w:r>
      <w:r w:rsidRPr="002A4081">
        <w:rPr>
          <w:sz w:val="28"/>
          <w:szCs w:val="28"/>
        </w:rPr>
        <w:t>. GODINU</w:t>
      </w:r>
    </w:p>
    <w:p w14:paraId="077F7550" w14:textId="77777777" w:rsidR="000969C6" w:rsidRDefault="000969C6" w:rsidP="000969C6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5045"/>
        <w:gridCol w:w="10091"/>
        <w:gridCol w:w="113"/>
      </w:tblGrid>
      <w:tr w:rsidR="000969C6" w14:paraId="407F3FDE" w14:textId="77777777" w:rsidTr="00CE0303">
        <w:trPr>
          <w:trHeight w:val="359"/>
        </w:trPr>
        <w:tc>
          <w:tcPr>
            <w:tcW w:w="56" w:type="dxa"/>
          </w:tcPr>
          <w:p w14:paraId="3FC4432F" w14:textId="77777777" w:rsidR="000969C6" w:rsidRDefault="000969C6" w:rsidP="00CE0303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p w14:paraId="6752275A" w14:textId="77777777" w:rsidR="000969C6" w:rsidRDefault="000969C6" w:rsidP="00CE0303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4"/>
              </w:rPr>
            </w:pPr>
          </w:p>
        </w:tc>
        <w:tc>
          <w:tcPr>
            <w:tcW w:w="113" w:type="dxa"/>
          </w:tcPr>
          <w:p w14:paraId="55BCA127" w14:textId="77777777" w:rsidR="000969C6" w:rsidRDefault="000969C6" w:rsidP="00CE0303">
            <w:pPr>
              <w:pStyle w:val="EmptyCellLayoutStyle"/>
              <w:spacing w:after="0" w:line="240" w:lineRule="auto"/>
            </w:pPr>
          </w:p>
        </w:tc>
      </w:tr>
      <w:tr w:rsidR="000969C6" w14:paraId="064FC29A" w14:textId="77777777" w:rsidTr="00CE0303">
        <w:trPr>
          <w:trHeight w:val="359"/>
        </w:trPr>
        <w:tc>
          <w:tcPr>
            <w:tcW w:w="56" w:type="dxa"/>
          </w:tcPr>
          <w:p w14:paraId="6CC1F44C" w14:textId="77777777" w:rsidR="000969C6" w:rsidRDefault="000969C6" w:rsidP="00CE0303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36"/>
            </w:tblGrid>
            <w:tr w:rsidR="000969C6" w14:paraId="321B346A" w14:textId="77777777" w:rsidTr="00CE0303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00D7" w14:textId="77777777" w:rsidR="000969C6" w:rsidRDefault="000969C6" w:rsidP="00CE03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DRUGA IZMJENA PLANA PRORAČUNA ZA 2022.</w:t>
                  </w:r>
                </w:p>
              </w:tc>
            </w:tr>
          </w:tbl>
          <w:p w14:paraId="58B68718" w14:textId="77777777" w:rsidR="000969C6" w:rsidRDefault="000969C6" w:rsidP="00CE0303">
            <w:pPr>
              <w:spacing w:after="0" w:line="240" w:lineRule="auto"/>
            </w:pPr>
          </w:p>
        </w:tc>
        <w:tc>
          <w:tcPr>
            <w:tcW w:w="113" w:type="dxa"/>
          </w:tcPr>
          <w:p w14:paraId="6D699396" w14:textId="77777777" w:rsidR="000969C6" w:rsidRDefault="000969C6" w:rsidP="00CE0303">
            <w:pPr>
              <w:pStyle w:val="EmptyCellLayoutStyle"/>
              <w:spacing w:after="0" w:line="240" w:lineRule="auto"/>
            </w:pPr>
          </w:p>
        </w:tc>
      </w:tr>
      <w:tr w:rsidR="000969C6" w14:paraId="1A4428A0" w14:textId="77777777" w:rsidTr="00CE0303">
        <w:trPr>
          <w:trHeight w:val="36"/>
        </w:trPr>
        <w:tc>
          <w:tcPr>
            <w:tcW w:w="56" w:type="dxa"/>
          </w:tcPr>
          <w:p w14:paraId="3CE95102" w14:textId="77777777" w:rsidR="000969C6" w:rsidRDefault="000969C6" w:rsidP="00CE0303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5DD58301" w14:textId="77777777" w:rsidR="000969C6" w:rsidRDefault="000969C6" w:rsidP="00CE0303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14:paraId="630FAFED" w14:textId="77777777" w:rsidR="000969C6" w:rsidRDefault="000969C6" w:rsidP="00CE0303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6BDD0CE2" w14:textId="77777777" w:rsidR="000969C6" w:rsidRDefault="000969C6" w:rsidP="00CE0303">
            <w:pPr>
              <w:pStyle w:val="EmptyCellLayoutStyle"/>
              <w:spacing w:after="0" w:line="240" w:lineRule="auto"/>
            </w:pPr>
          </w:p>
        </w:tc>
      </w:tr>
      <w:tr w:rsidR="000969C6" w14:paraId="6FA73851" w14:textId="77777777" w:rsidTr="00CE0303">
        <w:trPr>
          <w:trHeight w:val="359"/>
        </w:trPr>
        <w:tc>
          <w:tcPr>
            <w:tcW w:w="56" w:type="dxa"/>
          </w:tcPr>
          <w:p w14:paraId="43D7329B" w14:textId="77777777" w:rsidR="000969C6" w:rsidRDefault="000969C6" w:rsidP="00CE0303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36"/>
            </w:tblGrid>
            <w:tr w:rsidR="000969C6" w14:paraId="4145C929" w14:textId="77777777" w:rsidTr="00CE0303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2BCB" w14:textId="77777777" w:rsidR="000969C6" w:rsidRDefault="000969C6" w:rsidP="00CE03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OPĆI DIO</w:t>
                  </w:r>
                </w:p>
              </w:tc>
            </w:tr>
          </w:tbl>
          <w:p w14:paraId="2D430F80" w14:textId="77777777" w:rsidR="000969C6" w:rsidRDefault="000969C6" w:rsidP="00CE0303">
            <w:pPr>
              <w:spacing w:after="0" w:line="240" w:lineRule="auto"/>
            </w:pPr>
          </w:p>
        </w:tc>
        <w:tc>
          <w:tcPr>
            <w:tcW w:w="113" w:type="dxa"/>
          </w:tcPr>
          <w:p w14:paraId="00B660AB" w14:textId="77777777" w:rsidR="000969C6" w:rsidRDefault="000969C6" w:rsidP="00CE0303">
            <w:pPr>
              <w:pStyle w:val="EmptyCellLayoutStyle"/>
              <w:spacing w:after="0" w:line="240" w:lineRule="auto"/>
            </w:pPr>
          </w:p>
        </w:tc>
      </w:tr>
      <w:tr w:rsidR="000969C6" w14:paraId="2EAE8613" w14:textId="77777777" w:rsidTr="00CE0303">
        <w:trPr>
          <w:trHeight w:val="433"/>
        </w:trPr>
        <w:tc>
          <w:tcPr>
            <w:tcW w:w="56" w:type="dxa"/>
          </w:tcPr>
          <w:p w14:paraId="7D285E1B" w14:textId="77777777" w:rsidR="000969C6" w:rsidRDefault="000969C6" w:rsidP="00CE0303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10AF1FBB" w14:textId="77777777" w:rsidR="000969C6" w:rsidRDefault="000969C6" w:rsidP="00CE0303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14:paraId="29610E65" w14:textId="77777777" w:rsidR="000969C6" w:rsidRDefault="000969C6" w:rsidP="00CE0303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0B71FAC8" w14:textId="77777777" w:rsidR="000969C6" w:rsidRDefault="000969C6" w:rsidP="00CE0303">
            <w:pPr>
              <w:pStyle w:val="EmptyCellLayoutStyle"/>
              <w:spacing w:after="0" w:line="240" w:lineRule="auto"/>
            </w:pPr>
          </w:p>
        </w:tc>
      </w:tr>
      <w:tr w:rsidR="000969C6" w14:paraId="231800C8" w14:textId="77777777" w:rsidTr="00CE0303">
        <w:tc>
          <w:tcPr>
            <w:tcW w:w="1519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8362"/>
              <w:gridCol w:w="1814"/>
              <w:gridCol w:w="1814"/>
              <w:gridCol w:w="963"/>
              <w:gridCol w:w="1814"/>
            </w:tblGrid>
            <w:tr w:rsidR="000969C6" w14:paraId="7F41D09A" w14:textId="77777777" w:rsidTr="00CE0303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6250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87FB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77D4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650371" w14:textId="77777777" w:rsidR="000969C6" w:rsidRDefault="000969C6" w:rsidP="00CE03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0969C6" w14:paraId="132E9D32" w14:textId="77777777" w:rsidTr="00CE0303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99E3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4959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916E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0858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1193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2D0A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0969C6" w14:paraId="3495298A" w14:textId="77777777" w:rsidTr="00CE0303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425B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0E6B89EF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4674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A590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3B7D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EA67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969C6" w14:paraId="047360D5" w14:textId="77777777" w:rsidTr="00CE0303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6ED8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0143AE5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48A5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B9AF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3CF3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0FF7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969C6" w14:paraId="188C6BB3" w14:textId="77777777" w:rsidTr="00CE0303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95686A5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7785BC7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F65DA75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68.700.138,00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17A62F7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8.401.915,00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F337ADD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FD6805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77.102.053,00</w:t>
                  </w:r>
                </w:p>
              </w:tc>
            </w:tr>
            <w:tr w:rsidR="000969C6" w14:paraId="35CB8BE2" w14:textId="77777777" w:rsidTr="00CE0303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E0C6A5F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D59AF22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Prihodi od prodaje nefinancijske imovine                                                            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4A05F0E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76B5C4C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CC0C300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05A65A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0969C6" w14:paraId="59C5B7F1" w14:textId="77777777" w:rsidTr="00CE0303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CC237FD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1EACB6A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78A6791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65.516.892,00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3B3F926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6.295.000,00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A69E79E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E776CF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71.811.892,00</w:t>
                  </w:r>
                </w:p>
              </w:tc>
            </w:tr>
            <w:tr w:rsidR="000969C6" w14:paraId="599B407F" w14:textId="77777777" w:rsidTr="00CE0303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12E831A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0683B29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B26F01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27.000.079,00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D5974C5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2.106.915,00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BE189B2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66C7398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29.106.994,00</w:t>
                  </w:r>
                </w:p>
              </w:tc>
            </w:tr>
            <w:tr w:rsidR="000969C6" w14:paraId="46F7B03D" w14:textId="77777777" w:rsidTr="00CE0303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4061D68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9A2ED61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7990D6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- 23.816.833,00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4B6191E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8EE504B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8B1028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- 23.816.833,00</w:t>
                  </w:r>
                </w:p>
              </w:tc>
            </w:tr>
            <w:tr w:rsidR="000969C6" w14:paraId="49243B20" w14:textId="77777777" w:rsidTr="00CE0303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E89B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1A5850FC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A2BF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5301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0A22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79BD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969C6" w14:paraId="5ED0048B" w14:textId="77777777" w:rsidTr="00CE0303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1105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4082B0DA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7256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3099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3207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0538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969C6" w14:paraId="5B71E991" w14:textId="77777777" w:rsidTr="00CE0303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D4B221C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6686F4D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F82C2CD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3.722.121,00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678069D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5A2B48F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DF5D824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3.722.121,00</w:t>
                  </w:r>
                </w:p>
              </w:tc>
            </w:tr>
            <w:tr w:rsidR="000969C6" w14:paraId="3AB013DB" w14:textId="77777777" w:rsidTr="00CE0303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C1A4FB2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8702858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1C89926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2.484.000,00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7A83732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B5A64B0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5D58084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2.484.000,00</w:t>
                  </w:r>
                </w:p>
              </w:tc>
            </w:tr>
            <w:tr w:rsidR="000969C6" w14:paraId="032402CC" w14:textId="77777777" w:rsidTr="00CE0303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FF6927A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15E049A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EE336DB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1.238.121,00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BC17CC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3E9C0D7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997E473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1.238.121,00</w:t>
                  </w:r>
                </w:p>
              </w:tc>
            </w:tr>
            <w:tr w:rsidR="000969C6" w14:paraId="48BBA604" w14:textId="77777777" w:rsidTr="00CE0303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F89F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6FCD9B31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96D2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BF0C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F125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04B6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969C6" w14:paraId="153DB5F9" w14:textId="77777777" w:rsidTr="00CE0303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B082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6A6C48E2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0840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6CA6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D746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7066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969C6" w14:paraId="2495403E" w14:textId="77777777" w:rsidTr="00CE0303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B7ADEC8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3C189E1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2D353E2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22.578.712,00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045C218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F33E704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5324530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22.578.712,00</w:t>
                  </w:r>
                </w:p>
              </w:tc>
            </w:tr>
            <w:tr w:rsidR="000969C6" w14:paraId="18DE637A" w14:textId="77777777" w:rsidTr="00CE0303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6377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64CA9702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0C34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16FC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9132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083A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969C6" w14:paraId="68885B5C" w14:textId="77777777" w:rsidTr="00CE0303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00F6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3809557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F862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8FE8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9BFC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F12F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969C6" w14:paraId="12673D88" w14:textId="77777777" w:rsidTr="00CE0303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225B69B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BDB3E84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4F9F823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4B13AAC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E2497F4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CE61959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</w:tbl>
          <w:p w14:paraId="1DB047DA" w14:textId="77777777" w:rsidR="000969C6" w:rsidRDefault="000969C6" w:rsidP="00CE0303">
            <w:pPr>
              <w:spacing w:after="0" w:line="240" w:lineRule="auto"/>
            </w:pPr>
          </w:p>
        </w:tc>
        <w:tc>
          <w:tcPr>
            <w:tcW w:w="113" w:type="dxa"/>
          </w:tcPr>
          <w:p w14:paraId="0EC12794" w14:textId="77777777" w:rsidR="000969C6" w:rsidRDefault="000969C6" w:rsidP="00CE0303">
            <w:pPr>
              <w:pStyle w:val="EmptyCellLayoutStyle"/>
              <w:spacing w:after="0" w:line="240" w:lineRule="auto"/>
            </w:pPr>
          </w:p>
        </w:tc>
      </w:tr>
    </w:tbl>
    <w:p w14:paraId="6AE2ABFB" w14:textId="77777777" w:rsidR="000969C6" w:rsidRDefault="000969C6" w:rsidP="000969C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1"/>
        <w:gridCol w:w="55"/>
      </w:tblGrid>
      <w:tr w:rsidR="000969C6" w14:paraId="748287DB" w14:textId="77777777" w:rsidTr="00CE0303">
        <w:trPr>
          <w:trHeight w:val="453"/>
        </w:trPr>
        <w:tc>
          <w:tcPr>
            <w:tcW w:w="15251" w:type="dxa"/>
          </w:tcPr>
          <w:p w14:paraId="14ECA649" w14:textId="77777777" w:rsidR="000969C6" w:rsidRDefault="000969C6" w:rsidP="00CE03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B3F9C9" w14:textId="77777777" w:rsidR="000969C6" w:rsidRDefault="000969C6" w:rsidP="00CE0303">
            <w:pPr>
              <w:pStyle w:val="EmptyCellLayoutStyle"/>
              <w:spacing w:after="0" w:line="240" w:lineRule="auto"/>
            </w:pPr>
          </w:p>
        </w:tc>
      </w:tr>
      <w:tr w:rsidR="000969C6" w14:paraId="68E9F427" w14:textId="77777777" w:rsidTr="00CE0303">
        <w:tc>
          <w:tcPr>
            <w:tcW w:w="152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1"/>
              <w:gridCol w:w="7823"/>
              <w:gridCol w:w="1814"/>
              <w:gridCol w:w="1814"/>
              <w:gridCol w:w="963"/>
              <w:gridCol w:w="1814"/>
            </w:tblGrid>
            <w:tr w:rsidR="000969C6" w14:paraId="303A3A6A" w14:textId="77777777" w:rsidTr="00CE0303">
              <w:trPr>
                <w:trHeight w:val="131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2D5B8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7EDC2BE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754D720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CCDDA3D" w14:textId="77777777" w:rsidR="000969C6" w:rsidRDefault="000969C6" w:rsidP="00CE03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0969C6" w14:paraId="7B328206" w14:textId="77777777" w:rsidTr="00CE0303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DFCFD8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357B6B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3CC8B90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9130F66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B4267BD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D929386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0969C6" w14:paraId="2F9EE6B5" w14:textId="77777777" w:rsidTr="00CE0303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B3143E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1C764E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EF33167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2BB168F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5D4184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AA74F6D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969C6" w14:paraId="752F9023" w14:textId="77777777" w:rsidTr="00CE0303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8CFC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9A95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0380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EFE8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969C6" w14:paraId="4811AF2D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B98E78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9B5FE5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BAA6EA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68.700.138,00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A226DE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8.401.915,00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B9CD8C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12.2%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0F1E7D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77.102.053,00</w:t>
                  </w:r>
                </w:p>
              </w:tc>
            </w:tr>
            <w:tr w:rsidR="000969C6" w14:paraId="39DA0550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7A1E4C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E9385B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23C05D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29.920.755,00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97B0A9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6.438.000,00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612D6A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183C9D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36.358.755,00</w:t>
                  </w:r>
                </w:p>
              </w:tc>
            </w:tr>
            <w:tr w:rsidR="000969C6" w14:paraId="72FB2BC0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0AA354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28C27B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 i prirez na dohodak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B9B0FE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13.620.000,00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C7BE9E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3.237.000,00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E86BAC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7768C6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16.857.000,00</w:t>
                  </w:r>
                </w:p>
              </w:tc>
            </w:tr>
            <w:tr w:rsidR="000969C6" w14:paraId="2DDF0EA0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CA4AF4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AA4330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Porezi na imovinu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E06C64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14.740.000,00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AB1E27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B0B89A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A6BE4B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17.741.000,00</w:t>
                  </w:r>
                </w:p>
              </w:tc>
            </w:tr>
            <w:tr w:rsidR="000969C6" w14:paraId="7165FC0D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40DF9F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CFCC41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Porezi na robu i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DB85E6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1.560.755,00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AC8972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21996D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07E195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1.760.755,00</w:t>
                  </w:r>
                </w:p>
              </w:tc>
            </w:tr>
            <w:tr w:rsidR="000969C6" w14:paraId="437EAB9A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836047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1170CF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inozemstva i od subjekata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21C07D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11.328.954,00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E26F07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- 221.085,00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CA1D6F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-2.0%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D80683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11.107.869,00</w:t>
                  </w:r>
                </w:p>
              </w:tc>
            </w:tr>
            <w:tr w:rsidR="000969C6" w14:paraId="5CA54AF0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8A0EE1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69C912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od međunarodnih organizacija te institucija i tijela EU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5390C7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485.789,00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E608F2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- 365.085,00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F1FFEA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-75.2%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F358DF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120.704,00</w:t>
                  </w:r>
                </w:p>
              </w:tc>
            </w:tr>
            <w:tr w:rsidR="000969C6" w14:paraId="67C86ED4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38B08E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DA097C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proračunu iz drugih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AAA1FB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5.178.000,00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14DC0C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4A853C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E63693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5.213.000,00</w:t>
                  </w:r>
                </w:p>
              </w:tc>
            </w:tr>
            <w:tr w:rsidR="000969C6" w14:paraId="133DD17C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50BB85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36A480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od izvanproračunskih korisnika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518B67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5DE482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140CE4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3F7379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845.000,00</w:t>
                  </w:r>
                </w:p>
              </w:tc>
            </w:tr>
            <w:tr w:rsidR="000969C6" w14:paraId="0233413A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9A4482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430D7C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izravnanja za decentralizirane funkcije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693B39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1.760.000,00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119FC6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2B2CE6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662F5A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1.760.000,00</w:t>
                  </w:r>
                </w:p>
              </w:tc>
            </w:tr>
            <w:tr w:rsidR="000969C6" w14:paraId="3EC0D956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5A0406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590544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proračunskim korisnicima iz proračuna koji im nije nadležan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2BDD2F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494.750,00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D11658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- 2.000,00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53345B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-0.4%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0C4507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492.750,00</w:t>
                  </w:r>
                </w:p>
              </w:tc>
            </w:tr>
            <w:tr w:rsidR="000969C6" w14:paraId="5B8DD847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5E9023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CC44AA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temeljem prijenosa EU sredstava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72FF35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2.565.415,00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B558BC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1A2540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13D2E0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2.676.415,00</w:t>
                  </w:r>
                </w:p>
              </w:tc>
            </w:tr>
            <w:tr w:rsidR="000969C6" w14:paraId="4147DB2B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AF1420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A404E4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5C5CA5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1.881.400,00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5AFA29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3BD708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B5032E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2.311.400,00</w:t>
                  </w:r>
                </w:p>
              </w:tc>
            </w:tr>
            <w:tr w:rsidR="000969C6" w14:paraId="38D5BE14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AFEA31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B85762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FD0E90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151.400,00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247A7C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7BCE86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AEBEAD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331.400,00</w:t>
                  </w:r>
                </w:p>
              </w:tc>
            </w:tr>
            <w:tr w:rsidR="000969C6" w14:paraId="578AD88A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E9C6D3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7D8A61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32A3A5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1.730.000,00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BCED3F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E670EB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86918E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1.980.000,00</w:t>
                  </w:r>
                </w:p>
              </w:tc>
            </w:tr>
            <w:tr w:rsidR="000969C6" w14:paraId="7B57C3BF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A20BD0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ABF0B2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3DB719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22.587.500,00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A64381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1.118.000,00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786470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B1D57D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23.705.500,00</w:t>
                  </w:r>
                </w:p>
              </w:tc>
            </w:tr>
            <w:tr w:rsidR="000969C6" w14:paraId="4B6911A5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FD6995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C88013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Upravne i administrativne pristojbe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E637FC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1.550.000,00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FEABA4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0B9E66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C89782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1.550.000,00</w:t>
                  </w:r>
                </w:p>
              </w:tc>
            </w:tr>
            <w:tr w:rsidR="000969C6" w14:paraId="747B1B73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D6C25B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EAE79E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po posebnim propisima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C4419C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1.955.000,00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15D3C5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69EBBC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85437E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1.955.000,00</w:t>
                  </w:r>
                </w:p>
              </w:tc>
            </w:tr>
            <w:tr w:rsidR="000969C6" w14:paraId="645FE6A8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D91373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CBE23D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Komunalni doprinosi i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B33897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19.082.500,00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8EF191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1.118.000,00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D61320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A8AF74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20.200.500,00</w:t>
                  </w:r>
                </w:p>
              </w:tc>
            </w:tr>
            <w:tr w:rsidR="000969C6" w14:paraId="7E8510C5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209BFD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0D1466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D45E94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1.056.529,00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3D1F38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187.000,00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E37DCF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5E5F91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1.243.529,00</w:t>
                  </w:r>
                </w:p>
              </w:tc>
            </w:tr>
            <w:tr w:rsidR="000969C6" w14:paraId="4F9A0C27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E14043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6B3D5B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proizvoda i robe te pruženih usluga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1D9EEE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1.021.000,00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66E641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9C24A1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36063C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1.185.000,00</w:t>
                  </w:r>
                </w:p>
              </w:tc>
            </w:tr>
            <w:tr w:rsidR="000969C6" w14:paraId="5823B516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D124A2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774D57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Donacije od pravnih i fizičkih osoba izvan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DEF16D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35.529,00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E0AEE0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A19DC4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2E529A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58.529,00</w:t>
                  </w:r>
                </w:p>
              </w:tc>
            </w:tr>
            <w:tr w:rsidR="000969C6" w14:paraId="2BCE1E3C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E6F058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9F5AA0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Kazne, upravne mjere i 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64934D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1.925.000,00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73CF75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EA9737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B7FF69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2.375.000,00</w:t>
                  </w:r>
                </w:p>
              </w:tc>
            </w:tr>
            <w:tr w:rsidR="000969C6" w14:paraId="1F214C50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6ABB64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A3ABC5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Kazne i upravne mjere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016022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D1E1B3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CC78DB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452174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0969C6" w14:paraId="6CD1FF0C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79657D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3750BD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2144D0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1.775.000,00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59DDD1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9F7751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B1107A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2.225.000,00</w:t>
                  </w:r>
                </w:p>
              </w:tc>
            </w:tr>
            <w:tr w:rsidR="000969C6" w14:paraId="7CB8FB14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3255C9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11E58C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A00A6C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65.516.892,00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BC8D8C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6.295.000,00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8F3C87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11ECDF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71.811.892,00</w:t>
                  </w:r>
                </w:p>
              </w:tc>
            </w:tr>
            <w:tr w:rsidR="000969C6" w14:paraId="380FC51E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8526D3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2F5089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31501E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19.590.420,00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DB5927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216.000,00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F8073B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3A4902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19.806.420,00</w:t>
                  </w:r>
                </w:p>
              </w:tc>
            </w:tr>
            <w:tr w:rsidR="000969C6" w14:paraId="468C5614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09DF3F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C65B71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(Bruto)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AEB293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16.069.800,00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0597E7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A16557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B98E14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16.080.800,00</w:t>
                  </w:r>
                </w:p>
              </w:tc>
            </w:tr>
            <w:tr w:rsidR="000969C6" w14:paraId="2FFFF9AD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CF1BAE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65A797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DB53B2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26E001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6C6872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EFAE56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959.500,00</w:t>
                  </w:r>
                </w:p>
              </w:tc>
            </w:tr>
            <w:tr w:rsidR="000969C6" w14:paraId="7ADBCA1A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1A32EC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204FBE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na plaće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9FF4DB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2.819.120,00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813E50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- 53.000,00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406B37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5DE30A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2.766.120,00</w:t>
                  </w:r>
                </w:p>
              </w:tc>
            </w:tr>
            <w:tr w:rsidR="000969C6" w14:paraId="3CFF76DA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E52E9F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3A683F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BE1499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35.755.672,00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291802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3.844.000,00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8AEA2D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46BE4E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39.599.672,00</w:t>
                  </w:r>
                </w:p>
              </w:tc>
            </w:tr>
            <w:tr w:rsidR="000969C6" w14:paraId="69329416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7F4BBC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892A29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zaposlenima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234FF2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669.700,00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BEC3B7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672449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-0.1%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E7F870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668.700,00</w:t>
                  </w:r>
                </w:p>
              </w:tc>
            </w:tr>
            <w:tr w:rsidR="000969C6" w14:paraId="774C71DB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68010F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FD79F6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materijal i energiju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3CA037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5.514.799,00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DB539E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98.176,00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23B521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E89FF0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5.612.975,00</w:t>
                  </w:r>
                </w:p>
              </w:tc>
            </w:tr>
            <w:tr w:rsidR="000969C6" w14:paraId="2F451F87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B8DD30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0A5EC5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E2675B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27.633.073,00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A40C51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3.777.824,00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793572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045531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31.410.897,00</w:t>
                  </w:r>
                </w:p>
              </w:tc>
            </w:tr>
            <w:tr w:rsidR="000969C6" w14:paraId="7E2CC964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D75902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324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7E68D6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osobama izvan radnog odnosa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889BAD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233.800,00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C9360D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2B9AD1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DF14C5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218.800,00</w:t>
                  </w:r>
                </w:p>
              </w:tc>
            </w:tr>
            <w:tr w:rsidR="000969C6" w14:paraId="3CA1E82B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36FD0A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9617EA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203717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1.704.300,00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EE20FC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- 16.000,00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741CCA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-0.9%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8168E4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1.688.300,00</w:t>
                  </w:r>
                </w:p>
              </w:tc>
            </w:tr>
            <w:tr w:rsidR="000969C6" w14:paraId="1557A337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547E55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7F4C03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93CD5B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621.500,00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39F3BA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554.000,00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47EDFB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89.1%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816DA2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1.175.500,00</w:t>
                  </w:r>
                </w:p>
              </w:tc>
            </w:tr>
            <w:tr w:rsidR="000969C6" w14:paraId="679162FE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1D33C5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57EEA6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Kamate za primljene kredite i zajmove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6B273A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CCBC81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6871EF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E7CC31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379.000,00</w:t>
                  </w:r>
                </w:p>
              </w:tc>
            </w:tr>
            <w:tr w:rsidR="000969C6" w14:paraId="56478AE3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8F9964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FC797A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CD2998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C171C0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35C22A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66C95B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796.500,00</w:t>
                  </w:r>
                </w:p>
              </w:tc>
            </w:tr>
            <w:tr w:rsidR="000969C6" w14:paraId="773CDE0B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A816B6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7BFB56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660D6D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376.000,00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1DD9C1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377BB5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91AA3E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410.000,00</w:t>
                  </w:r>
                </w:p>
              </w:tc>
            </w:tr>
            <w:tr w:rsidR="000969C6" w14:paraId="43C0E5D9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1F3DCF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932B1B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 trgovačkim društvima, zadrugama, poljoprivrednicima i obrtnicima izvan javnog sektora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E97CDC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67B36D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5B3C95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2FEDC1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410.000,00</w:t>
                  </w:r>
                </w:p>
              </w:tc>
            </w:tr>
            <w:tr w:rsidR="000969C6" w14:paraId="7531E858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3E7C6A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37CC65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A90905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770.000,00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CBE5DA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3D984A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081C48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1.075.000,00</w:t>
                  </w:r>
                </w:p>
              </w:tc>
            </w:tr>
            <w:tr w:rsidR="000969C6" w14:paraId="4002B950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AB7148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258DA1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B7355A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868BB3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AA08DF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2351B8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1.075.000,00</w:t>
                  </w:r>
                </w:p>
              </w:tc>
            </w:tr>
            <w:tr w:rsidR="000969C6" w14:paraId="2F653B0F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8C181D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85F982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proračunskim korisnicima drugih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C1DC6C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32002A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3D186E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DF379D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969C6" w14:paraId="67C8FA76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976AB1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E4E3A4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FDCE2B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2.043.000,00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DAF4F4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694.000,00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F40A5C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3E3D78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2.737.000,00</w:t>
                  </w:r>
                </w:p>
              </w:tc>
            </w:tr>
            <w:tr w:rsidR="000969C6" w14:paraId="58328096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3D60DA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B958D2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naknade građanima i kućanstvima iz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915106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2.043.000,00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DE19C3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8F2BBA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8D48E6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2.737.000,00</w:t>
                  </w:r>
                </w:p>
              </w:tc>
            </w:tr>
            <w:tr w:rsidR="000969C6" w14:paraId="2EEB264F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7BDCF3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D823AE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DD960B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6.360.300,00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D1D094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648.000,00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3B9A86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A401F1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7.008.300,00</w:t>
                  </w:r>
                </w:p>
              </w:tc>
            </w:tr>
            <w:tr w:rsidR="000969C6" w14:paraId="3D2783CB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29818A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5B4C22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8490FF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5.740.300,00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BB8AA8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C35155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13FEEB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6.388.300,00</w:t>
                  </w:r>
                </w:p>
              </w:tc>
            </w:tr>
            <w:tr w:rsidR="000969C6" w14:paraId="2EAC6864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F7D77E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12C0F5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donacije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815C15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B66CBD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768A12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9B8E3D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0969C6" w14:paraId="4A213029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2DA0F1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840483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Izvanredni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ADC998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1B81F2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54DD75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C0A25B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0969C6" w14:paraId="6AD50F07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416A16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8FBBFD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2BA544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6FD8B4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D9314E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4554DA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120.000,00</w:t>
                  </w:r>
                </w:p>
              </w:tc>
            </w:tr>
            <w:tr w:rsidR="000969C6" w14:paraId="566641CE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AE6599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7C6157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AF40BD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27.000.079,00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536F58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2.106.915,00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E37742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62F539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29.106.994,00</w:t>
                  </w:r>
                </w:p>
              </w:tc>
            </w:tr>
            <w:tr w:rsidR="000969C6" w14:paraId="5F778191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F75B39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7355F3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B5269E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1.012.000,00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973EFD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581D3E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66A93E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1.412.000,00</w:t>
                  </w:r>
                </w:p>
              </w:tc>
            </w:tr>
            <w:tr w:rsidR="000969C6" w14:paraId="2743E509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B293E9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E10B45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Materijalna imovina - prirodna bogatstva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79FD54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F86040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913DD6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FDF244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1.400.000,00</w:t>
                  </w:r>
                </w:p>
              </w:tc>
            </w:tr>
            <w:tr w:rsidR="000969C6" w14:paraId="6F0EFD76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B644F0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7F8DA4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Nematerijalna imovina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69C07F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0A7B8B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3227D5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2F1A42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0969C6" w14:paraId="7D5D9BED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1E8D82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276E99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CAAA2A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23.280.958,00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EEEB24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621.915,00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BFB4D8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89AA78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23.902.873,00</w:t>
                  </w:r>
                </w:p>
              </w:tc>
            </w:tr>
            <w:tr w:rsidR="000969C6" w14:paraId="2B51E7B6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33C73D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6F379D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B574AD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19.635.000,00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49E73E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38F98F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CABA16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20.235.000,00</w:t>
                  </w:r>
                </w:p>
              </w:tc>
            </w:tr>
            <w:tr w:rsidR="000969C6" w14:paraId="726545FB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330591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6933FD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Postrojenja i oprema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FC401D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3.577.958,00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345A2C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21.915,00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742852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3B9F92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3.599.873,00</w:t>
                  </w:r>
                </w:p>
              </w:tc>
            </w:tr>
            <w:tr w:rsidR="000969C6" w14:paraId="4BEE073A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3A92E3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21ED1A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Knjige, umjetnička djela i ostale izložbene vrijednosti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91C1BC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C2011E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B1C21B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702FFE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68.000,00</w:t>
                  </w:r>
                </w:p>
              </w:tc>
            </w:tr>
            <w:tr w:rsidR="000969C6" w14:paraId="2AE2E830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9821C0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5388E2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B72089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2.707.121,00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683130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1.085.000,00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33DD60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C064AB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3.792.121,00</w:t>
                  </w:r>
                </w:p>
              </w:tc>
            </w:tr>
            <w:tr w:rsidR="000969C6" w14:paraId="766AD717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F251C7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381F0D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Dodatna ulaganja na građevinskim objektima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0C14CE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2.185.000,00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870FEF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1.085.000,00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7B0949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1FF79B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3.270.000,00</w:t>
                  </w:r>
                </w:p>
              </w:tc>
            </w:tr>
            <w:tr w:rsidR="000969C6" w14:paraId="2D09E8F0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CA7FC5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94907E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Dodatna ulaganja na prijevoznim sredstvima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780937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522.121,00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065BD8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FE57A4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751741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522.121,00</w:t>
                  </w:r>
                </w:p>
              </w:tc>
            </w:tr>
            <w:tr w:rsidR="000969C6" w14:paraId="3F5A12A1" w14:textId="77777777" w:rsidTr="00CE0303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0E3C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05D6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CE44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D35C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1CEF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AC40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969C6" w14:paraId="17091B35" w14:textId="77777777" w:rsidTr="00CE0303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7C3B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B. 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EA28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CAC9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5B15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969C6" w14:paraId="5C26DA95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658D48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E9D281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3D866B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3.722.121,00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5A6B8C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DCA7EF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236002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3.722.121,00</w:t>
                  </w:r>
                </w:p>
              </w:tc>
            </w:tr>
            <w:tr w:rsidR="000969C6" w14:paraId="58B8F470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9C6643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0BF3E7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98BD69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3.722.121,00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A72C7B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621B2A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B8E1BE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3.722.121,00</w:t>
                  </w:r>
                </w:p>
              </w:tc>
            </w:tr>
            <w:tr w:rsidR="000969C6" w14:paraId="401A73AE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86524A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0FC66A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Primljeni zajmovi od trgovačkih društava i obrtnika izvan javnog sektora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3B88B4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522.121,00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F84413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5848D8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EF6C4D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522.121,00</w:t>
                  </w:r>
                </w:p>
              </w:tc>
            </w:tr>
            <w:tr w:rsidR="000969C6" w14:paraId="585F9DC2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D4AC68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E6F595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Primljeni zajmovi od drugih razina vlasti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68533C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3.200.000,00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4DF32C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76B8AD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978896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3.200.000,00</w:t>
                  </w:r>
                </w:p>
              </w:tc>
            </w:tr>
            <w:tr w:rsidR="000969C6" w14:paraId="4B6D42C1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340F50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3C6938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9D7E88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2.484.000,00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0C048A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1719DF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483D88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2.484.000,00</w:t>
                  </w:r>
                </w:p>
              </w:tc>
            </w:tr>
            <w:tr w:rsidR="000969C6" w14:paraId="3717E3A2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A6B05E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C8EBAD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otplatu glavnice primljenih kredita i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062A69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2.484.000,00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95BA77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1F232D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9534D0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2.484.000,00</w:t>
                  </w:r>
                </w:p>
              </w:tc>
            </w:tr>
            <w:tr w:rsidR="000969C6" w14:paraId="5EB618C6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84900D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97002A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Otplata glavnice primljenih kredita i zajmova od kreditnih i ostalih financijskih institucija izvan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EE2300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C18560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268D90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11B769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2.000.000,00</w:t>
                  </w:r>
                </w:p>
              </w:tc>
            </w:tr>
            <w:tr w:rsidR="000969C6" w14:paraId="64EC9283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E157C6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F0F35E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Otplata glavnice primljenih zajmova od trgovačkih društava i obrtnika izvan javnog sektora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B5059D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A50ED0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360393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33F938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484.000,00</w:t>
                  </w:r>
                </w:p>
              </w:tc>
            </w:tr>
            <w:tr w:rsidR="000969C6" w14:paraId="4498851F" w14:textId="77777777" w:rsidTr="00CE0303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9C22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A5D6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C249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1F32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8F3F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1258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969C6" w14:paraId="028F95FC" w14:textId="77777777" w:rsidTr="00CE0303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D738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lastRenderedPageBreak/>
                    <w:t>C.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5AD5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6EE6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5F5F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969C6" w14:paraId="382B6888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798930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90C976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Vlastiti izvori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8D883D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22.578.712,00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B053DE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8E3EF8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128955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22.578.712,00</w:t>
                  </w:r>
                </w:p>
              </w:tc>
            </w:tr>
            <w:tr w:rsidR="000969C6" w14:paraId="4E47DD38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55FD66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E723A6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Rezultat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4F58DE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22.578.712,00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111403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39AF5A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08D7B3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22.578.712,00</w:t>
                  </w:r>
                </w:p>
              </w:tc>
            </w:tr>
            <w:tr w:rsidR="000969C6" w14:paraId="79F497B3" w14:textId="77777777" w:rsidTr="00CE030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FE9C77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C54306" w14:textId="77777777" w:rsidR="000969C6" w:rsidRDefault="000969C6" w:rsidP="00CE0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Višak/manjak prihoda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A8DCBA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22.578.712,00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28911C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5381DD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A9D8F2" w14:textId="77777777" w:rsidR="000969C6" w:rsidRDefault="000969C6" w:rsidP="00CE0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22.578.712,00</w:t>
                  </w:r>
                </w:p>
              </w:tc>
            </w:tr>
            <w:tr w:rsidR="000969C6" w14:paraId="3E4E953D" w14:textId="77777777" w:rsidTr="00CE0303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9B6C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5F91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15A5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17DB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2040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FC1B" w14:textId="77777777" w:rsidR="000969C6" w:rsidRDefault="000969C6" w:rsidP="00CE03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7C0218B" w14:textId="77777777" w:rsidR="000969C6" w:rsidRDefault="000969C6" w:rsidP="00CE0303">
            <w:pPr>
              <w:spacing w:after="0" w:line="240" w:lineRule="auto"/>
            </w:pPr>
          </w:p>
        </w:tc>
        <w:tc>
          <w:tcPr>
            <w:tcW w:w="55" w:type="dxa"/>
          </w:tcPr>
          <w:p w14:paraId="50D3D046" w14:textId="77777777" w:rsidR="000969C6" w:rsidRDefault="000969C6" w:rsidP="00CE0303">
            <w:pPr>
              <w:pStyle w:val="EmptyCellLayoutStyle"/>
              <w:spacing w:after="0" w:line="240" w:lineRule="auto"/>
            </w:pPr>
          </w:p>
        </w:tc>
      </w:tr>
    </w:tbl>
    <w:p w14:paraId="72487D7E" w14:textId="77777777" w:rsidR="000969C6" w:rsidRDefault="000969C6" w:rsidP="000969C6">
      <w:pPr>
        <w:spacing w:after="0" w:line="240" w:lineRule="auto"/>
      </w:pPr>
    </w:p>
    <w:p w14:paraId="7387E92D" w14:textId="77777777" w:rsidR="000969C6" w:rsidRDefault="000969C6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A72997" w14:paraId="61E5AE32" w14:textId="77777777" w:rsidTr="000969C6">
        <w:trPr>
          <w:trHeight w:val="256"/>
        </w:trPr>
        <w:tc>
          <w:tcPr>
            <w:tcW w:w="7653" w:type="dxa"/>
          </w:tcPr>
          <w:p w14:paraId="1CC45249" w14:textId="341061E2" w:rsidR="00AC6114" w:rsidRDefault="00AC6114">
            <w:pPr>
              <w:spacing w:after="0" w:line="240" w:lineRule="auto"/>
            </w:pPr>
          </w:p>
        </w:tc>
        <w:tc>
          <w:tcPr>
            <w:tcW w:w="2692" w:type="dxa"/>
          </w:tcPr>
          <w:p w14:paraId="329569FD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90FD83B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057B2AD" w14:textId="77777777" w:rsidR="00AC6114" w:rsidRDefault="00AC6114">
            <w:pPr>
              <w:spacing w:after="0" w:line="240" w:lineRule="auto"/>
            </w:pPr>
          </w:p>
        </w:tc>
        <w:tc>
          <w:tcPr>
            <w:tcW w:w="56" w:type="dxa"/>
          </w:tcPr>
          <w:p w14:paraId="4F6E8285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5D617F4B" w14:textId="77777777" w:rsidR="00AC6114" w:rsidRDefault="00AC6114">
            <w:pPr>
              <w:spacing w:after="0" w:line="240" w:lineRule="auto"/>
            </w:pPr>
          </w:p>
        </w:tc>
        <w:tc>
          <w:tcPr>
            <w:tcW w:w="709" w:type="dxa"/>
          </w:tcPr>
          <w:p w14:paraId="180DBBAE" w14:textId="77777777" w:rsidR="00AC6114" w:rsidRDefault="00AC6114">
            <w:pPr>
              <w:pStyle w:val="EmptyCellLayoutStyle"/>
              <w:spacing w:after="0" w:line="240" w:lineRule="auto"/>
            </w:pPr>
          </w:p>
        </w:tc>
      </w:tr>
      <w:tr w:rsidR="00AC6114" w14:paraId="6EC28AF7" w14:textId="77777777">
        <w:trPr>
          <w:trHeight w:val="26"/>
        </w:trPr>
        <w:tc>
          <w:tcPr>
            <w:tcW w:w="7653" w:type="dxa"/>
          </w:tcPr>
          <w:p w14:paraId="43588DE9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748F637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51A7C44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41DFFD6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DECAB5A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B768A24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D9E5706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E7D7A1D" w14:textId="77777777" w:rsidR="00AC6114" w:rsidRDefault="00AC6114">
            <w:pPr>
              <w:pStyle w:val="EmptyCellLayoutStyle"/>
              <w:spacing w:after="0" w:line="240" w:lineRule="auto"/>
            </w:pPr>
          </w:p>
        </w:tc>
      </w:tr>
      <w:tr w:rsidR="00A72997" w14:paraId="4E6D740A" w14:textId="77777777" w:rsidTr="000969C6">
        <w:trPr>
          <w:trHeight w:val="256"/>
        </w:trPr>
        <w:tc>
          <w:tcPr>
            <w:tcW w:w="7653" w:type="dxa"/>
          </w:tcPr>
          <w:p w14:paraId="34C62310" w14:textId="77777777" w:rsidR="00AC6114" w:rsidRDefault="00AC6114">
            <w:pPr>
              <w:spacing w:after="0" w:line="240" w:lineRule="auto"/>
            </w:pPr>
          </w:p>
        </w:tc>
        <w:tc>
          <w:tcPr>
            <w:tcW w:w="2692" w:type="dxa"/>
          </w:tcPr>
          <w:p w14:paraId="303BDD7A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3AC61CC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ECB320E" w14:textId="77777777" w:rsidR="00AC6114" w:rsidRDefault="00AC6114">
            <w:pPr>
              <w:spacing w:after="0" w:line="240" w:lineRule="auto"/>
            </w:pPr>
          </w:p>
        </w:tc>
        <w:tc>
          <w:tcPr>
            <w:tcW w:w="56" w:type="dxa"/>
          </w:tcPr>
          <w:p w14:paraId="144C2120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5E4B7F95" w14:textId="77777777" w:rsidR="00AC6114" w:rsidRDefault="00AC6114">
            <w:pPr>
              <w:spacing w:after="0" w:line="240" w:lineRule="auto"/>
            </w:pPr>
          </w:p>
        </w:tc>
        <w:tc>
          <w:tcPr>
            <w:tcW w:w="709" w:type="dxa"/>
          </w:tcPr>
          <w:p w14:paraId="39856B2D" w14:textId="77777777" w:rsidR="00AC6114" w:rsidRDefault="00AC6114">
            <w:pPr>
              <w:pStyle w:val="EmptyCellLayoutStyle"/>
              <w:spacing w:after="0" w:line="240" w:lineRule="auto"/>
            </w:pPr>
          </w:p>
        </w:tc>
      </w:tr>
      <w:tr w:rsidR="00AC6114" w14:paraId="7FAF9860" w14:textId="77777777">
        <w:trPr>
          <w:trHeight w:val="26"/>
        </w:trPr>
        <w:tc>
          <w:tcPr>
            <w:tcW w:w="7653" w:type="dxa"/>
          </w:tcPr>
          <w:p w14:paraId="5809838A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00083228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578E705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A439764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E13A003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1EE4DE9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E2FADAC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6268B02" w14:textId="77777777" w:rsidR="00AC6114" w:rsidRDefault="00AC6114">
            <w:pPr>
              <w:pStyle w:val="EmptyCellLayoutStyle"/>
              <w:spacing w:after="0" w:line="240" w:lineRule="auto"/>
            </w:pPr>
          </w:p>
        </w:tc>
      </w:tr>
      <w:tr w:rsidR="00AC6114" w14:paraId="6BC4BC06" w14:textId="77777777">
        <w:trPr>
          <w:trHeight w:val="26"/>
        </w:trPr>
        <w:tc>
          <w:tcPr>
            <w:tcW w:w="7653" w:type="dxa"/>
          </w:tcPr>
          <w:p w14:paraId="5868B0F3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3593FA8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1EBE0A7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1165197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044EF6A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FA17C04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11F7C5F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FF316F6" w14:textId="77777777" w:rsidR="00AC6114" w:rsidRDefault="00AC6114">
            <w:pPr>
              <w:pStyle w:val="EmptyCellLayoutStyle"/>
              <w:spacing w:after="0" w:line="240" w:lineRule="auto"/>
            </w:pPr>
          </w:p>
        </w:tc>
      </w:tr>
      <w:tr w:rsidR="00794A4F" w14:paraId="3CDDFD28" w14:textId="77777777" w:rsidTr="000969C6">
        <w:trPr>
          <w:trHeight w:val="256"/>
        </w:trPr>
        <w:tc>
          <w:tcPr>
            <w:tcW w:w="10345" w:type="dxa"/>
            <w:gridSpan w:val="2"/>
          </w:tcPr>
          <w:p w14:paraId="21689009" w14:textId="77777777" w:rsidR="00AC6114" w:rsidRDefault="00AC6114">
            <w:pPr>
              <w:spacing w:after="0" w:line="240" w:lineRule="auto"/>
            </w:pPr>
          </w:p>
        </w:tc>
        <w:tc>
          <w:tcPr>
            <w:tcW w:w="2551" w:type="dxa"/>
          </w:tcPr>
          <w:p w14:paraId="647D25A6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01A400D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A17F807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493256C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C0F63E6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57822DC" w14:textId="77777777" w:rsidR="00AC6114" w:rsidRDefault="00AC6114">
            <w:pPr>
              <w:pStyle w:val="EmptyCellLayoutStyle"/>
              <w:spacing w:after="0" w:line="240" w:lineRule="auto"/>
            </w:pPr>
          </w:p>
        </w:tc>
      </w:tr>
      <w:tr w:rsidR="00AC6114" w14:paraId="4F2BAB2F" w14:textId="77777777">
        <w:trPr>
          <w:trHeight w:val="26"/>
        </w:trPr>
        <w:tc>
          <w:tcPr>
            <w:tcW w:w="7653" w:type="dxa"/>
          </w:tcPr>
          <w:p w14:paraId="2B45B9F4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2CFB97FD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B02904A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C663662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8411CBA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4F7DE38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414CB3C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CC57BD0" w14:textId="77777777" w:rsidR="00AC6114" w:rsidRDefault="00AC6114">
            <w:pPr>
              <w:pStyle w:val="EmptyCellLayoutStyle"/>
              <w:spacing w:after="0" w:line="240" w:lineRule="auto"/>
            </w:pPr>
          </w:p>
        </w:tc>
      </w:tr>
      <w:tr w:rsidR="00794A4F" w14:paraId="4F124936" w14:textId="77777777" w:rsidTr="000969C6">
        <w:trPr>
          <w:trHeight w:val="256"/>
        </w:trPr>
        <w:tc>
          <w:tcPr>
            <w:tcW w:w="10345" w:type="dxa"/>
            <w:gridSpan w:val="2"/>
          </w:tcPr>
          <w:p w14:paraId="7632B0AB" w14:textId="77777777" w:rsidR="00AC6114" w:rsidRDefault="00AC6114">
            <w:pPr>
              <w:spacing w:after="0" w:line="240" w:lineRule="auto"/>
            </w:pPr>
          </w:p>
        </w:tc>
        <w:tc>
          <w:tcPr>
            <w:tcW w:w="2551" w:type="dxa"/>
          </w:tcPr>
          <w:p w14:paraId="3D2D76DE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436034F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729AD4F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4EAB812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BA4547F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A4A4A54" w14:textId="77777777" w:rsidR="00AC6114" w:rsidRDefault="00AC6114">
            <w:pPr>
              <w:pStyle w:val="EmptyCellLayoutStyle"/>
              <w:spacing w:after="0" w:line="240" w:lineRule="auto"/>
            </w:pPr>
          </w:p>
        </w:tc>
      </w:tr>
      <w:tr w:rsidR="00AC6114" w14:paraId="2565E0ED" w14:textId="77777777">
        <w:trPr>
          <w:trHeight w:val="168"/>
        </w:trPr>
        <w:tc>
          <w:tcPr>
            <w:tcW w:w="7653" w:type="dxa"/>
          </w:tcPr>
          <w:p w14:paraId="0B8F8E83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D5AEEAA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482B6A4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5A584F9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9EB24AB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CEA7049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8E29B40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86AD479" w14:textId="77777777" w:rsidR="00AC6114" w:rsidRDefault="00AC6114">
            <w:pPr>
              <w:pStyle w:val="EmptyCellLayoutStyle"/>
              <w:spacing w:after="0" w:line="240" w:lineRule="auto"/>
            </w:pPr>
          </w:p>
        </w:tc>
      </w:tr>
      <w:tr w:rsidR="00794A4F" w14:paraId="488010DD" w14:textId="77777777" w:rsidTr="000969C6">
        <w:trPr>
          <w:trHeight w:val="396"/>
        </w:trPr>
        <w:tc>
          <w:tcPr>
            <w:tcW w:w="15162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2"/>
            </w:tblGrid>
            <w:tr w:rsidR="00AC6114" w14:paraId="5CA59517" w14:textId="77777777">
              <w:trPr>
                <w:trHeight w:val="318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BC10" w14:textId="77777777" w:rsidR="00AC61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DRUGA IZMJENA PLANA PRORAČUNA ZA 2022.</w:t>
                  </w:r>
                </w:p>
              </w:tc>
            </w:tr>
          </w:tbl>
          <w:p w14:paraId="5755870B" w14:textId="77777777" w:rsidR="00AC6114" w:rsidRDefault="00AC6114">
            <w:pPr>
              <w:spacing w:after="0" w:line="240" w:lineRule="auto"/>
            </w:pPr>
          </w:p>
        </w:tc>
        <w:tc>
          <w:tcPr>
            <w:tcW w:w="709" w:type="dxa"/>
          </w:tcPr>
          <w:p w14:paraId="23C49B21" w14:textId="77777777" w:rsidR="00AC6114" w:rsidRDefault="00AC6114">
            <w:pPr>
              <w:pStyle w:val="EmptyCellLayoutStyle"/>
              <w:spacing w:after="0" w:line="240" w:lineRule="auto"/>
            </w:pPr>
          </w:p>
        </w:tc>
      </w:tr>
      <w:tr w:rsidR="00AC6114" w14:paraId="00F68B43" w14:textId="77777777">
        <w:trPr>
          <w:trHeight w:val="28"/>
        </w:trPr>
        <w:tc>
          <w:tcPr>
            <w:tcW w:w="7653" w:type="dxa"/>
          </w:tcPr>
          <w:p w14:paraId="7413B9E3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3CF1DDF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BB9B6C6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EA59DB4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29FB8B8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47E1268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394F607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4AF37A4" w14:textId="77777777" w:rsidR="00AC6114" w:rsidRDefault="00AC6114">
            <w:pPr>
              <w:pStyle w:val="EmptyCellLayoutStyle"/>
              <w:spacing w:after="0" w:line="240" w:lineRule="auto"/>
            </w:pPr>
          </w:p>
        </w:tc>
      </w:tr>
      <w:tr w:rsidR="00794A4F" w14:paraId="02F5BFB8" w14:textId="77777777" w:rsidTr="000969C6">
        <w:trPr>
          <w:trHeight w:val="283"/>
        </w:trPr>
        <w:tc>
          <w:tcPr>
            <w:tcW w:w="15162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2"/>
            </w:tblGrid>
            <w:tr w:rsidR="00AC6114" w14:paraId="4F1EDF0B" w14:textId="77777777">
              <w:trPr>
                <w:trHeight w:val="205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4669" w14:textId="77777777" w:rsidR="00AC61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POSEBNI DIO</w:t>
                  </w:r>
                </w:p>
              </w:tc>
            </w:tr>
          </w:tbl>
          <w:p w14:paraId="6E5F977A" w14:textId="77777777" w:rsidR="00AC6114" w:rsidRDefault="00AC6114">
            <w:pPr>
              <w:spacing w:after="0" w:line="240" w:lineRule="auto"/>
            </w:pPr>
          </w:p>
        </w:tc>
        <w:tc>
          <w:tcPr>
            <w:tcW w:w="709" w:type="dxa"/>
          </w:tcPr>
          <w:p w14:paraId="4BEDF5A6" w14:textId="77777777" w:rsidR="00AC6114" w:rsidRDefault="00AC6114">
            <w:pPr>
              <w:pStyle w:val="EmptyCellLayoutStyle"/>
              <w:spacing w:after="0" w:line="240" w:lineRule="auto"/>
            </w:pPr>
          </w:p>
        </w:tc>
      </w:tr>
      <w:tr w:rsidR="00AC6114" w14:paraId="566A7691" w14:textId="77777777">
        <w:trPr>
          <w:trHeight w:val="623"/>
        </w:trPr>
        <w:tc>
          <w:tcPr>
            <w:tcW w:w="7653" w:type="dxa"/>
          </w:tcPr>
          <w:p w14:paraId="28C8A43A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4510942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3DCFEB2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023C4B5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73E4FFD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C8F56AF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1FD2CC6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8AB806C" w14:textId="77777777" w:rsidR="00AC6114" w:rsidRDefault="00AC6114">
            <w:pPr>
              <w:pStyle w:val="EmptyCellLayoutStyle"/>
              <w:spacing w:after="0" w:line="240" w:lineRule="auto"/>
            </w:pPr>
          </w:p>
        </w:tc>
      </w:tr>
      <w:tr w:rsidR="00794A4F" w14:paraId="7A005E21" w14:textId="77777777" w:rsidTr="000969C6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AC6114" w14:paraId="795A70F4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536F8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EA08C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605EE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25101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E641B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7374F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AC6114" w14:paraId="314E4F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C495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 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5418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FAC1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95.000.971,00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AA6E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8.401.915,00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0F7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2F93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103.402.886,00</w:t>
                  </w:r>
                </w:p>
              </w:tc>
            </w:tr>
            <w:tr w:rsidR="00AC6114" w14:paraId="17A77B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12A2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 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BC13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TAJNIŠTVO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100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28.389.434,00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08F0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1.254.915,00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C8AE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903E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29.644.349,00</w:t>
                  </w:r>
                </w:p>
              </w:tc>
            </w:tr>
            <w:tr w:rsidR="00AC6114" w14:paraId="1D7F78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53AE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 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04DD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TAJNIŠTVO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7CA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8.557.600,00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C0D4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1.299.000,00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7654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15,18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4CC5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9.856.600,00</w:t>
                  </w:r>
                </w:p>
              </w:tc>
            </w:tr>
            <w:tr w:rsidR="00AC6114" w14:paraId="4C5EDD9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31F0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9E6E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DJELATNOST GRADSKOG VIJEĆA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B490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1.252.800,00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CDA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7599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5B99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1.953.800,00</w:t>
                  </w:r>
                </w:p>
              </w:tc>
            </w:tr>
            <w:tr w:rsidR="00AC6114" w14:paraId="44D096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7684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8731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redovnu djelatnost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4FB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4A67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226A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09F6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920.000,00</w:t>
                  </w:r>
                </w:p>
              </w:tc>
            </w:tr>
            <w:tr w:rsidR="00AC6114" w14:paraId="0A0183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6028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BB68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64FC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067D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D041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3B84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920.000,00</w:t>
                  </w:r>
                </w:p>
              </w:tc>
            </w:tr>
            <w:tr w:rsidR="00AC6114" w14:paraId="66B5A7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3EA1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95BF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8D45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6D2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2166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3342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920.000,00</w:t>
                  </w:r>
                </w:p>
              </w:tc>
            </w:tr>
            <w:tr w:rsidR="00AC6114" w14:paraId="6AB9A1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023F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0D10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02E5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ECB4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9061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B42A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920.000,00</w:t>
                  </w:r>
                </w:p>
              </w:tc>
            </w:tr>
            <w:tr w:rsidR="00AC6114" w14:paraId="18EA7D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BE72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F885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DCB2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8037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ACE9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369B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340.000,00</w:t>
                  </w:r>
                </w:p>
              </w:tc>
            </w:tr>
            <w:tr w:rsidR="00AC6114" w14:paraId="764719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C15B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9FDF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01F7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4811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9D75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688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340.000,00</w:t>
                  </w:r>
                </w:p>
              </w:tc>
            </w:tr>
            <w:tr w:rsidR="00AC6114" w14:paraId="559F62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830C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5341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B32D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B151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4CDC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7FF0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580.000,00</w:t>
                  </w:r>
                </w:p>
              </w:tc>
            </w:tr>
            <w:tr w:rsidR="00AC6114" w14:paraId="14050A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3A89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892E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8C27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A516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209B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C03A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580.000,00</w:t>
                  </w:r>
                </w:p>
              </w:tc>
            </w:tr>
            <w:tr w:rsidR="00AC6114" w14:paraId="172773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DA69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D739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gradske nagrade i priznanja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8DF5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D0B3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4D5B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87E7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6E9F54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A025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9065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53B0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66C5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5FAB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F835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25FFD4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BE09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4F22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B8E0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468A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08F4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5C69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3E314E4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C06A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8575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B653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5F8A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1994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30F5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4822F0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5F94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8E4B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A5A9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1B86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C430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5185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654AAB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CBD5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86F0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7161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62D1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CBD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ED62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077D1A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0E87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A100103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3EA4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Potpore političkim strankama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FDB7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45CF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F7B0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F625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C6114" w14:paraId="4BF425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8814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45C6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AC76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13D9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4D57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D5F7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C6114" w14:paraId="0A1C8BF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D84B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92E0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7C2B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6EB0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48EE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B998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C6114" w14:paraId="172238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2024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E5A8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4974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B961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AE04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9F1E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C6114" w14:paraId="3762D7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9DF0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E81D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8BF1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7E45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EE72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6499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C6114" w14:paraId="581C1D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BED2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52AF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DF1A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BE4F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C918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7DD2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C6114" w14:paraId="4E5772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C318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A100104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49ED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Isplata prigodne nagrade povodom blagdana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DC08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F8D4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AAF6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81CD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700.000,00</w:t>
                  </w:r>
                </w:p>
              </w:tc>
            </w:tr>
            <w:tr w:rsidR="00AC6114" w14:paraId="4F300F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3C47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427A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2DEA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49F8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90FB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C4A6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700.000,00</w:t>
                  </w:r>
                </w:p>
              </w:tc>
            </w:tr>
            <w:tr w:rsidR="00AC6114" w14:paraId="227E2A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D6A1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B3E1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A7E8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507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954F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CF55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AC6114" w14:paraId="731A1D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FA86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BCEA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3E41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11C4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6507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9D76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AC6114" w14:paraId="3A8FE9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E4A8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EB8C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43F1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4BB5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46AC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10A2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AC6114" w14:paraId="3A9E7B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5E00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F6DF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B64C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5959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878E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3AD5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AC6114" w14:paraId="598E6E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9A9D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4CA0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69E2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DCF1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EF43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C68D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77017E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C244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95AE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0AA2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C85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6246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F133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14557D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BD3B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615A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8AEE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9F56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97B4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BA92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40C72F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2883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0C5A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B746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E750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B877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9EEB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1F5C9CC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8DB1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A100106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AA94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programa rada Savjeta mladih grada Vodica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BBB3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9107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9214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DC93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AC6114" w14:paraId="1BD2F3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6F2F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4509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571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3928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9344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8B0C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AC6114" w14:paraId="00DE05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3000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40EB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643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7587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ABAF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3130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AC6114" w14:paraId="048615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3199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A6EE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D9B8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4CE2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4AF6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95C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AC6114" w14:paraId="203563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4F83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3CE4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C7B8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AC49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3AF7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EBD0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AC6114" w14:paraId="43EA48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6193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12DD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85E0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D2DD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409B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47F7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AC6114" w14:paraId="2792B8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7BB2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2FF4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9727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9D16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2DB1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B1C8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7F97AB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A622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A100107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4067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Grad Vodice prijatelj djece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9326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FD9E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78B8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153C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75A4B2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DD54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D067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D400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DDC4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86F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DF3F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646C37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30AD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3DB3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D58D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53E9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EF99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96AA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77907A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78BD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B91F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B7DA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16AF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0FE5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91D9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65E7C84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5825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5F5E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6B47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54EF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3DDA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B542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5CA9CC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C79C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9BE6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99AA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FE06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0852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098F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43CC54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3182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A100108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28BB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Očuvanje kulturne baštine na području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7264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4453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F22A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0F67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1583E9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BE23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2780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37DC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D48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EB2A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80BA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51C9C77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EFE0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518D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7651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F3A3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935A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C5A8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4F5AA3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69CB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7DD7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72FA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B562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5237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F158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5B7B50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8B6F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F04D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92B9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9C28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989B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614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6C2100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0C6A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1482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A2AC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804F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4189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FC83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715B47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DFE0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618F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Nagrađivanje posebno uspješnih učenika sa područja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7D8A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039B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4002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6684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46F7619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8C60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0950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1FE3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 koje se ne može definirati po stupnju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17D1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976C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FC2A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B909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350E27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81BE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22C6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F397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BC12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EB15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72AB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30C790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04B3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1A31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99E3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7720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F674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96F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6A577D5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D703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6A01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9199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7209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9912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15DC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53FE94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19CC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91E8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58B9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8280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51D3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DA98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6BA85BF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CDCB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A100113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C525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Troškovi provođenja lokalnih izbora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EAE3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F389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A0DC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F9C3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62.800,00</w:t>
                  </w:r>
                </w:p>
              </w:tc>
            </w:tr>
            <w:tr w:rsidR="00AC6114" w14:paraId="6B57D4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D143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D0A4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0E5A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7A5B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D3A1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A71A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62.800,00</w:t>
                  </w:r>
                </w:p>
              </w:tc>
            </w:tr>
            <w:tr w:rsidR="00AC6114" w14:paraId="204BD8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4F7B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F975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EEF5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03ED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8537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7CCE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62.800,00</w:t>
                  </w:r>
                </w:p>
              </w:tc>
            </w:tr>
            <w:tr w:rsidR="00AC6114" w14:paraId="2E8D6F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26ED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375D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D82D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2417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70CC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2539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62.800,00</w:t>
                  </w:r>
                </w:p>
              </w:tc>
            </w:tr>
            <w:tr w:rsidR="00AC6114" w14:paraId="64456E9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6918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A505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836E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00A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E9EC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DCB1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62.800,00</w:t>
                  </w:r>
                </w:p>
              </w:tc>
            </w:tr>
            <w:tr w:rsidR="00AC6114" w14:paraId="0CC5B3F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1C35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0E5C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C146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893A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569C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6BCC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2.800,00</w:t>
                  </w:r>
                </w:p>
              </w:tc>
            </w:tr>
            <w:tr w:rsidR="00AC6114" w14:paraId="477F84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65DC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9757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C109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5AA9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EBAC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110D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AC6114" w14:paraId="2630E58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5941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FFC7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MJESNA SAMOUPRAVA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4681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9766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FE43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2346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AC6114" w14:paraId="45A322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32A6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EF65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mjesnih odbora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CDBD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AB38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6158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429C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AC6114" w14:paraId="11D61D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3B5C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17DD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5862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9942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6CA7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2B0D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AC6114" w14:paraId="677A79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61CE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Korisnik   1.1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F914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MJESNI ODBOR ČISTA VELIKA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41B1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02F3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F9C4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C41F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7EFCBCF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C400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1A25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CB95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030F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3BAE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58F0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56F481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AE74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7D05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02D8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FC6B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86F6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63FA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46673B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8B5D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49E4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89A8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C0DB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82BC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477D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0BF450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E954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24C5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692B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88E2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1570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4E64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2F99F4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0A78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1.2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853A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MJESNI ODBOR ČISTA MALA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D93B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9BFB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C5AE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6E7D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560D4B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E95E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9B54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D4AE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E4F8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E24A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09AB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1CC528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2F7E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E3F3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C5EC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CAF8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62FC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38A1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2550CC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5BDD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1219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2B66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CAD1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9281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4DBC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7C29A4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03D7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399E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44DA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3903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0E06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CC4E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11FA22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568F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1.3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82FE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MJESNI ODBOR GAĆELEZE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3AEC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3EE2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4A91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8679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0A8644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9610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B4F1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6C6A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FDA9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0EE1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A435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1B07FE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9A73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1AF4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EABC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1FCD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D995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1C6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4CB26A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D44F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B4DC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2F4C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44B7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F9BF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E87F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5C446E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993C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7BCD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48C1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F8E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AC6A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4DDF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031781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A44D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1.4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EE2C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MJESNI ODBOR GRABOVCI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E2EB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27D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1428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280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0F628C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8289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9096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ADD9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462D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0C2A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82D6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6496AA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174A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45FF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25CE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2B90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1E4D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5D48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1993DC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3C5C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64EF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F0E2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ECB2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480F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46FD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2899D3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1BBD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F90E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7B6E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1925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7F13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CB99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2A7CE5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398F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1.5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0173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MJESNI ODBOR SRIMA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790D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D601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C9BE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62B0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496E61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E46E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2DCB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944C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11F6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F5FD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D248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0E0A32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D8F4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DE2B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F7D7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D292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09EB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60C1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0882B9C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41A8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A28A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6B05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8B8E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9421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9489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67DF68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DB09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BFAD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2616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02D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CAFF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826A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7420A2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6DBD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1.6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BCB2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MJESNI ODBOR PRVIĆ LUKA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E468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5865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EC31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F385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2069E3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49E2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4BEA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2B6C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ACD4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21D9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6334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32D609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E864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22EB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6923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45E9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D7E1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A9A1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265A77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9B16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7718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BB30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F924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B378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E4DC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3B30CE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8948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78E9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5CE2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2C14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CA39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CD4E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1CC49A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0E43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1.7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1036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MJESNI ODBOR PRVIĆ ŠEPURINE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B667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604D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3CB3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828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1C46E5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2300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9973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B9F6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E2A4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897B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0609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15DAD5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2415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1929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107C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4A9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79EE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7A11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073BD3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CD8C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45C2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FF73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B076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7531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B189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0CDF8F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1D35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4C66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D5B6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8586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46D7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8465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7031F1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4E99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25F2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PRAVA NACIONALNIH MANJINA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973F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1F2C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B199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1FF0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579EB79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D8A2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9F1D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vijeća nacionalnih manjina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F2EE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81CE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AA05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6073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0453AF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719E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A06F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A0D5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FAE9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A59E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70A5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0A6AD5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A28E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2.1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0CD3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VIJEĆE SRPSKE NACIONALNE MANJINE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D648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6C66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5D66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DF7D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24B4BD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CC9B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3317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DA71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F85F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3AE3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08C5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567444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B0DF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39EA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AA2B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23BB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9125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1ECB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46E577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F69B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6973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3489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459C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5765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8FCC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37B471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8CE6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2AE9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FBB3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E961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080B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5D0B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5C7DDD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1C78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2002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09C6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PREDŠKOLSKI ODGOJ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DCA4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5E6F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ACED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E465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6114" w14:paraId="32372D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C821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Aktivnost  A200201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892C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smještaj djece u drugim dječjim vrtićima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50E3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EB63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1F15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5674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6114" w14:paraId="005621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C641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8E3A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17B7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983B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F6E9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199C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6114" w14:paraId="6BBCF2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6243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7F98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D2E1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EE65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6701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6105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6114" w14:paraId="3DF807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15A5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2FA5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AD3C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BD3B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5B31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4B8F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6114" w14:paraId="1C23F7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980A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95EF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BCFC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E5CF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1EDA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75C7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6114" w14:paraId="44F32A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9D78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D86F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0A64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7A9C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891F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5127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6114" w14:paraId="35D82C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6591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2003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59A0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2FF5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AB61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8C2D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758D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470.000,00</w:t>
                  </w:r>
                </w:p>
              </w:tc>
            </w:tr>
            <w:tr w:rsidR="00AC6114" w14:paraId="0236A5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AFE7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A200301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05D0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stipendije studentima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E2B9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BFDD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6698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BA8C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AC6114" w14:paraId="0C6B15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3078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0950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3991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 koje se ne može definirati po stupnju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5AF5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36D1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CBF1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BD29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AC6114" w14:paraId="375F9B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D769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B0F3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2953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2EAE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9FA7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A14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AC6114" w14:paraId="7B9EECA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EE3E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96C2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71B9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945C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663F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5EC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AC6114" w14:paraId="76CEE6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AABF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4448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4C28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8BC8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5FD1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BE22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AC6114" w14:paraId="4312484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AC6A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3D39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99A2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CAB7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A6BB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2242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AC6114" w14:paraId="104811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CCB8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A200303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7CE4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prijevoz učenika OŠ Vodice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27A4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8C31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11B0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6B4F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54A6B5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1BCA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EE04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FEC6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DCE2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A0B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85CA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63D3CD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BED9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7B55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5B15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20AE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A5DF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3E98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1B5A08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2C9B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0EB7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6DFD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7301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D27F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221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5FC2068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47C2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BE1A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BF6F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D556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1AF0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36C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21C58D2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2415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1729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59F0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20AA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0B82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6D06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7A05D3A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40E0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3004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B9AC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UDRUGA U KULTURI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DBBE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D7CA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5062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A42E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849.000,00</w:t>
                  </w:r>
                </w:p>
              </w:tc>
            </w:tr>
            <w:tr w:rsidR="00AC6114" w14:paraId="7EF13D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6E81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A300401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3B75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djelatnosti i projekata kulturnih udruga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E5D4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D353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0A48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4A59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569.000,00</w:t>
                  </w:r>
                </w:p>
              </w:tc>
            </w:tr>
            <w:tr w:rsidR="00AC6114" w14:paraId="7E986E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FCD2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D4F2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2F8D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1303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46FB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EE4B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569.000,00</w:t>
                  </w:r>
                </w:p>
              </w:tc>
            </w:tr>
            <w:tr w:rsidR="00AC6114" w14:paraId="257DAC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E964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4.1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7764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VODIČKA GLAZBA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0ADB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573B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40CD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D6F2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AC6114" w14:paraId="5C8176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0282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0749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4E5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8A48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D675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2AF0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AC6114" w14:paraId="143232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77B7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7A93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2A2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00ED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5425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FCCD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AC6114" w14:paraId="018C9F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7260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B96A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FDEB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FB59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775F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48EF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AC6114" w14:paraId="6BEAC19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F687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8029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819E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6C09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7E6B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B676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AC6114" w14:paraId="05B791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1C2A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4.16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46F3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UDRUGA OTOK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C14F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DC64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BD37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BDE2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3AF1D9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799F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9B58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5C30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6B15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F18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A05E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6CDE2E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712C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9646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D3E6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FA25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5161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E3D3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6C4C1A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8238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8C02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0492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3EEE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01C1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3270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625B48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2D90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D8DC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5052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283C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72DE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80BD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38CE3A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6A6A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4.17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54A4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MAŽORETKINJE GRADA VODICA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EB92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17AE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4240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6873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C6114" w14:paraId="0F933C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5BBD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527D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7189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6068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56E6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9BEA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C6114" w14:paraId="0598A9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2FFB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80A7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7011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1216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C1F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4CD6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C6114" w14:paraId="5B83F2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AF9A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95E3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0C4F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209A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9538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5AE7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C6114" w14:paraId="3E6E18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6E3A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7C86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F9EF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310A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287C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E834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C6114" w14:paraId="19E7D2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BCFD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4.2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10E1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PJEVAČKI ZBOR LIRA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6A84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1911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70FA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FF7F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AC6114" w14:paraId="75E908D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0816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1FF4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A0D3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913E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E3FF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9DC6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AC6114" w14:paraId="19979D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4635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3CE9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9ED8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9DFA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60FC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8977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AC6114" w14:paraId="7CB6A84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B64F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D8CE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3821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17B3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12A9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D0BB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AC6114" w14:paraId="0995A8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23B9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5696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846F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7495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4C10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F100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AC6114" w14:paraId="7C25A64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370D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Korisnik   4.3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D036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KLAPA ORŠULICE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9818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C025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1E68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64BC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6114" w14:paraId="0102DD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89FE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A232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258C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5393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1BCB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287D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6114" w14:paraId="6BF599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E74F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9CFA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0B14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EE39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ED58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3620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6114" w14:paraId="7A7354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0BCB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3983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3152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F423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C625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68BF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6114" w14:paraId="19D240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2E6F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3B76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F8ED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765D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B72A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A405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6114" w14:paraId="40DDA8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3A5C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4.4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AEE5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KLAPA BUNARI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5C0B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003A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8F43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D8D9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6114" w14:paraId="1DB7FA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FD84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9897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B7A5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21D5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CB7D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4E0F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6114" w14:paraId="5E5B3E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D95E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BEAD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D685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7AAF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6A0C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273A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6114" w14:paraId="6EB961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36CB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DC8C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D15B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81FD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A8B3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ABBF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6114" w14:paraId="79E9A6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C86D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EF15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DE97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1E63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A05C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D754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6114" w14:paraId="5ACF565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CDC9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4.6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79CA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LIKOVNA UDRUGA MORE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12F3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D69E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4DF2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15D9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</w:tr>
            <w:tr w:rsidR="00AC6114" w14:paraId="0AEDBC9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F6F0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3B80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71BB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F000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1613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A5B4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</w:tr>
            <w:tr w:rsidR="00AC6114" w14:paraId="0D2921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9C7D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4B07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3916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D64F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76E6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396B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</w:tr>
            <w:tr w:rsidR="00AC6114" w14:paraId="3D4076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FA81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0A48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4494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BDCC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233F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1150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</w:tr>
            <w:tr w:rsidR="00AC6114" w14:paraId="3804CA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16A1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FEFD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0CBC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6150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1FD9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B804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29.000,00</w:t>
                  </w:r>
                </w:p>
              </w:tc>
            </w:tr>
            <w:tr w:rsidR="00AC6114" w14:paraId="53D93B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C3A5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4.7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8202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KULTURNA UDRUGA PERLICE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7847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1978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F0F2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42CD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</w:tr>
            <w:tr w:rsidR="00AC6114" w14:paraId="1775B8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51F9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8E51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8FD3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715B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945E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AA34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</w:tr>
            <w:tr w:rsidR="00AC6114" w14:paraId="2535B7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B301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0DA5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427D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982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3EA1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8440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</w:tr>
            <w:tr w:rsidR="00AC6114" w14:paraId="03960D5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A9B0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9370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FD95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1860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F362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C27F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</w:tr>
            <w:tr w:rsidR="00AC6114" w14:paraId="60CF2A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B926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D8A8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7836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9E38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9D62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A88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22.000,00</w:t>
                  </w:r>
                </w:p>
              </w:tc>
            </w:tr>
            <w:tr w:rsidR="00AC6114" w14:paraId="1C3E21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CCB4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4.8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0526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VODIŠKE MAŽORETKINJE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5A51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C1AC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B5A6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8AD5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6114" w14:paraId="181532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1FEC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872B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5761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0901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4E1F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D236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6114" w14:paraId="6D09EE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9055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F2E0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6993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FC75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E321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450B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6114" w14:paraId="306123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F72C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3F54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526E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1D5F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A362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D473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6114" w14:paraId="6A707C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56DB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FE89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9D4A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FB35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075B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198D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6114" w14:paraId="4A2CA0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31CB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4.9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0E6E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ŠEPURINSKE ŽUDIJE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616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1D28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7318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30A3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081165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84FF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18D7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C6E3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DDE9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05AA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2D42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27046F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3E75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DD98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E03D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6A1C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A2CF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C8E8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359D46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2187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1252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A611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BA41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306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F6D9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03E347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9146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0327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C0B7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0BC1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C420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DDC9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1BFD8A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8FB6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A300402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1332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rada Glazbene škole u Vodicama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504E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9538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549F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2608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</w:tr>
            <w:tr w:rsidR="00AC6114" w14:paraId="551580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82C1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F3E2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F231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1546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F348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FF63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</w:tr>
            <w:tr w:rsidR="00AC6114" w14:paraId="101FE3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E7FD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C6E1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77D2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85DF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993B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3A14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</w:tr>
            <w:tr w:rsidR="00AC6114" w14:paraId="750A7C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6995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608E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085B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7C59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3ACD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A611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</w:tr>
            <w:tr w:rsidR="00AC6114" w14:paraId="7B130E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5E56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D680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C60F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15C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488C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F920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</w:tr>
            <w:tr w:rsidR="00AC6114" w14:paraId="69D60F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1636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E505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CD3C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444C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FE3A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C870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280.000,00</w:t>
                  </w:r>
                </w:p>
              </w:tc>
            </w:tr>
            <w:tr w:rsidR="00AC6114" w14:paraId="7ADD3B9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4801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4001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3ED0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UDRUGA U SPORTU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9994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2.279.000,00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A5AA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4063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0490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2.359.000,00</w:t>
                  </w:r>
                </w:p>
              </w:tc>
            </w:tr>
            <w:tr w:rsidR="00AC6114" w14:paraId="4A15D4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52C9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A400101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B561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djelatnosti sportskih udruga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1CE7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2.079.000,00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BD5C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5D00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A32A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2.149.000,00</w:t>
                  </w:r>
                </w:p>
              </w:tc>
            </w:tr>
            <w:tr w:rsidR="00AC6114" w14:paraId="172822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9ECA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8E43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7DD2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2.079.000,00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B424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BAC5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F3EC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2.149.000,00</w:t>
                  </w:r>
                </w:p>
              </w:tc>
            </w:tr>
            <w:tr w:rsidR="00AC6114" w14:paraId="62E89B4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F4F0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8906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94BE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2.079.000,00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1165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2B70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4AD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2.079.000,00</w:t>
                  </w:r>
                </w:p>
              </w:tc>
            </w:tr>
            <w:tr w:rsidR="00AC6114" w14:paraId="00D204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9601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70FE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A768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2.079.000,00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0D4F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6874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0AB8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2.079.000,00</w:t>
                  </w:r>
                </w:p>
              </w:tc>
            </w:tr>
            <w:tr w:rsidR="00AC6114" w14:paraId="330FB5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A2F1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E754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51E6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2.079.000,00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C71A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0962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CBCB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2.079.000,00</w:t>
                  </w:r>
                </w:p>
              </w:tc>
            </w:tr>
            <w:tr w:rsidR="00AC6114" w14:paraId="189102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022B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0939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A918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2.079.000,00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D85B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F949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57B1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2.079.000,00</w:t>
                  </w:r>
                </w:p>
              </w:tc>
            </w:tr>
            <w:tr w:rsidR="00AC6114" w14:paraId="103126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DF8E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Korisnik   5.6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28D5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KARATE KLUB OKIT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5DB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A69B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593E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7CE4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C6114" w14:paraId="38227D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58D3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6828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ADDF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34EC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1617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5B94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C6114" w14:paraId="620313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8238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8035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48F1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1926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A9D1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83D4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C6114" w14:paraId="7C203C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3039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E800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2EFF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C21E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D98F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169A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C6114" w14:paraId="02464B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9655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1066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EA05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AE38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89B4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99A6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C6114" w14:paraId="1A0000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EAF5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A400102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8E2E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Zajednice sportova Grada Vodica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5FAB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0BBF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7B90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1907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</w:tr>
            <w:tr w:rsidR="00AC6114" w14:paraId="55AC5E0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E858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57C9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9599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EBA3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9C1F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28F3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</w:tr>
            <w:tr w:rsidR="00AC6114" w14:paraId="2F4535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0563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5.25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73DE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ZAJEDNICA SPORTOVA GRADA VODICA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E0E1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0A13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6832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2D29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</w:tr>
            <w:tr w:rsidR="00AC6114" w14:paraId="0DB673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3C8B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76CE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A50C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ADC1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9E50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3F76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</w:tr>
            <w:tr w:rsidR="00AC6114" w14:paraId="2CF6DD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9A38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279E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C992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BF9A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66ED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7E84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</w:tr>
            <w:tr w:rsidR="00AC6114" w14:paraId="69E0D2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7E08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D726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AF80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A860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39D3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24F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</w:tr>
            <w:tr w:rsidR="00AC6114" w14:paraId="279EF4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9249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D7A6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D176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6E84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92E2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B6F0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210.000,00</w:t>
                  </w:r>
                </w:p>
              </w:tc>
            </w:tr>
            <w:tr w:rsidR="00AC6114" w14:paraId="2E35BB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92DD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4002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0A1B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UPRAVLJANJE SPORTSKIM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8D90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B8CF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B668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9F70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895.000,00</w:t>
                  </w:r>
                </w:p>
              </w:tc>
            </w:tr>
            <w:tr w:rsidR="00AC6114" w14:paraId="697BAD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CCAC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A400201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C680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održavanje sportskih objekata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064D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91C5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2059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D114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895.000,00</w:t>
                  </w:r>
                </w:p>
              </w:tc>
            </w:tr>
            <w:tr w:rsidR="00AC6114" w14:paraId="4AC138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28F3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C910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5DE1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6ED8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2482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6D54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895.000,00</w:t>
                  </w:r>
                </w:p>
              </w:tc>
            </w:tr>
            <w:tr w:rsidR="00AC6114" w14:paraId="2391D9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3235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F50D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E182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1A99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5129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76F9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895.000,00</w:t>
                  </w:r>
                </w:p>
              </w:tc>
            </w:tr>
            <w:tr w:rsidR="00AC6114" w14:paraId="7E8133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2A85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1483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BE5F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2A80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4BFD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0E79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895.000,00</w:t>
                  </w:r>
                </w:p>
              </w:tc>
            </w:tr>
            <w:tr w:rsidR="00AC6114" w14:paraId="28C494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9E59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9EAA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B30B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839C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DD0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3A6D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625.000,00</w:t>
                  </w:r>
                </w:p>
              </w:tc>
            </w:tr>
            <w:tr w:rsidR="00AC6114" w14:paraId="078C46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23E9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76FC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8387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A8A1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0670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C524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209B25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E5F1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3A01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19A4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85C4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9CCE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6154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600.000,00</w:t>
                  </w:r>
                </w:p>
              </w:tc>
            </w:tr>
            <w:tr w:rsidR="00AC6114" w14:paraId="56B026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892C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2D81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9E73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80D8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C117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6F42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1B2880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967E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4290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744D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8CEA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C179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19D3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6A0985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3E98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30B6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9582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7424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7936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E09C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AC6114" w14:paraId="4124D1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3718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6843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BBC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9B75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C4A7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1B5B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AC6114" w14:paraId="26A323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8028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5001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6541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SOCIJALNI PROGRAM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55FD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A47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5DE8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6F14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1.425.000,00</w:t>
                  </w:r>
                </w:p>
              </w:tc>
            </w:tr>
            <w:tr w:rsidR="00AC6114" w14:paraId="683AADC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46EF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A500101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0E53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obiteljima za svako novorođeno dijete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6951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2AE4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5D87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DA61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AC6114" w14:paraId="3375ACA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9A62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8E1F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2985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B8EB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DAF2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66F3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AC6114" w14:paraId="0A84FE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E7A6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BCB6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697B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71FE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F7AE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B645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AC6114" w14:paraId="615130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E84A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30EB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7A65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4619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0DAD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81CA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AC6114" w14:paraId="229D8E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8D12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D751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14FE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3B81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9163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695C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AC6114" w14:paraId="19C6DC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0360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4D30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087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6C4A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1D19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17E4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AC6114" w14:paraId="685ED6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9E83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A500102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E6A7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teže bolesnima i invalidnim osobama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6FAA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B6F1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211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1CDB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AC6114" w14:paraId="20D204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7DC9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682D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Invaliditet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75BB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61F8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4195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C16C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AC6114" w14:paraId="17CB93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AC99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3ECF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75E8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353B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F5D2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4D06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AC6114" w14:paraId="61159F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4C27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5B4D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6580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B841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7631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2139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AC6114" w14:paraId="68FC525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88B1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BDF7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8E5B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0B51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0A5A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0A1C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AC6114" w14:paraId="23278D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0EDF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6D6D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C6DA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6F24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8CB5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D515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AC6114" w14:paraId="22AC89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C948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A500103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BE65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prijevoz učenika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FD6B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D1F2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0A12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3901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AC6114" w14:paraId="05625E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F01B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2BD6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9CB8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2A89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B079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012E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AC6114" w14:paraId="1072C9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6A0C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3109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14FD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FFDA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2219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F93B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AC6114" w14:paraId="311EDCF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7849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74EC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7118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80F9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B838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294B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AC6114" w14:paraId="47798B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F859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58D0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F6FA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C138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6913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DBD0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AC6114" w14:paraId="0912E1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61B4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14E5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7D18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ED58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37F6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C667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AC6114" w14:paraId="1C0332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E679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A500104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9FDE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prijevoz umirovljenika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F4BA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64EB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67E7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FBAE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00D773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FA88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016C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6E02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22EC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976B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D007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421ACD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6DE0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074E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2B13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5744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9C35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6F53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4B5E9A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96A2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A5A2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1209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B66C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346D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1C92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7EAB6C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FCB1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DE16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E10C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677A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87DC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E4C2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777655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1BA3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093F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A0E7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B2A5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3ACA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3A88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0A85C2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0000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A500105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E77E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Naknada za prijevoz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udovica,djece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 roditelja poginulih hrvatskih branitelja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A541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A117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DB5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0994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C6114" w14:paraId="3C02AC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4B3A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C840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0E3A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9FD2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143D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563C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C6114" w14:paraId="59B25E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756B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5A91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449D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2AF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72FF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899D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C6114" w14:paraId="54F609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2A08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4B88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6EA7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D49D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5C36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6E0A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C6114" w14:paraId="6DF74D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8D1E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9F59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F9E2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371D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3726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92B8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C6114" w14:paraId="3B8E70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4E83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D217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A389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8ADB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D820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1142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C6114" w14:paraId="4D4B1D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5833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A500107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8D79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podmirivanje troškova stanovanja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45FB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842A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2A8D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4DAC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</w:tr>
            <w:tr w:rsidR="00AC6114" w14:paraId="07B3D1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F487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B374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3531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66B3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C3E7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4AC5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</w:tr>
            <w:tr w:rsidR="00AC6114" w14:paraId="225DE3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45F4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866A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8286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2052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C830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AB56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</w:tr>
            <w:tr w:rsidR="00AC6114" w14:paraId="02197C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B5AA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1115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2B5D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7737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48A9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4D8A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</w:tr>
            <w:tr w:rsidR="00AC6114" w14:paraId="153C84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2CC8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D328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873E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45A4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880C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13F7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</w:tr>
            <w:tr w:rsidR="00AC6114" w14:paraId="3D0B5A0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A055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C7C9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411A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6366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27F4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A05C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220.000,00</w:t>
                  </w:r>
                </w:p>
              </w:tc>
            </w:tr>
            <w:tr w:rsidR="00AC6114" w14:paraId="730C64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9E97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A500108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DED5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podmirivanje troškova ogrjeva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7198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AC0E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7758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3749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AC6114" w14:paraId="5BD75B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9097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D1A2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0668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9997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1427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F540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AC6114" w14:paraId="7C07C2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11C2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2E2B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F22A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01FC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0E6D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4D18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AC6114" w14:paraId="344A0C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F9F8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6D1A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50F6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D2E0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A7D5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6FCB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AC6114" w14:paraId="22E53F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5A0B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3721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C752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75E2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45AE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0547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AC6114" w14:paraId="40E6B0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F55D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E2FF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2FC6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A0E5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5741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3E86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AC6114" w14:paraId="3E6673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CE6B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A500109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B4B9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u obiteljskim paketima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F2BA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9A88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382E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2EBA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3BD935C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6102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7A5C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FA0E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BAC8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7B51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B877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253B36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0E0B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8D87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62CB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E6B9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2EE3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9130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02E5BE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6FDF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9945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DB76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2FCA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2AE7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CD0D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40DE30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F67E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2B30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C2DA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F318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C298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1712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39EF66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2B6D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DEAF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BE5C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B4AF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8356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6AA4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5EFAF6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CD86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A500110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6CA5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školskog pribora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CA30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6107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27A6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F6F3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AC6114" w14:paraId="2CD38A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A5A6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A218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49C7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3876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F46A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6374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AC6114" w14:paraId="62838E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7F0D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F354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BE87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1165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3A31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355E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AC6114" w14:paraId="1764C5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C3ED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3FC2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C23A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18BB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9226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A859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AC6114" w14:paraId="3C7FEC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B0D6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D707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FAB5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C1D7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32C4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7908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AC6114" w14:paraId="36F4FE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4341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03E7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90D5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249C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447F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9497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AC6114" w14:paraId="35E2D8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0E14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5002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E7D7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ZDRAVSTVENI PROGRAM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F113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481E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7B49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6BCB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620.000,00</w:t>
                  </w:r>
                </w:p>
              </w:tc>
            </w:tr>
            <w:tr w:rsidR="00AC6114" w14:paraId="644C1CC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50BC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A500201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1346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Pružanje usluga zdravstvene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2F60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467D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191E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6439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620.000,00</w:t>
                  </w:r>
                </w:p>
              </w:tc>
            </w:tr>
            <w:tr w:rsidR="00AC6114" w14:paraId="2039240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8A9C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 0740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5121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javnog zdravstva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34F4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416C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9AF0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D3D6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620.000,00</w:t>
                  </w:r>
                </w:p>
              </w:tc>
            </w:tr>
            <w:tr w:rsidR="00AC6114" w14:paraId="4FFBB7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826A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026D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EF33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4D75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659C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F2F7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620.000,00</w:t>
                  </w:r>
                </w:p>
              </w:tc>
            </w:tr>
            <w:tr w:rsidR="00AC6114" w14:paraId="740626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C2B0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A859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34BC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F7A1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BD24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E7BF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620.000,00</w:t>
                  </w:r>
                </w:p>
              </w:tc>
            </w:tr>
            <w:tr w:rsidR="00AC6114" w14:paraId="068CA4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21F8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F450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8A52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4305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05B4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A26B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620.000,00</w:t>
                  </w:r>
                </w:p>
              </w:tc>
            </w:tr>
            <w:tr w:rsidR="00AC6114" w14:paraId="740D96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C06E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236B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AFAE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84EA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D57B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C0B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620.000,00</w:t>
                  </w:r>
                </w:p>
              </w:tc>
            </w:tr>
            <w:tr w:rsidR="00AC6114" w14:paraId="3EBB64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0715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5003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7F8E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HUMANITARNIH UDRUGA I ORGANIZACIJA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3C26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4D9C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39FA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FB2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128.000,00</w:t>
                  </w:r>
                </w:p>
              </w:tc>
            </w:tr>
            <w:tr w:rsidR="00AC6114" w14:paraId="63B4F7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AD3C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A500301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BD0A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djelatnosti i projekata humanitarnih udruga i organizacija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FD86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DC38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20EC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D6C6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128.000,00</w:t>
                  </w:r>
                </w:p>
              </w:tc>
            </w:tr>
            <w:tr w:rsidR="00AC6114" w14:paraId="332A76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9E0A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C2E4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90C5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AA98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5ED0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297E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128.000,00</w:t>
                  </w:r>
                </w:p>
              </w:tc>
            </w:tr>
            <w:tr w:rsidR="00AC6114" w14:paraId="5D8B2A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F2FE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7.1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D005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KLUB DDK VODICE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3D50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FBD2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7DAE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4CA8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74.000,00</w:t>
                  </w:r>
                </w:p>
              </w:tc>
            </w:tr>
            <w:tr w:rsidR="00AC6114" w14:paraId="6AB21F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6D7E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5D05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6C3D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4035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0300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0B66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74.000,00</w:t>
                  </w:r>
                </w:p>
              </w:tc>
            </w:tr>
            <w:tr w:rsidR="00AC6114" w14:paraId="23059B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9DC0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ABE0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7EE7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3939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0B05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AAA5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74.000,00</w:t>
                  </w:r>
                </w:p>
              </w:tc>
            </w:tr>
            <w:tr w:rsidR="00AC6114" w14:paraId="471163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F09C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7F25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99B0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DFD3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8095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BFB3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74.000,00</w:t>
                  </w:r>
                </w:p>
              </w:tc>
            </w:tr>
            <w:tr w:rsidR="00AC6114" w14:paraId="6DFDCC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B06D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1603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4BAC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D59D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D1C0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9CB0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74.000,00</w:t>
                  </w:r>
                </w:p>
              </w:tc>
            </w:tr>
            <w:tr w:rsidR="00AC6114" w14:paraId="6023D4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F886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7.2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11B3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CARITAS VODICE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D8BC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8551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5409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C277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6114" w14:paraId="10F441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E260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5973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7B79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AA05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672A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8BE2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6114" w14:paraId="58C504D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349B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0745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CB6B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9E39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D0DA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13B1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6114" w14:paraId="2C08F5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7DFB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E0BA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1EAE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D3C3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CE35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9C7F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6114" w14:paraId="4671C6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F122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7936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F4D7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B565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B794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9864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6114" w14:paraId="416FFE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1EBD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7.3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0A2B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UDRUGA NORDA DISLEKSIJA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0297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491C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9525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7AAC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AC6114" w14:paraId="0FD4CA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406F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BF29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77CC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ABA6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CFE2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EA24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AC6114" w14:paraId="572584F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38D8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93BA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3283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A09E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A2FB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6638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AC6114" w14:paraId="62F9890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ADDD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E0A7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5B89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6C4C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7FD4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C77B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AC6114" w14:paraId="522E5D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B0B2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73AF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F171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587A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1D16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C58F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AC6114" w14:paraId="434E83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3C87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7.8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E6D9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CENTAR ZA SOCIJALNU INKLUZIJU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0584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7B52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E2BD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5468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AC6114" w14:paraId="036841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5C2A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9150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956C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3266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4040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C0BA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AC6114" w14:paraId="655721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D872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5CF4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D01C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8F65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0694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3058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AC6114" w14:paraId="5560FEB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5735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6FF8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7162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A6E5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745E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1DAB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AC6114" w14:paraId="5D1E73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98B7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79F1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FB0F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4CB9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46F2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8DD4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AC6114" w14:paraId="2E90889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2BB6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5004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BD92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GD CRVENI KRIŽ VODICE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751E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E4B2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7275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DD3B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AC6114" w14:paraId="6E7B63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4287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A500401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279B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redovne djelatnosti GD Crveni križ Vodice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4126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3111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2D1F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D657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AC6114" w14:paraId="45D8700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8651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1080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A7ED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Istraživanje i razvoj socijalne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1D2E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3DF7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107B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1BA6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AC6114" w14:paraId="74D89F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EDDB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7.7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C9B2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GD CRVENOG KRIŽA VODICE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93A0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3F8F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3983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451F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AC6114" w14:paraId="09B812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93C1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3256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DF11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642E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0E84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B3E7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AC6114" w14:paraId="3F6E38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A002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5E3D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3789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5201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C6B1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54AA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AC6114" w14:paraId="41EC50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B1B3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FB8B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F078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F860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4994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9D6A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AC6114" w14:paraId="7692BB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DDA0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2BB3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4804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8E04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1EDF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42B6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AC6114" w14:paraId="43CAB3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4F0D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6001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7805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OSTALIH UDRUGA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300D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331.800,00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4084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E734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908F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331.800,00</w:t>
                  </w:r>
                </w:p>
              </w:tc>
            </w:tr>
            <w:tr w:rsidR="00AC6114" w14:paraId="4B2B67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3C91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A600101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6C15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djelatnosti i projekata ostalih udruga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4DB3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331.800,00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B6D8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5C0F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987C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331.800,00</w:t>
                  </w:r>
                </w:p>
              </w:tc>
            </w:tr>
            <w:tr w:rsidR="00AC6114" w14:paraId="210919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C14B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3B94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88C6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331.800,00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E0AB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D6E5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EB60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331.800,00</w:t>
                  </w:r>
                </w:p>
              </w:tc>
            </w:tr>
            <w:tr w:rsidR="00AC6114" w14:paraId="7A97F6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ACB1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8.1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E5AE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HVIDR-A VODICE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2C55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83CA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C453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8015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19F7B7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9A76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6FCF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4846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90FA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A738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DDCA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56225A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E33B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3046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C556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551E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3933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444D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0F8A09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966C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8CD9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4DA7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E370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14CE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EFE9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6B7EE5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C40A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8505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F942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3F8B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81AE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DEFA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55B975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FB7C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8.10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B24F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ZAJEDNICA HRVATA IZ BIH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6DEF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3A60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4682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B85D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C6114" w14:paraId="6C05C0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BC8C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228D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4F8C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8A0C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C5B1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E692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C6114" w14:paraId="409B94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BE62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98E8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DD6D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8C5D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B602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4090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C6114" w14:paraId="7A81B1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88A5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EF2F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C71C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6D7F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7AFF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6680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C6114" w14:paraId="22EB0E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191F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9C76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3EBB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602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924D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7217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C6114" w14:paraId="2879F5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2307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8.11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93D2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ZAVIČAJNO DRUŠTVO VODIČANA U ZAGREBU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C2D2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C1FA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7539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F70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2A3CA45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59F5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DB4B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B164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3031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ADDB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813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07C910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A771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7E8D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BD27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6546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0FB9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F9EB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43235BB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C6B3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959A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FF7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E932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FD44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049F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0DC64AB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1FEB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511F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EEAA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CCBC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36E1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30A1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32273F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CA00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8.12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3EEB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ŠIBENIK METEO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9582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7345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0EB7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51A1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AC6114" w14:paraId="395010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4170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37DB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BCFF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53C4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7111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7854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AC6114" w14:paraId="548EB25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3378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61A3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8D0E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3F43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D56F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F4D2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AC6114" w14:paraId="46524E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BCAA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9705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751A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48B1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91B9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47B1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AC6114" w14:paraId="05D0DA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B699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E31B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57F3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D222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3806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24B5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AC6114" w14:paraId="66A257F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D5DE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8.13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799E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ZLATNA RIBICA PRVIĆ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7A42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174B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65BD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DB05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C6114" w14:paraId="52F8F1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5634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EEF7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488B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D6C9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C62E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A332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C6114" w14:paraId="03B61F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0CF0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359F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F66C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7629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D596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A85A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C6114" w14:paraId="61C272A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5782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F9B8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E73C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C0B6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F640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C93E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C6114" w14:paraId="7BD1E0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4BBC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4454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20D4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54DB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434C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9D6C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C6114" w14:paraId="00D9F2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3A04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8.16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8BF3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 UDRUGA BOLJI SVIJET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BE79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03A1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13A9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2134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396954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8524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8B73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AC83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F1DF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DC44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0BE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77FE50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43A1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63C8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C162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9ADB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AAC2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C6B5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7E02A7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AE57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25C4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BCDD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5739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0860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2A57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54881C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BB6E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41FD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590B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D4C4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4994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A512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67F56C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9E50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8.17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3CA8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ŠRK MALI PORAT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CA0F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7DF0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2D0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4AB1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C6114" w14:paraId="2A861E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8D25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A4B5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92C7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C6FC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82FB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BF2F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C6114" w14:paraId="5FB042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20E4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B968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9E0D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3ED0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9EE1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0483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C6114" w14:paraId="7A61FA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2EE8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5915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506A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D04E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2737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3F8F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C6114" w14:paraId="2ACD66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7C59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4676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FDF0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C6FC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9FE4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C34A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C6114" w14:paraId="340F5E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9953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8.18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E86F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MOTOCIKLISTIČKI KLUB OKIT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CBB1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19FB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92B3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AA60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77CE08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62CD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3A3B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CEC1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9055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DD6A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0C9E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07F9E1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679A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5498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31F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B7E2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4BC5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B668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70C554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E619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1C27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DC09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35D7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67A6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35E4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2FFB16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4DF1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F53B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A7B1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0769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1A3D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66E8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10B799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DBD9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8.2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F794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UHDDR VODICE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BE1A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C5CC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FC5B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0B0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1EDED9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5A53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0468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FC7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4399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2E88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FF2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31AF34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CFE3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29A1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E511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9353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C889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075A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7CC372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E1DB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6E20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AEE2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E46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3AAE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FE0E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27E345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D8DD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85BF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DA06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F385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0CF1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5D11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6F4513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D6FA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8.24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0353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UDRUGA MOTUS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5CAD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3170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77CF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1577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129BB2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923B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BF02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81B3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92F8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01A8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60BB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6C3D53F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74A1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160A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6489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B220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5D66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E8CD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500386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B185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204A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9008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581E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4318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C3ED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439C3B7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FAF3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27BC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4034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E56D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5673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59A4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600CA9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2C58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8.25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0E92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UDRUGA MLADIH BOKON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DECA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C172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05F1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D3A9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48.800,00</w:t>
                  </w:r>
                </w:p>
              </w:tc>
            </w:tr>
            <w:tr w:rsidR="00AC6114" w14:paraId="5CB2069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FF97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1C27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D20B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D31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FC7C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ECD9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48.800,00</w:t>
                  </w:r>
                </w:p>
              </w:tc>
            </w:tr>
            <w:tr w:rsidR="00AC6114" w14:paraId="1D3111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324B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58A1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F01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CE20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7253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B9BB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48.800,00</w:t>
                  </w:r>
                </w:p>
              </w:tc>
            </w:tr>
            <w:tr w:rsidR="00AC6114" w14:paraId="53A751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7202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9349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23B5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C9B2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919B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D10B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48.800,00</w:t>
                  </w:r>
                </w:p>
              </w:tc>
            </w:tr>
            <w:tr w:rsidR="00AC6114" w14:paraId="1DC897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9338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B8F1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D9AF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F746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1C93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04FF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48.800,00</w:t>
                  </w:r>
                </w:p>
              </w:tc>
            </w:tr>
            <w:tr w:rsidR="00AC6114" w14:paraId="1FB2E9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A56A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8.26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C515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UDRUGA MLADIH SRIMA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9414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B513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7527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394D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AC6114" w14:paraId="551CC0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A5B7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2E42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8824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B391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AB40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A182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AC6114" w14:paraId="0B8C7D1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4259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28C4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DA1F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B76E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CF3D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2CE2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AC6114" w14:paraId="46F1C3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7FF6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CD0C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33AE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6FE6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A19B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8939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AC6114" w14:paraId="5B69C0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C09C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EE60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AE41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C5E6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F7E4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C14E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AC6114" w14:paraId="649809B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0254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8.27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39F3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EKOLOŠKA UDRUGA ŠEPURINE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0BDB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A8B5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15AF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C341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0BF87B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9686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716B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FB93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105B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500B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85D8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6352F0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E230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3251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2401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090C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03DB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CCAF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1FAE89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95E9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F800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07CD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12EB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95B8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8FCF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63BE34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CE62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5C5A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C519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2D11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B506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7F6A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7DEF48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E039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8.28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C3F0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UDRUGA LOKVA GAĆELEZE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B99F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F1E3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7946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5EF0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4CC2ED9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FF84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400F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63A1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FFBF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325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189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22E49A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2129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14A4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AA06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8E59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BA41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3244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0E42E6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F7CB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174E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E2FE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1CD4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BF08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77AE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2C30FA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2B77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6063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90A4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B21C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B91A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0978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7E06C8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209C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8.3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EBEF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UHBDDR VODICE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0B3E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2FBF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8F20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A7C7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24E1ED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BA2A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C7F6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10B0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0FF9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AC50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4C68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7C0116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074D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FC1F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1C4E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AA78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9E44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813E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73808B5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CCD8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6C1A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1558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A045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451B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FE5D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162E6BA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F8C7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B5EC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F098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E2E3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0564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A377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3F40E1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4D1F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8.4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6D01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UDRUGA MATICE UMIROVLJENIKA VODICE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9A50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D9B0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0EA9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5036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6114" w14:paraId="1317A9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3960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007A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25B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C07A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E4B3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843A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6114" w14:paraId="09D042B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DDDE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6898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7237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845C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9A9F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9B42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6114" w14:paraId="2834BE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C091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5DAC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6BDD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DA7C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9C8B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51A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6114" w14:paraId="3087F9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CCDA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B40E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5128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51C7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1BD0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D671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6114" w14:paraId="4181C7C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8F1A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8.5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B0B6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UDRUGA HRVATSKI DOMOBRAN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22F5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ECEE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3895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9D01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AC6114" w14:paraId="70F961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9A53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4D26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7961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531A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E392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30EB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AC6114" w14:paraId="45205B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7A43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4BFD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10C8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A53F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3D1C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33E7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AC6114" w14:paraId="4B5E9B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362D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4B3E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70CF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974B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E61A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5E63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AC6114" w14:paraId="049818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DD30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5AE5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E815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5E8B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D733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9204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AC6114" w14:paraId="18EAC8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DA9C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8.7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7F21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LOVAČKO DRUŠTVO SOKOL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E52C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AD65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DA20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E630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03AAC3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B001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E41A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A57D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9140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2DFA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A2A7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68F37B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47A0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97F4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57CB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D9CB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11EF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D124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66141D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D3B3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4DDB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A3BD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6DE8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3D40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B165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342924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FB62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B7B3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1C0C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E1C3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D361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198A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671607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4499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7002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8369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4228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DEB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2CE9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BC08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C6114" w14:paraId="6C82A1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D7CF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Aktivnost  A700201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118F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postrojbe civilne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72C1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289C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D607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A19F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6114" w14:paraId="0EF56E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4A8E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0360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06A2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javni red i sigurnost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62C6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1F5A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B0FF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15FC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6114" w14:paraId="638C1C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EF5B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4FC7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647A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7DD7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8B5A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D150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6114" w14:paraId="11CDF0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9C4F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586F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70EF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5E8C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00C5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6044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6114" w14:paraId="4425B6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6C1C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408A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C5B4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5F17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CE05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7EE8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6114" w14:paraId="384F6A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3FFC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7DBB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5E44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2A8D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348E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0537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6114" w14:paraId="3C031F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1217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A700202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EFBF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Gorske službe spašavanja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55C7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844D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624F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4829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6114" w14:paraId="67FE76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26A6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0360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A072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javni red i sigurnost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1536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9C0B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39AC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4A94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6114" w14:paraId="498C64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B0CE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6.3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A0BA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GORSKA SLUŽBA SPAŠAVANJA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CC49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E383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020C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72B7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6114" w14:paraId="5516D9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879B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2149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C6D5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AD0C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87B5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1C8F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6114" w14:paraId="1630E8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5CD4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1701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604E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64CD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E757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C901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6114" w14:paraId="33F78C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D787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25B0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BA6A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590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D3A2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BD64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6114" w14:paraId="1012C6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F755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68C4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FBC8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F9CB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C226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1728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6114" w14:paraId="7F5E05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6934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7003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C8CB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PROTUPOŽARNA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0243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A785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6C4E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D512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</w:tr>
            <w:tr w:rsidR="00AC6114" w14:paraId="34B7FF2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E86E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A700301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995E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Dobrovoljnog vatrogasnog društva Vodice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84D7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03E1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C032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1CB7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</w:tr>
            <w:tr w:rsidR="00AC6114" w14:paraId="597F7E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37FD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C0F5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4FA8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B23C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80E8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2930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</w:tr>
            <w:tr w:rsidR="00AC6114" w14:paraId="280027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2065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6.1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A1BD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DOBROVOLJNO VATROGASNO DRUŠTVO VODICE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BA21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6E82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62F0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65B0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</w:tr>
            <w:tr w:rsidR="00AC6114" w14:paraId="3EC590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9B1D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8AE1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AB30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28F6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4FC7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595E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</w:tr>
            <w:tr w:rsidR="00AC6114" w14:paraId="1574B0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B90F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5F40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0952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5D6E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1189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8D15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</w:tr>
            <w:tr w:rsidR="00AC6114" w14:paraId="6FB9CB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D74A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151B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77BB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11C5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892F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BD0E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</w:tr>
            <w:tr w:rsidR="00AC6114" w14:paraId="5FFE8A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017E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1D2C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F2E2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A413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3E9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D6D1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220.000,00</w:t>
                  </w:r>
                </w:p>
              </w:tc>
            </w:tr>
            <w:tr w:rsidR="00AC6114" w14:paraId="76B540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83D5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A700302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6151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Dobrovoljnog vatrogasnog društva Prvić Šepurine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2D43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40DC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2912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7153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7DC905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3312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10EE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602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8F30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F974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C3D5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1722143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1286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6.4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6B1A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DOBROVOLJNO VATROGASNO DRUŠTVO PRVIĆ ŠEPURINE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B530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C0B5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B77A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AD96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1E2ADD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D46E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536F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9E2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1294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95F5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B4F3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424D47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3EC4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C43F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87BC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05BD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091A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FF31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6A1E15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A999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2D9A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56E9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00E8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A97C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C95D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2C50EA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9D8A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8A25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95F4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978B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9E93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4C32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7318A1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3008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 00102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87CD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DJEČJI VRTIĆI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8E06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9.860.742,00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582A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2BD4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3261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9.947.742,00</w:t>
                  </w:r>
                </w:p>
              </w:tc>
            </w:tr>
            <w:tr w:rsidR="00AC6114" w14:paraId="0F2C67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5125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 33290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C408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DJEČJI VRTIĆ TAMARIS VODICE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4877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9.860.742,00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D7C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D408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0ECE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9.947.742,00</w:t>
                  </w:r>
                </w:p>
              </w:tc>
            </w:tr>
            <w:tr w:rsidR="00AC6114" w14:paraId="1F9394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5CBF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2001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E047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DJELATNOST DJEČJEG VRTIĆA TAMARIS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E253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9.860.742,00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7977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A5ED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510D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9.947.742,00</w:t>
                  </w:r>
                </w:p>
              </w:tc>
            </w:tr>
            <w:tr w:rsidR="00AC6114" w14:paraId="376E3F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538F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A200101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6D97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Odgojno i administrativno tehničko osoblje dječjeg vrtića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232C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7.210.865,00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3CA9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1220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378C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7.319.865,00</w:t>
                  </w:r>
                </w:p>
              </w:tc>
            </w:tr>
            <w:tr w:rsidR="00AC6114" w14:paraId="4EAADFD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5EB7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7F63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CC9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7.210.865,00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D54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7262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E568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7.319.865,00</w:t>
                  </w:r>
                </w:p>
              </w:tc>
            </w:tr>
            <w:tr w:rsidR="00AC6114" w14:paraId="06AA4C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9668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K1001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E86A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 TAMARIS VODICE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0B76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7.210.865,00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95C4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6433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EA2D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7.319.865,00</w:t>
                  </w:r>
                </w:p>
              </w:tc>
            </w:tr>
            <w:tr w:rsidR="00AC6114" w14:paraId="3793FA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3CE0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33B0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D6C7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7E08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DBB8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079F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6.297.000,00</w:t>
                  </w:r>
                </w:p>
              </w:tc>
            </w:tr>
            <w:tr w:rsidR="00AC6114" w14:paraId="3C0C96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F570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99E9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545B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169C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3FCB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3CBC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6.297.000,00</w:t>
                  </w:r>
                </w:p>
              </w:tc>
            </w:tr>
            <w:tr w:rsidR="00AC6114" w14:paraId="15BCE47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745A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7896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02D8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F9BD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9598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B4AA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6.297.000,00</w:t>
                  </w:r>
                </w:p>
              </w:tc>
            </w:tr>
            <w:tr w:rsidR="00AC6114" w14:paraId="5D555C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6126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D03D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808D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82ED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9EF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D7CB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5.180.000,00</w:t>
                  </w:r>
                </w:p>
              </w:tc>
            </w:tr>
            <w:tr w:rsidR="00AC6114" w14:paraId="6C84FB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9ADC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C95F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2FDE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43FF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6E2E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AF77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262.000,00</w:t>
                  </w:r>
                </w:p>
              </w:tc>
            </w:tr>
            <w:tr w:rsidR="00AC6114" w14:paraId="72B803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E8B5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3930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CE71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9112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4C64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8B22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855.000,00</w:t>
                  </w:r>
                </w:p>
              </w:tc>
            </w:tr>
            <w:tr w:rsidR="00AC6114" w14:paraId="07FE5B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B489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 4.3.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C397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PK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68DE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196.450,00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EF62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59C6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D95F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228.450,00</w:t>
                  </w:r>
                </w:p>
              </w:tc>
            </w:tr>
            <w:tr w:rsidR="00AC6114" w14:paraId="60DDE4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BB2C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613F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8FA3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196.450,00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40A1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4D73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173A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228.450,00</w:t>
                  </w:r>
                </w:p>
              </w:tc>
            </w:tr>
            <w:tr w:rsidR="00AC6114" w14:paraId="653361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4492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8491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9005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196.450,00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E4B7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2E45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F711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228.450,00</w:t>
                  </w:r>
                </w:p>
              </w:tc>
            </w:tr>
            <w:tr w:rsidR="00AC6114" w14:paraId="707D34A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4BC7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E374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BA5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0E37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2650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B9F5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AC6114" w14:paraId="08BF12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9FFA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07AD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62CA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CD21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5D0F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E8E8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77.000,00</w:t>
                  </w:r>
                </w:p>
              </w:tc>
            </w:tr>
            <w:tr w:rsidR="00AC6114" w14:paraId="393DD4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15E6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F48A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3AB4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21.450,00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D9C0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69F7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06E8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21.450,00</w:t>
                  </w:r>
                </w:p>
              </w:tc>
            </w:tr>
            <w:tr w:rsidR="00AC6114" w14:paraId="29E58C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5F62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0CC6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PK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F230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794.415,00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07F1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784B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C577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794.415,00</w:t>
                  </w:r>
                </w:p>
              </w:tc>
            </w:tr>
            <w:tr w:rsidR="00AC6114" w14:paraId="5B8EF4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5694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5C11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D241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794.415,00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F2C2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D8FD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2E88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794.415,00</w:t>
                  </w:r>
                </w:p>
              </w:tc>
            </w:tr>
            <w:tr w:rsidR="00AC6114" w14:paraId="4D1098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6EFE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F22A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031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794.415,00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A283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4D98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B232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794.415,00</w:t>
                  </w:r>
                </w:p>
              </w:tc>
            </w:tr>
            <w:tr w:rsidR="00AC6114" w14:paraId="32249C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6722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73CC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397F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A2B1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2C51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04A7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651.000,00</w:t>
                  </w:r>
                </w:p>
              </w:tc>
            </w:tr>
            <w:tr w:rsidR="00AC6114" w14:paraId="10C0B5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C37B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2653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19A8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181E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0A35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69A7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AC6114" w14:paraId="648767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1FD2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8B58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7D98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107.415,00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0C45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9359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8CE1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107.415,00</w:t>
                  </w:r>
                </w:p>
              </w:tc>
            </w:tr>
            <w:tr w:rsidR="00AC6114" w14:paraId="4F3C4E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7B26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A200102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462F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i financijski rashodi u vrtiću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5DBD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2.414.827,00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F00A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9AA3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3D0C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2.398.827,00</w:t>
                  </w:r>
                </w:p>
              </w:tc>
            </w:tr>
            <w:tr w:rsidR="00AC6114" w14:paraId="5B9D6D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64FC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057D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5DFC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2.414.827,00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733A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6783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FE12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2.398.827,00</w:t>
                  </w:r>
                </w:p>
              </w:tc>
            </w:tr>
            <w:tr w:rsidR="00AC6114" w14:paraId="2B4071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0333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K1001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964F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 TAMARIS VODICE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393C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2.414.827,00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9F62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5892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BFD4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2.398.827,00</w:t>
                  </w:r>
                </w:p>
              </w:tc>
            </w:tr>
            <w:tr w:rsidR="00AC6114" w14:paraId="22E7C24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4B38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789F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5DA9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EF23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E5C3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504D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</w:tr>
            <w:tr w:rsidR="00AC6114" w14:paraId="7000B7A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45E7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95BD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61C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2435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D11B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E103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</w:tr>
            <w:tr w:rsidR="00AC6114" w14:paraId="1C93EC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1E81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2A32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9403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086C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F0DC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07FD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</w:tr>
            <w:tr w:rsidR="00AC6114" w14:paraId="72C3B2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74FA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7647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5853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3747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857B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9064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180.000,00</w:t>
                  </w:r>
                </w:p>
              </w:tc>
            </w:tr>
            <w:tr w:rsidR="00AC6114" w14:paraId="4411FC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2F1D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4F1A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7ECC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4AA5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705E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B0B6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6114" w14:paraId="3CA439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6670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A901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PK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5BBE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7AA7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2C37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15CD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AC6114" w14:paraId="46DFBF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89B2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49A6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54C7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2A42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F635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3339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AC6114" w14:paraId="27AC36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9542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DCB0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1F51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3C29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C781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7D96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AC6114" w14:paraId="202C34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211E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4A36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C946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54CC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EDAE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00E9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AC6114" w14:paraId="3160F0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96CB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C285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PK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410C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1.523.500,00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4A29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D93A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74F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1.497.500,00</w:t>
                  </w:r>
                </w:p>
              </w:tc>
            </w:tr>
            <w:tr w:rsidR="00AC6114" w14:paraId="18F4AE4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EE8B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3EB7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DD6E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1.523.500,00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93F9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A6DF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A315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1.497.500,00</w:t>
                  </w:r>
                </w:p>
              </w:tc>
            </w:tr>
            <w:tr w:rsidR="00AC6114" w14:paraId="7E7633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FA0E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DA5F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42CE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A5FC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9E77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13EE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1.482.500,00</w:t>
                  </w:r>
                </w:p>
              </w:tc>
            </w:tr>
            <w:tr w:rsidR="00AC6114" w14:paraId="51CD69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66A1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0072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07D5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4BE8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E380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- 6,45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84F7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145.000,00</w:t>
                  </w:r>
                </w:p>
              </w:tc>
            </w:tr>
            <w:tr w:rsidR="00AC6114" w14:paraId="0584DA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0310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6317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54E9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5E4C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791C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011B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650.000,00</w:t>
                  </w:r>
                </w:p>
              </w:tc>
            </w:tr>
            <w:tr w:rsidR="00AC6114" w14:paraId="5D1EAD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670C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0F80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802C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05FC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7C91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B134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485.700,00</w:t>
                  </w:r>
                </w:p>
              </w:tc>
            </w:tr>
            <w:tr w:rsidR="00AC6114" w14:paraId="5B7A9B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187F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94EB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EA45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47FB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479F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763C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465FC3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EE73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90C8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3B32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C938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- 6.200,00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5141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F781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196.800,00</w:t>
                  </w:r>
                </w:p>
              </w:tc>
            </w:tr>
            <w:tr w:rsidR="00AC6114" w14:paraId="646E3B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282D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206A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56C3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53B0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5FBC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87CF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C6114" w14:paraId="44AF1E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683B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9182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1051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DD4B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57C1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7615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C6114" w14:paraId="04F9D6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A50E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F95F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PK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85CC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CEF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D2DA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CBE9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376.600,00</w:t>
                  </w:r>
                </w:p>
              </w:tc>
            </w:tr>
            <w:tr w:rsidR="00AC6114" w14:paraId="305996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6313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A685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294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7F31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636B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CDCA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376.600,00</w:t>
                  </w:r>
                </w:p>
              </w:tc>
            </w:tr>
            <w:tr w:rsidR="00AC6114" w14:paraId="590483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1D3A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2281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862E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7176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8A77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CBE1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376.600,00</w:t>
                  </w:r>
                </w:p>
              </w:tc>
            </w:tr>
            <w:tr w:rsidR="00AC6114" w14:paraId="741902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45EA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FC7C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0872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D6C8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9924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E2EE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145.700,00</w:t>
                  </w:r>
                </w:p>
              </w:tc>
            </w:tr>
            <w:tr w:rsidR="00AC6114" w14:paraId="0AFD2B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2C0E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F206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A079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160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38D2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B76E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124.900,00</w:t>
                  </w:r>
                </w:p>
              </w:tc>
            </w:tr>
            <w:tr w:rsidR="00AC6114" w14:paraId="450429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BCD5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04D3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EA74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2F02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4FBD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D320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AC6114" w14:paraId="48C0B1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E806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072D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36FC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35FC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D8B9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FF75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AC6114" w14:paraId="4C2A66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CCCC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8B0A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PK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EDA8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151C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BA4C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E0DF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5E6D40D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5433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0A94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A5B1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53CA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3939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24DB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0CD04D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DA1F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B787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9511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97DE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F115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9AA2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411DFF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6FE2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02DB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6139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9EFC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17FE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4F1D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6480D9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DEE2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5DD0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 - PK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C47D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308.727,00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D63E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DF8A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9A5F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308.727,00</w:t>
                  </w:r>
                </w:p>
              </w:tc>
            </w:tr>
            <w:tr w:rsidR="00AC6114" w14:paraId="5230CC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535D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EEB8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F120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308.727,00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485C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C928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D6B0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308.727,00</w:t>
                  </w:r>
                </w:p>
              </w:tc>
            </w:tr>
            <w:tr w:rsidR="00AC6114" w14:paraId="79F856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4ECE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03F1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2316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308.727,00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DE54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0C83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E3C3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308.727,00</w:t>
                  </w:r>
                </w:p>
              </w:tc>
            </w:tr>
            <w:tr w:rsidR="00AC6114" w14:paraId="20204C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5B52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2855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1FF9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8464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C478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152B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C6114" w14:paraId="33F2195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449B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C71D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8B4E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232.300,00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FD8C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D321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7CC3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232.300,00</w:t>
                  </w:r>
                </w:p>
              </w:tc>
            </w:tr>
            <w:tr w:rsidR="00AC6114" w14:paraId="6531A9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41E9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7435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FB72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10.427,00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121E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DE47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1C14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10.427,00</w:t>
                  </w:r>
                </w:p>
              </w:tc>
            </w:tr>
            <w:tr w:rsidR="00AC6114" w14:paraId="721F11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616C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3AE9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DFE2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CA89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D659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EB0B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51.000,00</w:t>
                  </w:r>
                </w:p>
              </w:tc>
            </w:tr>
            <w:tr w:rsidR="00AC6114" w14:paraId="04D368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17F2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K200101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6E94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Opremanje i ulaganje u vrtić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0564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235.050,00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9F96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256B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6547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229.050,00</w:t>
                  </w:r>
                </w:p>
              </w:tc>
            </w:tr>
            <w:tr w:rsidR="00AC6114" w14:paraId="047F83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3EF6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39E6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FBAE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235.050,00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28E6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D043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892A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229.050,00</w:t>
                  </w:r>
                </w:p>
              </w:tc>
            </w:tr>
            <w:tr w:rsidR="00AC6114" w14:paraId="648905D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C7E4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K1001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5662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 TAMARIS VODICE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D93E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235.050,00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FF0A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08B3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A891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229.050,00</w:t>
                  </w:r>
                </w:p>
              </w:tc>
            </w:tr>
            <w:tr w:rsidR="00AC6114" w14:paraId="2BB8BE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24A4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81D4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PK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6CE2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145.050,00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0A1D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C800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77F3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139.050,00</w:t>
                  </w:r>
                </w:p>
              </w:tc>
            </w:tr>
            <w:tr w:rsidR="00AC6114" w14:paraId="1E9A99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7391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749F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DF55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145.050,00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A6F5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F0B5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1F5A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139.050,00</w:t>
                  </w:r>
                </w:p>
              </w:tc>
            </w:tr>
            <w:tr w:rsidR="00AC6114" w14:paraId="36C879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C4BC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320F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4E5F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647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4203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429E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59.050,00</w:t>
                  </w:r>
                </w:p>
              </w:tc>
            </w:tr>
            <w:tr w:rsidR="00AC6114" w14:paraId="2ED16A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97DD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D82A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A7A4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1599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7F73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- 9,22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3B34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59.050,00</w:t>
                  </w:r>
                </w:p>
              </w:tc>
            </w:tr>
            <w:tr w:rsidR="00AC6114" w14:paraId="7C9FA1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BF9C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A845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3BBC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851C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73DB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7E60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AC6114" w14:paraId="7730D9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7B11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0B97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7A70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EA19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ACC1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56AD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AC6114" w14:paraId="6FBD6C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124B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9D09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PK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47B2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5BE3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F3A8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4C16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AC6114" w14:paraId="54F7C1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6DE5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D5B8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DC17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376C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173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4596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AC6114" w14:paraId="26C56B3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BC57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3AE2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C663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AC66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9C5D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6B47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AC6114" w14:paraId="508A0F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F8CE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D44E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9E4D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C83B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5D02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E7B3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AC6114" w14:paraId="6DFD82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17A8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 00103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5EBB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USTANOVE U KULTURI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012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3.582.628,00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E2A1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122.000,00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0C0A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C289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3.704.628,00</w:t>
                  </w:r>
                </w:p>
              </w:tc>
            </w:tr>
            <w:tr w:rsidR="00AC6114" w14:paraId="6C084A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2B68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 37523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19E2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GRADSKA KNJIŽNICA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E209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1.203.164,00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4ADB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A6C6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C7F9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1.208.164,00</w:t>
                  </w:r>
                </w:p>
              </w:tc>
            </w:tr>
            <w:tr w:rsidR="00AC6114" w14:paraId="75A4EF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57D8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3001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C61E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DJELATNOST GRADSKE KNJIŽNICE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4C2E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1.203.164,00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68FB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3E08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989B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1.208.164,00</w:t>
                  </w:r>
                </w:p>
              </w:tc>
            </w:tr>
            <w:tr w:rsidR="00AC6114" w14:paraId="178CE0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129E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A300101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22C7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redovne djelatnosti Gradske knjižnice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069A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1.203.164,00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2341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6247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13E3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1.208.164,00</w:t>
                  </w:r>
                </w:p>
              </w:tc>
            </w:tr>
            <w:tr w:rsidR="00AC6114" w14:paraId="2CAC1B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D9FD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AA37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D352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1.203.164,00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D638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0E32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71B3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1.208.164,00</w:t>
                  </w:r>
                </w:p>
              </w:tc>
            </w:tr>
            <w:tr w:rsidR="00AC6114" w14:paraId="053B94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C1DB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K1002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CB31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GRADSKA KNJIŽNICA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E9F3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1.203.164,00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EED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93BC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6648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1.208.164,00</w:t>
                  </w:r>
                </w:p>
              </w:tc>
            </w:tr>
            <w:tr w:rsidR="00AC6114" w14:paraId="402A9F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0ED0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1D51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9ED3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992.400,00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E20A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6D5E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8936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999.400,00</w:t>
                  </w:r>
                </w:p>
              </w:tc>
            </w:tr>
            <w:tr w:rsidR="00AC6114" w14:paraId="050740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67C6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F08A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CDAD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962.400,00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37B7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346A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AAC7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969.400,00</w:t>
                  </w:r>
                </w:p>
              </w:tc>
            </w:tr>
            <w:tr w:rsidR="00AC6114" w14:paraId="6463A6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DBDB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39C4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FFDC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779.400,00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6C67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92FB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7F01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781.400,00</w:t>
                  </w:r>
                </w:p>
              </w:tc>
            </w:tr>
            <w:tr w:rsidR="00AC6114" w14:paraId="15C0B4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579C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D2D8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80E9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3ED4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2886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76F2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648.300,00</w:t>
                  </w:r>
                </w:p>
              </w:tc>
            </w:tr>
            <w:tr w:rsidR="00AC6114" w14:paraId="49D335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1A02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8EF0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7902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103A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4EF7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34FA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426A37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E96A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6DD5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6F7F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303D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70B9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3D04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108.100,00</w:t>
                  </w:r>
                </w:p>
              </w:tc>
            </w:tr>
            <w:tr w:rsidR="00AC6114" w14:paraId="69E37C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948E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F317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A8B9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ABB8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944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5D68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185.500,00</w:t>
                  </w:r>
                </w:p>
              </w:tc>
            </w:tr>
            <w:tr w:rsidR="00AC6114" w14:paraId="191F76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8CF1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D845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BC9E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DDF9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7659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050F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C6114" w14:paraId="47F7339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EDEC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5A63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5E2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F3CE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FE9C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7F67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51.000,00</w:t>
                  </w:r>
                </w:p>
              </w:tc>
            </w:tr>
            <w:tr w:rsidR="00AC6114" w14:paraId="01E68B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2BAB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2B5C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5953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B83E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1069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7CE6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109.500,00</w:t>
                  </w:r>
                </w:p>
              </w:tc>
            </w:tr>
            <w:tr w:rsidR="00AC6114" w14:paraId="793C01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DDE0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BB1E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593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777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F5A1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FE4D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46E4AD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43D1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85E1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F78A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514C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C172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FFCD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AC6114" w14:paraId="381CE1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1EAB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5EBF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902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1DC1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46B3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109A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AC6114" w14:paraId="0F793A5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0F9A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53F9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5AD9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07D7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A771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7183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6114" w14:paraId="5153FA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1050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BF34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0DB0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FC5D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6377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A2F4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6114" w14:paraId="0CD414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16C3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424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1219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Knjige, umjetnička djela i ostale izložbene vrijednosti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3879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6440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C06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271C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C6114" w14:paraId="27CB48A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6407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4208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PK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081D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28BD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BBCD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8D9E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40.100,00</w:t>
                  </w:r>
                </w:p>
              </w:tc>
            </w:tr>
            <w:tr w:rsidR="00AC6114" w14:paraId="62D8BF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0210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050B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4DB9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8ED4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4545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4CF1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40.100,00</w:t>
                  </w:r>
                </w:p>
              </w:tc>
            </w:tr>
            <w:tr w:rsidR="00AC6114" w14:paraId="7C2775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CFE2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F994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7201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6E52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1D7F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8086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398935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42CD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8C62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70A7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9E6A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16F1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F1BC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7F8346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FD0C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94DD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B178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17BC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5E81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69F8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34.600,00</w:t>
                  </w:r>
                </w:p>
              </w:tc>
            </w:tr>
            <w:tr w:rsidR="00AC6114" w14:paraId="170239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0AC0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4041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EFDF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1CB5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3986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BB88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AC6114" w14:paraId="0BA093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2018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0BC2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0166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7C07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F494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C18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AC6114" w14:paraId="042744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890D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9184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5B1B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F835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F3E2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067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14.500,00</w:t>
                  </w:r>
                </w:p>
              </w:tc>
            </w:tr>
            <w:tr w:rsidR="00AC6114" w14:paraId="7E69C3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7017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F939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DB03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F10B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02BF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2ADF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7.100,00</w:t>
                  </w:r>
                </w:p>
              </w:tc>
            </w:tr>
            <w:tr w:rsidR="00AC6114" w14:paraId="25727B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4C0F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AFB6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C539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EF31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168A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9266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AC6114" w14:paraId="01F02E3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DBD4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26AC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78AB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2802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C209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AACB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AC6114" w14:paraId="5D459D4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8B54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FA72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PK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CA13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0B1B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E75F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FB52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</w:tr>
            <w:tr w:rsidR="00AC6114" w14:paraId="20A933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F1C7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39DC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8BD0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77D7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44D1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E3A8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AC6114" w14:paraId="0901019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E0EA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528C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A742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59F9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7D43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45D6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AC6114" w14:paraId="4C3C475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662A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3A35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E386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7255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- 625,00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0EEA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- 31,25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020F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1.375,00</w:t>
                  </w:r>
                </w:p>
              </w:tc>
            </w:tr>
            <w:tr w:rsidR="00AC6114" w14:paraId="5E3B0A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AB31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67B2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FB7F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2A54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- 1.375,00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A6C8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- 9,82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16C0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12.625,00</w:t>
                  </w:r>
                </w:p>
              </w:tc>
            </w:tr>
            <w:tr w:rsidR="00AC6114" w14:paraId="2532E7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7AA3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A94C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9FC4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0A1F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2369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5A2C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38.000,00</w:t>
                  </w:r>
                </w:p>
              </w:tc>
            </w:tr>
            <w:tr w:rsidR="00AC6114" w14:paraId="47136DB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AAF3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00CA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1FCF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2869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145D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00DE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38.000,00</w:t>
                  </w:r>
                </w:p>
              </w:tc>
            </w:tr>
            <w:tr w:rsidR="00AC6114" w14:paraId="037D54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4711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3BCB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Knjige, umjetnička djela i ostale izložbene vrijednosti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AF91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2CDE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316D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0788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38.000,00</w:t>
                  </w:r>
                </w:p>
              </w:tc>
            </w:tr>
            <w:tr w:rsidR="00AC6114" w14:paraId="652019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E2B3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DF66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PK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220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3.529,00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1497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B0E7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822E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3.529,00</w:t>
                  </w:r>
                </w:p>
              </w:tc>
            </w:tr>
            <w:tr w:rsidR="00AC6114" w14:paraId="27176C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AD58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DE7A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D663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3.529,00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7E0D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9783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697B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3.529,00</w:t>
                  </w:r>
                </w:p>
              </w:tc>
            </w:tr>
            <w:tr w:rsidR="00AC6114" w14:paraId="62FE29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1D65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95E4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21E2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3.529,00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CD5D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4F1E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FE48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3.529,00</w:t>
                  </w:r>
                </w:p>
              </w:tc>
            </w:tr>
            <w:tr w:rsidR="00AC6114" w14:paraId="017332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141D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6A75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ED2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3.529,00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0678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08CF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DDC2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3.529,00</w:t>
                  </w:r>
                </w:p>
              </w:tc>
            </w:tr>
            <w:tr w:rsidR="00AC6114" w14:paraId="7078DE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91E8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3DDC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 - PK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0195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113.135,00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84C9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DE7D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3C71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113.135,00</w:t>
                  </w:r>
                </w:p>
              </w:tc>
            </w:tr>
            <w:tr w:rsidR="00AC6114" w14:paraId="4E7E25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F697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EFAB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40BB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1C31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64D3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D9E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</w:tr>
            <w:tr w:rsidR="00AC6114" w14:paraId="18A3F7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F9D3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E886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4310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9062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DB34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36B9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03280D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3229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2BF0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7C7B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56C3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5E8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4706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24B5E7B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780F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C573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B63C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0827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AFF8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8C8A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AC6114" w14:paraId="1145A0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70A6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80B9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1231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B88D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D5A0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381C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0CCB33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4A0D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B284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5134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111F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BDB2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3ECA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AC6114" w14:paraId="58EED9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4B4F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ED12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B91B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15E8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3A34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CA76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AC6114" w14:paraId="69114F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B27D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363B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5B88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3EFD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5408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88BA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32666E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8E5D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75D4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228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05AE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C165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24AA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AC6114" w14:paraId="15C009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A77E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58F8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F64D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C542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6853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239C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AC6114" w14:paraId="21D4E9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084D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41D3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1B84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59.135,00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738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1ABB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4E57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59.135,00</w:t>
                  </w:r>
                </w:p>
              </w:tc>
            </w:tr>
            <w:tr w:rsidR="00AC6114" w14:paraId="119948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EFAC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7CC4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4C94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ADB5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DB96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E769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AC6114" w14:paraId="650E4CB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C37D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74E3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imovina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020F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CA7A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86CE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800A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AC6114" w14:paraId="39B5A7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1722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52E1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50B3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47.135,00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CB42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8B86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6242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47.135,00</w:t>
                  </w:r>
                </w:p>
              </w:tc>
            </w:tr>
            <w:tr w:rsidR="00AC6114" w14:paraId="2B081D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8210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824F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E271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47.135,00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F5D2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55DE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17F9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47.135,00</w:t>
                  </w:r>
                </w:p>
              </w:tc>
            </w:tr>
            <w:tr w:rsidR="00AC6114" w14:paraId="357983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EA3F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 42580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51E2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PUČKO OTVORENO UČILIŠTE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2E63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1.706.864,00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74F6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D364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8D75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1.706.864,00</w:t>
                  </w:r>
                </w:p>
              </w:tc>
            </w:tr>
            <w:tr w:rsidR="00AC6114" w14:paraId="1B58AF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9014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3002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2019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DJELATNOST PUČKOG OTVORENOG UČILIŠTA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2E12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1.706.864,00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582D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880D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4031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1.706.864,00</w:t>
                  </w:r>
                </w:p>
              </w:tc>
            </w:tr>
            <w:tr w:rsidR="00AC6114" w14:paraId="021C035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799C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A300201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2CF8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redovne djelatnosti Pučkog otvorenog učilišta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0CB1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1.706.864,00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BB85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B1D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5C60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1.706.864,00</w:t>
                  </w:r>
                </w:p>
              </w:tc>
            </w:tr>
            <w:tr w:rsidR="00AC6114" w14:paraId="267F47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81A9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FBB8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9801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1.706.864,00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32E3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1FC8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1B87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1.706.864,00</w:t>
                  </w:r>
                </w:p>
              </w:tc>
            </w:tr>
            <w:tr w:rsidR="00AC6114" w14:paraId="26F525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503F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K1003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57FC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PUČKO OTVORENO UČILIŠTE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3005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1.706.864,00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081F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6A65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827A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1.706.864,00</w:t>
                  </w:r>
                </w:p>
              </w:tc>
            </w:tr>
            <w:tr w:rsidR="00AC6114" w14:paraId="245275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A59B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0384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B556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1.051.655,00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936C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8282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8ECD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1.051.655,00</w:t>
                  </w:r>
                </w:p>
              </w:tc>
            </w:tr>
            <w:tr w:rsidR="00AC6114" w14:paraId="20E9A6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6871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83CC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0F24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751.655,00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AEF3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841B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EB60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751.655,00</w:t>
                  </w:r>
                </w:p>
              </w:tc>
            </w:tr>
            <w:tr w:rsidR="00AC6114" w14:paraId="662B9A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0B6F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7762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B680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363.655,00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32D3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B3C5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61AB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365.655,00</w:t>
                  </w:r>
                </w:p>
              </w:tc>
            </w:tr>
            <w:tr w:rsidR="00AC6114" w14:paraId="795C369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E667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EB63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0DF3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FA07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BAF2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B2E4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307.000,00</w:t>
                  </w:r>
                </w:p>
              </w:tc>
            </w:tr>
            <w:tr w:rsidR="00AC6114" w14:paraId="1AC563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6E09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2375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24A4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7F2F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1970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C779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AC6114" w14:paraId="3A6327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0B2E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C7FA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99F1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50.655,00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9913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4027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F0D6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50.655,00</w:t>
                  </w:r>
                </w:p>
              </w:tc>
            </w:tr>
            <w:tr w:rsidR="00AC6114" w14:paraId="1D37360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A75B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330F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A701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BD01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AEE1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D3CE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381.000,00</w:t>
                  </w:r>
                </w:p>
              </w:tc>
            </w:tr>
            <w:tr w:rsidR="00AC6114" w14:paraId="62436EB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F790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342B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2FDE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48E0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A1C2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5F98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AC6114" w14:paraId="108BC6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B29D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FE76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D484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A174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B7F3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- 6,02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D4AC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AC6114" w14:paraId="278115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E24B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41BA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4FFC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62F2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C5A5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28DA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245.000,00</w:t>
                  </w:r>
                </w:p>
              </w:tc>
            </w:tr>
            <w:tr w:rsidR="00AC6114" w14:paraId="423743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6E8A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70BA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6009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1B0A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2733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B1DE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7050E4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4D1B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D706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F12D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284A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783D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87C2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77574F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287C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F0A7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28EF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46C7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28C1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52D4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31B960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026B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9627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2528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5F2B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C59B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AFDD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2DBC75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3F87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04ED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D64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3A5E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FDE7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55AE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23EC9F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2811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EDFE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0F35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3461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3B35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4278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4047BB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6E75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614F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PK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EA36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F097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C22A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95DF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200.100,00</w:t>
                  </w:r>
                </w:p>
              </w:tc>
            </w:tr>
            <w:tr w:rsidR="00AC6114" w14:paraId="4A7379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122B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DEB6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C79E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C6DB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9586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0276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169.100,00</w:t>
                  </w:r>
                </w:p>
              </w:tc>
            </w:tr>
            <w:tr w:rsidR="00AC6114" w14:paraId="0E2D8B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C6B0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2771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F396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AA11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2429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2BD1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02C1503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D8D7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99BA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5F63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388E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8CA2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F529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7AB0CB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E24A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0944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62DF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166.100,00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DDDB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F2A1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E9D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169.100,00</w:t>
                  </w:r>
                </w:p>
              </w:tc>
            </w:tr>
            <w:tr w:rsidR="00AC6114" w14:paraId="655284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DD66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77AF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4790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480B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C12D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C0B8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AC6114" w14:paraId="68990A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F8F1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0D53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1A9B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833B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588F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350A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AC6114" w14:paraId="4B1695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3C9E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6809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0AFA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F380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4BAA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9AAB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137.000,00</w:t>
                  </w:r>
                </w:p>
              </w:tc>
            </w:tr>
            <w:tr w:rsidR="00AC6114" w14:paraId="39604C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1B47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5AC4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FC2B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EB26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F599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D8BF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AC6114" w14:paraId="6B455D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D80D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5A7A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CA34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1BCA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034C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5A0C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26.100,00</w:t>
                  </w:r>
                </w:p>
              </w:tc>
            </w:tr>
            <w:tr w:rsidR="00AC6114" w14:paraId="57280DD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C852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D932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3BC9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6391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8A0C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C334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AC6114" w14:paraId="2D2EA2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81C9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EAA9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46BB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4BF5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D5C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16F1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AC6114" w14:paraId="1A6EFD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2DE7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C7E8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FB77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E651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9E04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ED0D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AC6114" w14:paraId="7A14E4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8D42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011F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PK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D3DB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5764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7CDE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2C24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AC6114" w14:paraId="50D3A2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85AF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741C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232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BB08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F1BA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3D65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AC6114" w14:paraId="7DD1CC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0690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996C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AC98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138F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2890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EFD8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AC6114" w14:paraId="6B2F76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AB45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5B82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5EFA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7CAE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F2BA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965B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801,00</w:t>
                  </w:r>
                </w:p>
              </w:tc>
            </w:tr>
            <w:tr w:rsidR="00AC6114" w14:paraId="55C097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9F52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EFE8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7A30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6853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- 801,00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2170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- 7,28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A454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10.199,00</w:t>
                  </w:r>
                </w:p>
              </w:tc>
            </w:tr>
            <w:tr w:rsidR="00AC6114" w14:paraId="760940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2BF2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B5D0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DDCE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00B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412D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3E87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56A30D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DFA3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6368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5B0C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AB74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6E0F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1FF7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61E79D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72B8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E4C3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E8FD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18F0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93B6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82D1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0D9A07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DD3B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09C5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B065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FACF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C879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B1E6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39E671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8ECC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1655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 - PK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89D0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144.109,00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D161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6716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9B44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144.109,00</w:t>
                  </w:r>
                </w:p>
              </w:tc>
            </w:tr>
            <w:tr w:rsidR="00AC6114" w14:paraId="2CDE40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71D7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2A95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818A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84.109,00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747B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6168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B595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144.109,00</w:t>
                  </w:r>
                </w:p>
              </w:tc>
            </w:tr>
            <w:tr w:rsidR="00AC6114" w14:paraId="7FCE1E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20B8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1A89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E761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84.109,00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414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B118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B6BA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144.109,00</w:t>
                  </w:r>
                </w:p>
              </w:tc>
            </w:tr>
            <w:tr w:rsidR="00AC6114" w14:paraId="415B09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58BE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5617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889F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2897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1BE2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7CE8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3DCD1B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39D2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02BD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DE48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44.109,00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5666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5BF2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3172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76.909,00</w:t>
                  </w:r>
                </w:p>
              </w:tc>
            </w:tr>
            <w:tr w:rsidR="00AC6114" w14:paraId="3941FE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A844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14A8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4A90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57FA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EB61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D097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17.200,00</w:t>
                  </w:r>
                </w:p>
              </w:tc>
            </w:tr>
            <w:tr w:rsidR="00AC6114" w14:paraId="1FA503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C3BA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A6DA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DB20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2A06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FCF8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8641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1D63B0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463B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1CA9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66A7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EF5A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2D7C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C5AC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6D5D01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4E2A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8AA0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10FE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B5CD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59B1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BAC4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424E7B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9A03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 47981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3C1E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MEMORIJALNI CENTAR FAUST VRANČIĆ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1D08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672.600,00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95AD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F438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F305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789.600,00</w:t>
                  </w:r>
                </w:p>
              </w:tc>
            </w:tr>
            <w:tr w:rsidR="00AC6114" w14:paraId="64FEEF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BA8A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3003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15AA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DJELATNOST MEMORIJALNOG CENTRA FAUST VRANČIĆ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029B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D11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5464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6E15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789.600,00</w:t>
                  </w:r>
                </w:p>
              </w:tc>
            </w:tr>
            <w:tr w:rsidR="00AC6114" w14:paraId="71CA08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5788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A300301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EAEA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redovne djelatnosti Memorijalnog centra Faust Vrančić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E6EE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10C3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DE58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B668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789.600,00</w:t>
                  </w:r>
                </w:p>
              </w:tc>
            </w:tr>
            <w:tr w:rsidR="00AC6114" w14:paraId="4D821D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09DA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CC18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7F70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CDC3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878C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D5C7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789.600,00</w:t>
                  </w:r>
                </w:p>
              </w:tc>
            </w:tr>
            <w:tr w:rsidR="00AC6114" w14:paraId="2BA6185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F649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K1004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2956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MEMORIJALNI CENTAR FAUST VRANČIĆ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9574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5D24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0A9F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516B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789.600,00</w:t>
                  </w:r>
                </w:p>
              </w:tc>
            </w:tr>
            <w:tr w:rsidR="00AC6114" w14:paraId="7BF552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1A18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F31B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2A8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73A1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CE58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DCC5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535.000,00</w:t>
                  </w:r>
                </w:p>
              </w:tc>
            </w:tr>
            <w:tr w:rsidR="00AC6114" w14:paraId="0E2BAE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C5AA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F003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7999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B1EE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C50F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BDD0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535.000,00</w:t>
                  </w:r>
                </w:p>
              </w:tc>
            </w:tr>
            <w:tr w:rsidR="00AC6114" w14:paraId="36E43F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DD91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D377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6C03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8662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3C92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88E9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275.000,00</w:t>
                  </w:r>
                </w:p>
              </w:tc>
            </w:tr>
            <w:tr w:rsidR="00AC6114" w14:paraId="317A8F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5C46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B815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E118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2DB2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E5E1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C093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223.000,00</w:t>
                  </w:r>
                </w:p>
              </w:tc>
            </w:tr>
            <w:tr w:rsidR="00AC6114" w14:paraId="1CE515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D9F5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5A60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E3FB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02BA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8428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DBF6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C6114" w14:paraId="2F84AC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69CB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733B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8749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C73C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3883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D92C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37.000,00</w:t>
                  </w:r>
                </w:p>
              </w:tc>
            </w:tr>
            <w:tr w:rsidR="00AC6114" w14:paraId="7E0A12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0992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0EDD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269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1F1F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BE23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1A02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257.000,00</w:t>
                  </w:r>
                </w:p>
              </w:tc>
            </w:tr>
            <w:tr w:rsidR="00AC6114" w14:paraId="450275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2792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FA49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913C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7E57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A3CC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B5E0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AC6114" w14:paraId="7080FD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9022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3525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B208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BF97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D3D7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AE64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52.500,00</w:t>
                  </w:r>
                </w:p>
              </w:tc>
            </w:tr>
            <w:tr w:rsidR="00AC6114" w14:paraId="1B66A7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BAFD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585C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9DF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BA65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A2FF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F5CC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193.500,00</w:t>
                  </w:r>
                </w:p>
              </w:tc>
            </w:tr>
            <w:tr w:rsidR="00AC6114" w14:paraId="7E3054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683A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4633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044B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9491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5058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25C6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9.500,00</w:t>
                  </w:r>
                </w:p>
              </w:tc>
            </w:tr>
            <w:tr w:rsidR="00AC6114" w14:paraId="575117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A445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D00C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44C4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E31A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3BDE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9A9B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AC6114" w14:paraId="4416A1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B7F3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B8BF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449C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058F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1387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F42E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AC6114" w14:paraId="42225C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97E4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D3C1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PK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7D65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77F9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744A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0E73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205.100,00</w:t>
                  </w:r>
                </w:p>
              </w:tc>
            </w:tr>
            <w:tr w:rsidR="00AC6114" w14:paraId="6FC1A8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163E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2ED0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B603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7B70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5BAE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96,87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0C3B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195.100,00</w:t>
                  </w:r>
                </w:p>
              </w:tc>
            </w:tr>
            <w:tr w:rsidR="00AC6114" w14:paraId="075487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D14D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493B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445E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96D2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D55A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B8B1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</w:tr>
            <w:tr w:rsidR="00AC6114" w14:paraId="6CCC8A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A295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02E4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D5D1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95E1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BD30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A92C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45.500,00</w:t>
                  </w:r>
                </w:p>
              </w:tc>
            </w:tr>
            <w:tr w:rsidR="00AC6114" w14:paraId="15A268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84C8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D984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7107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076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11C3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3989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384B3F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46E5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9932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F756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773F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7ACB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9728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7.500,00</w:t>
                  </w:r>
                </w:p>
              </w:tc>
            </w:tr>
            <w:tr w:rsidR="00AC6114" w14:paraId="436244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9E37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7430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39A1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A6A4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CC39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201,77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7897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136.100,00</w:t>
                  </w:r>
                </w:p>
              </w:tc>
            </w:tr>
            <w:tr w:rsidR="00AC6114" w14:paraId="0A67D19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9DFC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AC64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5B51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FF8C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805E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7EC7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8.500,00</w:t>
                  </w:r>
                </w:p>
              </w:tc>
            </w:tr>
            <w:tr w:rsidR="00AC6114" w14:paraId="253A92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FB24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7C26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AF85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5D72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CD4A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7F04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24.000,00</w:t>
                  </w:r>
                </w:p>
              </w:tc>
            </w:tr>
            <w:tr w:rsidR="00AC6114" w14:paraId="4D705B9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A462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2F6D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3EB9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30CF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5A0F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187,10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D353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89.000,00</w:t>
                  </w:r>
                </w:p>
              </w:tc>
            </w:tr>
            <w:tr w:rsidR="00AC6114" w14:paraId="58FA61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7C34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B061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6240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21CA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21E4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FEA3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14.600,00</w:t>
                  </w:r>
                </w:p>
              </w:tc>
            </w:tr>
            <w:tr w:rsidR="00AC6114" w14:paraId="00BDEC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94A3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0354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8F23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FC58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A68D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5104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AC6114" w14:paraId="3CC286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3389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FB05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C954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8296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90F1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4A17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AC6114" w14:paraId="681A2E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81E4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E7AD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C276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19B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ADC9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EA05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40B8F8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912F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8BDD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862A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CC62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AB62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C183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160B65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FF17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05D8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07CA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9E0A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BB73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179D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4A34271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81AA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40AD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 - PK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058C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9D9F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C1B0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5686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49.500,00</w:t>
                  </w:r>
                </w:p>
              </w:tc>
            </w:tr>
            <w:tr w:rsidR="00AC6114" w14:paraId="1C80A4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C831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E964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7D1B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66FD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C803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E946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AC6114" w14:paraId="2F1832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AC94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8A4B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437A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8EC5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EF36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CD30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AC6114" w14:paraId="278565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3174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0C18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E385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4D7B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5886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E1B2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AC6114" w14:paraId="2D7FF1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AF0B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0BBC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F7B7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1098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6825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218D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42.500,00</w:t>
                  </w:r>
                </w:p>
              </w:tc>
            </w:tr>
            <w:tr w:rsidR="00AC6114" w14:paraId="076074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F35A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A3D9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A396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8F2F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CEF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0733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AC6114" w14:paraId="71F3CA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967F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5391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C8F4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0B7B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487B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6BBE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AC6114" w14:paraId="3A0DDD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9062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D97C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47B1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229D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C282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DFE9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AC6114" w14:paraId="16FCDD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5F3B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 00104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2C17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VATROGASNE POSTROJBE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3D45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6.388.464,00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68BC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- 253.085,00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C967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- 3,96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5899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6.135.379,00</w:t>
                  </w:r>
                </w:p>
              </w:tc>
            </w:tr>
            <w:tr w:rsidR="00AC6114" w14:paraId="0B00F6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FD0B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 47498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6EB2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JAVNA VATROGASNA POSTROJBA VODICE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7F59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6.388.464,00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53AB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- 253.085,00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AFD7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- 3,96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A768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6.135.379,00</w:t>
                  </w:r>
                </w:p>
              </w:tc>
            </w:tr>
            <w:tr w:rsidR="00AC6114" w14:paraId="4B931F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2CDD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7001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0530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DJELATNOST JAVNE VATROGASNE POSTROJBE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D1E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6.388.464,00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FB6F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- 253.085,00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A7FB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2577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6.135.379,00</w:t>
                  </w:r>
                </w:p>
              </w:tc>
            </w:tr>
            <w:tr w:rsidR="00AC6114" w14:paraId="4A008D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2564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A700101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4C9F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redovne djelatnosti Javne vatrogasne postrojbe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40ED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6.388.464,00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97A2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- 253.085,00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14C7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05B7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6.135.379,00</w:t>
                  </w:r>
                </w:p>
              </w:tc>
            </w:tr>
            <w:tr w:rsidR="00AC6114" w14:paraId="05851D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2589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K1005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C940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VATROGASNA POSTROJBA VODICE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6E8B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9B19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E6E7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0435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484.000,00</w:t>
                  </w:r>
                </w:p>
              </w:tc>
            </w:tr>
            <w:tr w:rsidR="00AC6114" w14:paraId="7CF58C9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7109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3FC8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C473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530B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BDD7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BDC0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142.000,00</w:t>
                  </w:r>
                </w:p>
              </w:tc>
            </w:tr>
            <w:tr w:rsidR="00AC6114" w14:paraId="782259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EE9E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FF83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14F5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D606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8E25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F9B3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142.000,00</w:t>
                  </w:r>
                </w:p>
              </w:tc>
            </w:tr>
            <w:tr w:rsidR="00AC6114" w14:paraId="06318B3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56EC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864F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573C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7674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2857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6B1D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142.000,00</w:t>
                  </w:r>
                </w:p>
              </w:tc>
            </w:tr>
            <w:tr w:rsidR="00AC6114" w14:paraId="1C79DA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70F2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D384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 glavnice primljenih zajmova od trgovačkih društava i obrtnika izvan javnog sektora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44E2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7635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B08B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B892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142.000,00</w:t>
                  </w:r>
                </w:p>
              </w:tc>
            </w:tr>
            <w:tr w:rsidR="00AC6114" w14:paraId="0C304C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C2D2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C6DC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PK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D6CB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0DCD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4B93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315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320893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5F76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089E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71CD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A273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045C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1850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682D103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E567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7D56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2461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7448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DECE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53FC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37D117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49E3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5BA2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 glavnice primljenih zajmova od trgovačkih društava i obrtnika izvan javnog sektora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464A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5603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9BF6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1AC6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532F00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EBED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D4E2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BD94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A57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F148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3DF0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342.000,00</w:t>
                  </w:r>
                </w:p>
              </w:tc>
            </w:tr>
            <w:tr w:rsidR="00AC6114" w14:paraId="7874D1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D787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3BCD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103E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FE02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62DB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4127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342.000,00</w:t>
                  </w:r>
                </w:p>
              </w:tc>
            </w:tr>
            <w:tr w:rsidR="00AC6114" w14:paraId="18161F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98BD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56B1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9A0C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ABDB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C708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6494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342.000,00</w:t>
                  </w:r>
                </w:p>
              </w:tc>
            </w:tr>
            <w:tr w:rsidR="00AC6114" w14:paraId="62F26B5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9E11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E3A4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 glavnice primljenih zajmova od trgovačkih društava i obrtnika izvan javnog sektora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F863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D01E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F333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DA51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342.000,00</w:t>
                  </w:r>
                </w:p>
              </w:tc>
            </w:tr>
            <w:tr w:rsidR="00AC6114" w14:paraId="38D06EA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C031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EEB6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8F5A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5.904.464,00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3F1F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- 253.085,00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6478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1F13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5.651.379,00</w:t>
                  </w:r>
                </w:p>
              </w:tc>
            </w:tr>
            <w:tr w:rsidR="00AC6114" w14:paraId="606CD3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2C1A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 K1005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B351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VATROGASNA POSTROJBA VODICE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FEFD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5.904.464,00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1186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- 253.085,00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2B0E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8E38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5.651.379,00</w:t>
                  </w:r>
                </w:p>
              </w:tc>
            </w:tr>
            <w:tr w:rsidR="00AC6114" w14:paraId="4E6B1C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72D4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FBC6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A9DB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081F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5D0F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D97F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443.100,00</w:t>
                  </w:r>
                </w:p>
              </w:tc>
            </w:tr>
            <w:tr w:rsidR="00AC6114" w14:paraId="2E761A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E184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71D3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969E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18ED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20E4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B4FE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443.100,00</w:t>
                  </w:r>
                </w:p>
              </w:tc>
            </w:tr>
            <w:tr w:rsidR="00AC6114" w14:paraId="071127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4886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0DB2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5942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441.100,00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0B22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F0E7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A703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438.100,00</w:t>
                  </w:r>
                </w:p>
              </w:tc>
            </w:tr>
            <w:tr w:rsidR="00AC6114" w14:paraId="6A8B42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955E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23F2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DEE7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331.100,00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264F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8E6E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- 16,01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EC6B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278.100,00</w:t>
                  </w:r>
                </w:p>
              </w:tc>
            </w:tr>
            <w:tr w:rsidR="00AC6114" w14:paraId="1B7C58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22DE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741A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E2B3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D83E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9E5F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9408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160.000,00</w:t>
                  </w:r>
                </w:p>
              </w:tc>
            </w:tr>
            <w:tr w:rsidR="00AC6114" w14:paraId="1326CCC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866D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D942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889E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F73E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E50F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4F63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56B29F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AA4E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41ED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Kamate za primljene kredite i zajmove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12BF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0DCE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8586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414E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C6114" w14:paraId="5B38F67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2A46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A99D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PK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D192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A1E7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0AC4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114,08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D036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120.100,00</w:t>
                  </w:r>
                </w:p>
              </w:tc>
            </w:tr>
            <w:tr w:rsidR="00AC6114" w14:paraId="69F1F6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5095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4A9C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1CF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067A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5D3C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B40C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AC6114" w14:paraId="620341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5F9C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B2E7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169E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8FDB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A28C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C19B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AC6114" w14:paraId="3C8682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EF69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5BD8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53F1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0F9D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C98D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F9EA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06CFBF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EB3D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58DC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DDDB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0ADF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FDFA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42FF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AC6114" w14:paraId="06F4F6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5106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3CBF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4763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7A0E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57DA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1B26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72C148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AF07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8522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4C0A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F340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B282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09B4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3A5B7F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8788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494E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Kamate za primljene kredite i zajmove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1553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FA74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034E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9E53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10D7C2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3530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55F8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DAC8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0C0F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86CB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208,53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0B62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65.100,00</w:t>
                  </w:r>
                </w:p>
              </w:tc>
            </w:tr>
            <w:tr w:rsidR="00AC6114" w14:paraId="1F6A73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1A01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7D82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CB1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1769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EDCC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208,53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80C3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65.100,00</w:t>
                  </w:r>
                </w:p>
              </w:tc>
            </w:tr>
            <w:tr w:rsidR="00AC6114" w14:paraId="704139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CD7B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BD9B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B828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BD22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A233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208,53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506C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65.100,00</w:t>
                  </w:r>
                </w:p>
              </w:tc>
            </w:tr>
            <w:tr w:rsidR="00AC6114" w14:paraId="289691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E91B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7D86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54AC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2.013.400,00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33F1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90E8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0415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2.041.400,00</w:t>
                  </w:r>
                </w:p>
              </w:tc>
            </w:tr>
            <w:tr w:rsidR="00AC6114" w14:paraId="337D15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D240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BD37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D766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1.970.400,00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3D09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5164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4863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1.998.400,00</w:t>
                  </w:r>
                </w:p>
              </w:tc>
            </w:tr>
            <w:tr w:rsidR="00AC6114" w14:paraId="2209C6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68BA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8625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20AF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C3BC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E90D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78DD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1.592.400,00</w:t>
                  </w:r>
                </w:p>
              </w:tc>
            </w:tr>
            <w:tr w:rsidR="00AC6114" w14:paraId="775021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C81C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CCC2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0A1A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1.592.400,00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640F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6E72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F59A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1.592.400,00</w:t>
                  </w:r>
                </w:p>
              </w:tc>
            </w:tr>
            <w:tr w:rsidR="00AC6114" w14:paraId="6F1326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EB60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9251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0F6A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3B5A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C454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A491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364.000,00</w:t>
                  </w:r>
                </w:p>
              </w:tc>
            </w:tr>
            <w:tr w:rsidR="00AC6114" w14:paraId="18CA5F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A49A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9986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8EC2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97A1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E05A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C7A3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53.000,00</w:t>
                  </w:r>
                </w:p>
              </w:tc>
            </w:tr>
            <w:tr w:rsidR="00AC6114" w14:paraId="261C4D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C070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6925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9555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CECB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1DBC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A57F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182.000,00</w:t>
                  </w:r>
                </w:p>
              </w:tc>
            </w:tr>
            <w:tr w:rsidR="00AC6114" w14:paraId="411F9A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44EF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6C5F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5FD0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812D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879A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005E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58.000,00</w:t>
                  </w:r>
                </w:p>
              </w:tc>
            </w:tr>
            <w:tr w:rsidR="00AC6114" w14:paraId="26E54B5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15F4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25A2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8645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EABA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C398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6CBC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AC6114" w14:paraId="3E98F95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7462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B3D4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BABD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BE3C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DCAD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C795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</w:tr>
            <w:tr w:rsidR="00AC6114" w14:paraId="6F4CC4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36C6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2A2C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Kamate za primljene kredite i zajmove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B93B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DE09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ED5C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C1EF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34.000,00</w:t>
                  </w:r>
                </w:p>
              </w:tc>
            </w:tr>
            <w:tr w:rsidR="00AC6114" w14:paraId="492D54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1688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49D9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ECF3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092F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34F6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AAA8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AC6114" w14:paraId="432096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C746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9708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EA30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09E3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305B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0087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AC6114" w14:paraId="517840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27A6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EECB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B981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5CCD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0604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B17A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AC6114" w14:paraId="5A4B33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BB99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B873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FD7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E8CA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78C9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911C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AC6114" w14:paraId="4EAB84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C7D3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CC28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FB88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77DD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4918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FC6D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1.760.000,00</w:t>
                  </w:r>
                </w:p>
              </w:tc>
            </w:tr>
            <w:tr w:rsidR="00AC6114" w14:paraId="06F282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CEE1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7426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B0C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DAB0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8218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A67F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1.760.000,00</w:t>
                  </w:r>
                </w:p>
              </w:tc>
            </w:tr>
            <w:tr w:rsidR="00AC6114" w14:paraId="402583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8312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3030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81D8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192C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94BE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2258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1.594.500,00</w:t>
                  </w:r>
                </w:p>
              </w:tc>
            </w:tr>
            <w:tr w:rsidR="00AC6114" w14:paraId="61026A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27F8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3B2D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0B68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80DE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9FFC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568C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959.500,00</w:t>
                  </w:r>
                </w:p>
              </w:tc>
            </w:tr>
            <w:tr w:rsidR="00AC6114" w14:paraId="2149DA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F44A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A47F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77B2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CC91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B07C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- 7,97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5BB9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635.000,00</w:t>
                  </w:r>
                </w:p>
              </w:tc>
            </w:tr>
            <w:tr w:rsidR="00AC6114" w14:paraId="37DE8B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D9A9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114B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3586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2AD7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6D1C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9B34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165.500,00</w:t>
                  </w:r>
                </w:p>
              </w:tc>
            </w:tr>
            <w:tr w:rsidR="00AC6114" w14:paraId="6DD9C7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5DA0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99B2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2F16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2DC8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2C2B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3DB1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109.000,00</w:t>
                  </w:r>
                </w:p>
              </w:tc>
            </w:tr>
            <w:tr w:rsidR="00AC6114" w14:paraId="6733F0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6C7B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8B11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E91A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591E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AF84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284F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56.500,00</w:t>
                  </w:r>
                </w:p>
              </w:tc>
            </w:tr>
            <w:tr w:rsidR="00AC6114" w14:paraId="1ADDC4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06AF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3A5E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PK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0362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865.939,00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B637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- 365.085,00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2D2F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- 42,16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55EA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500.854,00</w:t>
                  </w:r>
                </w:p>
              </w:tc>
            </w:tr>
            <w:tr w:rsidR="00AC6114" w14:paraId="4A8EBF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1D28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6DB5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95EF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314.570,00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CF2B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806D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A133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314.570,00</w:t>
                  </w:r>
                </w:p>
              </w:tc>
            </w:tr>
            <w:tr w:rsidR="00AC6114" w14:paraId="2C9903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D16C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EFD6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CF61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314.570,00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ACD9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DFAE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EB8E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314.570,00</w:t>
                  </w:r>
                </w:p>
              </w:tc>
            </w:tr>
            <w:tr w:rsidR="00AC6114" w14:paraId="66A2B0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A218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5A47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25FC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224.570,00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2837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9F1A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763F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224.570,00</w:t>
                  </w:r>
                </w:p>
              </w:tc>
            </w:tr>
            <w:tr w:rsidR="00AC6114" w14:paraId="7B34EF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F957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4A08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F801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291E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5368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A5FA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AC6114" w14:paraId="7CC931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6B23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EBDA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F27F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551.369,00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DA05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- 365.085,00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E54B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- 66,21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417F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186.284,00</w:t>
                  </w:r>
                </w:p>
              </w:tc>
            </w:tr>
            <w:tr w:rsidR="00AC6114" w14:paraId="69BC57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37D7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19CB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5174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551.369,00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BDF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- 365.085,00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94AE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- 66,21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C267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186.284,00</w:t>
                  </w:r>
                </w:p>
              </w:tc>
            </w:tr>
            <w:tr w:rsidR="00AC6114" w14:paraId="629047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24D7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3765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0082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551.369,00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68A0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- 365.085,00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9122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- 66,21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AD23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186.284,00</w:t>
                  </w:r>
                </w:p>
              </w:tc>
            </w:tr>
            <w:tr w:rsidR="00AC6114" w14:paraId="7141FA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47B3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81E2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PK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AE12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CFE4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37A2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10E6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27B2BF4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D46D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3E70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386A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0D57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8E25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FBD0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AC6114" w14:paraId="2ADF5E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1FB6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6D07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7956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C8C0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3E38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D3BE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AC6114" w14:paraId="1E9000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BDC7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6735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29DF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3587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57C2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8195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AC6114" w14:paraId="734D3C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60AC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7E3F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1174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6E09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242D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A16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AC6114" w14:paraId="04ADE0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D861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D2F2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640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0D44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D92F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C1DB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C6114" w14:paraId="381997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F377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F540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85AA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B848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7F5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599C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C6114" w14:paraId="1157C9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592B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93B2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F69D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C1DB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BFF2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8F5B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C6114" w14:paraId="5318F0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D04E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2779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211E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59A1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64A9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8469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C6114" w14:paraId="3AC949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EB8E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8.1.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7AF4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PRIMICI - PK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B6C3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522.121,00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4444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BB1F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6C1E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522.121,00</w:t>
                  </w:r>
                </w:p>
              </w:tc>
            </w:tr>
            <w:tr w:rsidR="00AC6114" w14:paraId="5CC7B6A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0EA4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7753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7876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522.121,00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279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A38B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F13C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522.121,00</w:t>
                  </w:r>
                </w:p>
              </w:tc>
            </w:tr>
            <w:tr w:rsidR="00AC6114" w14:paraId="1FE308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7F9D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7A12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DB03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522.121,00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E8C3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6107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19F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522.121,00</w:t>
                  </w:r>
                </w:p>
              </w:tc>
            </w:tr>
            <w:tr w:rsidR="00AC6114" w14:paraId="3D6C2F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CBC2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B3A1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 ulaganja na prijevoznim sredstvima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0BCA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522.121,00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332C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F044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3324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522.121,00</w:t>
                  </w:r>
                </w:p>
              </w:tc>
            </w:tr>
            <w:tr w:rsidR="00AC6114" w14:paraId="295C57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6522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BC7C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 - PK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C6DD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213.804,00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DD8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AE36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1E07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213.804,00</w:t>
                  </w:r>
                </w:p>
              </w:tc>
            </w:tr>
            <w:tr w:rsidR="00AC6114" w14:paraId="479217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6B34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8BF3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CE76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5C09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9615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7A78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AC6114" w14:paraId="7AD88E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894D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3469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6D43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7E38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15A1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9CAD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AC6114" w14:paraId="0A3CEE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CB50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9A7A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2ABC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3FA6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9515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1C12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C6114" w14:paraId="6FD98E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1016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0DA2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D503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C718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B3BE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6D9A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AC6114" w14:paraId="5AC303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AF6B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7FED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8133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6C7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3F62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6B96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AC6114" w14:paraId="758491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96ED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DF13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CA7C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73.804,00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D1F1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E65D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58A3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73.804,00</w:t>
                  </w:r>
                </w:p>
              </w:tc>
            </w:tr>
            <w:tr w:rsidR="00AC6114" w14:paraId="71A4A9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E27A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3F0D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AFA0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73.804,00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62ED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EC6B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A539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73.804,00</w:t>
                  </w:r>
                </w:p>
              </w:tc>
            </w:tr>
            <w:tr w:rsidR="00AC6114" w14:paraId="4D1A30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8A7B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7D5B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E1E4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73.804,00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C52F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8EC3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B8D5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73.804,00</w:t>
                  </w:r>
                </w:p>
              </w:tc>
            </w:tr>
            <w:tr w:rsidR="00AC6114" w14:paraId="250FAD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D100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 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D24C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FINANCIJE I JAVNE PRIHODE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7C0C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15.119.000,00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B6E3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863.000,00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0A26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3228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15.982.000,00</w:t>
                  </w:r>
                </w:p>
              </w:tc>
            </w:tr>
            <w:tr w:rsidR="00AC6114" w14:paraId="1A20F7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0D2C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 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359D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FINANCIJE I JAVNE PRIHODE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B3BE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15.119.000,00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5741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863.000,00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4780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D187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15.982.000,00</w:t>
                  </w:r>
                </w:p>
              </w:tc>
            </w:tr>
            <w:tr w:rsidR="00AC6114" w14:paraId="402723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6968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92FC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GRADSKE UPRAVE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9C4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13.854.000,00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27CF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12DC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5220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14.657.000,00</w:t>
                  </w:r>
                </w:p>
              </w:tc>
            </w:tr>
            <w:tr w:rsidR="00AC6114" w14:paraId="281AA9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6F40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A100401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D2E8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FA7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9D44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0EBC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1F8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6.400.000,00</w:t>
                  </w:r>
                </w:p>
              </w:tc>
            </w:tr>
            <w:tr w:rsidR="00AC6114" w14:paraId="713B59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EBE3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4BFF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53B1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91C2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9D77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CAFA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6.400.000,00</w:t>
                  </w:r>
                </w:p>
              </w:tc>
            </w:tr>
            <w:tr w:rsidR="00AC6114" w14:paraId="5C0071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6E00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C2B4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617D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E72E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A8D7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1D2C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6.400.000,00</w:t>
                  </w:r>
                </w:p>
              </w:tc>
            </w:tr>
            <w:tr w:rsidR="00AC6114" w14:paraId="424FA6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C73E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8444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F66C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7A39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C690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6AEE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6.400.000,00</w:t>
                  </w:r>
                </w:p>
              </w:tc>
            </w:tr>
            <w:tr w:rsidR="00AC6114" w14:paraId="56B347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3644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99EF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3B6D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ABC9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195D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E40A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6.400.000,00</w:t>
                  </w:r>
                </w:p>
              </w:tc>
            </w:tr>
            <w:tr w:rsidR="00AC6114" w14:paraId="0ADF43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AE8E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49F7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538C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0AAE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9FE2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7A63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5.260.000,00</w:t>
                  </w:r>
                </w:p>
              </w:tc>
            </w:tr>
            <w:tr w:rsidR="00AC6114" w14:paraId="709D32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20FD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6863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7E7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4A10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237C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2838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330.000,00</w:t>
                  </w:r>
                </w:p>
              </w:tc>
            </w:tr>
            <w:tr w:rsidR="00AC6114" w14:paraId="3D9AB4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5668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A3F1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392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856B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3119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7357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810.000,00</w:t>
                  </w:r>
                </w:p>
              </w:tc>
            </w:tr>
            <w:tr w:rsidR="00AC6114" w14:paraId="227ED4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13AC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A100402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851B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38B2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E67D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30CB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C49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4.555.000,00</w:t>
                  </w:r>
                </w:p>
              </w:tc>
            </w:tr>
            <w:tr w:rsidR="00AC6114" w14:paraId="6E16AD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6C53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8BBC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8913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8CA1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DDB0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7788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4.555.000,00</w:t>
                  </w:r>
                </w:p>
              </w:tc>
            </w:tr>
            <w:tr w:rsidR="00AC6114" w14:paraId="42C331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4842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DB6A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6498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0178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3CBE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1E3F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4.235.000,00</w:t>
                  </w:r>
                </w:p>
              </w:tc>
            </w:tr>
            <w:tr w:rsidR="00AC6114" w14:paraId="4B08FD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DB40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FAD5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9725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452F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0968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B214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4.235.000,00</w:t>
                  </w:r>
                </w:p>
              </w:tc>
            </w:tr>
            <w:tr w:rsidR="00AC6114" w14:paraId="4E040E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EA81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2B69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4C3C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8B22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6F60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95A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3.205.000,00</w:t>
                  </w:r>
                </w:p>
              </w:tc>
            </w:tr>
            <w:tr w:rsidR="00AC6114" w14:paraId="29D6AA8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0079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09D4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E69B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A387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4324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97E7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175.000,00</w:t>
                  </w:r>
                </w:p>
              </w:tc>
            </w:tr>
            <w:tr w:rsidR="00AC6114" w14:paraId="73C05C2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8AF1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2127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A7A6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5A25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1F25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AF4D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780.000,00</w:t>
                  </w:r>
                </w:p>
              </w:tc>
            </w:tr>
            <w:tr w:rsidR="00AC6114" w14:paraId="561B02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B77D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0635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F04D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8E9C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DF41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A5DB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1.890.000,00</w:t>
                  </w:r>
                </w:p>
              </w:tc>
            </w:tr>
            <w:tr w:rsidR="00AC6114" w14:paraId="61BF60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5CA4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E050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37AF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2248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F7EF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5DD1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360.000,00</w:t>
                  </w:r>
                </w:p>
              </w:tc>
            </w:tr>
            <w:tr w:rsidR="00AC6114" w14:paraId="1776F4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E0C2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4945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B066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2480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1485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114,58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14D1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1.030.000,00</w:t>
                  </w:r>
                </w:p>
              </w:tc>
            </w:tr>
            <w:tr w:rsidR="00AC6114" w14:paraId="5E74EA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CEB7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2605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Kamate za primljene kredite i zajmove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6CC3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50EF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B909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6C4B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340.000,00</w:t>
                  </w:r>
                </w:p>
              </w:tc>
            </w:tr>
            <w:tr w:rsidR="00AC6114" w14:paraId="6D7D89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C056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730D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A1A7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76B4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B676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392,86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B71E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690.000,00</w:t>
                  </w:r>
                </w:p>
              </w:tc>
            </w:tr>
            <w:tr w:rsidR="00AC6114" w14:paraId="2F5666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A304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A3E9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05FA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17A7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4961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F3FF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AC6114" w14:paraId="555388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8744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0BD5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BFF9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8B64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639C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4768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AC6114" w14:paraId="27D931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F31C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67FE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5B97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96CB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D6C5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1619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AC6114" w14:paraId="3312F7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8407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D070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307B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C849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8B2F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744B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6127C0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5CC8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4B13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0223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E570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D6B5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C445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73DEC3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DA0C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E576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CB59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FE05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D313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5976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C6114" w14:paraId="4DB615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1051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D096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EFAF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F302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6E7C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6FD0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C6114" w14:paraId="31DB4D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5DBD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A100403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0D30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Financiranje Županijskog UO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prost.uređenje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 gradnju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C854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2483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A3CA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4B89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AC6114" w14:paraId="7BB2DA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696E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8460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27AA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7BD1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E218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A044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AC6114" w14:paraId="1CCC38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18D9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2A4F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F64E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EF5B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55AB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664F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AC6114" w14:paraId="1C4063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DB49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5D51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D34E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2DEA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38B2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D0CC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AC6114" w14:paraId="652346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053D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DE9D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11C3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584B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2173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1303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AC6114" w14:paraId="3CBD28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504F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C057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9A31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3219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C957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DE5F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AC6114" w14:paraId="2A320FA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D02B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A100404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E624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Hrvatskog zavoda za zapošljavanje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C126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BF65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6C63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F1E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AC6114" w14:paraId="124953C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EBA2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1050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75CA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Nezaposlenost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961C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81E1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6AD8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ABEE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AC6114" w14:paraId="3355F9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F6F7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47D0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D49F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C3D9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372B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3C9E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C6114" w14:paraId="0C5EFD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3997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35DB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E4BF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5BF9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4C56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4B77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C6114" w14:paraId="7C5AF2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2530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82BF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B058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F2C3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FE13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0E84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C6114" w14:paraId="735CD0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835D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61D2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8FC7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959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6F8B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1595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C6114" w14:paraId="7E3AA7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CD2F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6AA8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97BA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971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FB3E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4EBE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2AEC0B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D937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0380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2CDB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AEF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12AA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E576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3E729F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5A5C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4A74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2BB5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9E36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4D3E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34D8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4D9D31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F6D5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368C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71B3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B078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CD95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B2F9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413636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F368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A100405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C083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 glavnice primljenih dugoročnih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4667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BFBC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720F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8807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2.000.000,00</w:t>
                  </w:r>
                </w:p>
              </w:tc>
            </w:tr>
            <w:tr w:rsidR="00AC6114" w14:paraId="093DEF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C103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7F75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960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F9E8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1318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5E06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2.000.000,00</w:t>
                  </w:r>
                </w:p>
              </w:tc>
            </w:tr>
            <w:tr w:rsidR="00AC6114" w14:paraId="288E0F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47BA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8B0B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FA69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7718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A62F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3764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2.000.000,00</w:t>
                  </w:r>
                </w:p>
              </w:tc>
            </w:tr>
            <w:tr w:rsidR="00AC6114" w14:paraId="0F100C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5305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D4E0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65DB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54DB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2DCA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748C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2.000.000,00</w:t>
                  </w:r>
                </w:p>
              </w:tc>
            </w:tr>
            <w:tr w:rsidR="00AC6114" w14:paraId="202D4A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2F89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8D1E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 glavnice primljenih kredita i zajmova od kreditnih i ostalih financijskih institucija izvan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8E17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F1AC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412B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E29F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2.000.000,00</w:t>
                  </w:r>
                </w:p>
              </w:tc>
            </w:tr>
            <w:tr w:rsidR="00AC6114" w14:paraId="6FD9DD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541D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T100401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C44F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Opremanje gradske uprave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E08A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FABF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5EC4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5C10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360A29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F52F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EEF3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B621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E57F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2134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B1FA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52CF45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F992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3BCD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17DF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A6D7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5FD9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E6CC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2A811C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14A6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0269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61CB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9785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AA13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754E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6DE834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C5AC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2CA8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04EC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BB2F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D72D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A818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2BEC61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E294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2B1C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A29F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8730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0760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DD3A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2D3545F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6740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T100402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DBF8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 Zaželi - Program zapošljavanja žena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9847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BD50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9051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584D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1.112.000,00</w:t>
                  </w:r>
                </w:p>
              </w:tc>
            </w:tr>
            <w:tr w:rsidR="00AC6114" w14:paraId="3E6883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A71F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405E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22BB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4781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06F1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3741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1.112.000,00</w:t>
                  </w:r>
                </w:p>
              </w:tc>
            </w:tr>
            <w:tr w:rsidR="00AC6114" w14:paraId="0ECC21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6989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8578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1E5B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6DFB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0824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3F7F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1.112.000,00</w:t>
                  </w:r>
                </w:p>
              </w:tc>
            </w:tr>
            <w:tr w:rsidR="00AC6114" w14:paraId="0CA3A2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417F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7B10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F14A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87D4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BA7A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B597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1.112.000,00</w:t>
                  </w:r>
                </w:p>
              </w:tc>
            </w:tr>
            <w:tr w:rsidR="00AC6114" w14:paraId="28B593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5C12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EFD6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D5B4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35F0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0636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36A6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971.500,00</w:t>
                  </w:r>
                </w:p>
              </w:tc>
            </w:tr>
            <w:tr w:rsidR="00AC6114" w14:paraId="15A69B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795A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4A3B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8CBD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FD6D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1954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88DD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806.000,00</w:t>
                  </w:r>
                </w:p>
              </w:tc>
            </w:tr>
            <w:tr w:rsidR="00AC6114" w14:paraId="576AE2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80CB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C771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1601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FDE5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1B23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E713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31.500,00</w:t>
                  </w:r>
                </w:p>
              </w:tc>
            </w:tr>
            <w:tr w:rsidR="00AC6114" w14:paraId="351F40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0574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1579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963E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9F23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E881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7BF3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134.000,00</w:t>
                  </w:r>
                </w:p>
              </w:tc>
            </w:tr>
            <w:tr w:rsidR="00AC6114" w14:paraId="1C2696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C7FC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FB22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2D52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8994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D1DA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72F8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88.500,00</w:t>
                  </w:r>
                </w:p>
              </w:tc>
            </w:tr>
            <w:tr w:rsidR="00AC6114" w14:paraId="013D07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5369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B5E3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9983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1D0C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2FE6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- 18,24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6209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69.500,00</w:t>
                  </w:r>
                </w:p>
              </w:tc>
            </w:tr>
            <w:tr w:rsidR="00AC6114" w14:paraId="66CEC4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BD14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7BC4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EB2F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494B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8C71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A2B5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AC6114" w14:paraId="269853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5F47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06BC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4408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C8F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A4DD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9FE2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</w:tr>
            <w:tr w:rsidR="00AC6114" w14:paraId="6AF29A5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377F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E748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86C0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5295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02F3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15DA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52.000,00</w:t>
                  </w:r>
                </w:p>
              </w:tc>
            </w:tr>
            <w:tr w:rsidR="00AC6114" w14:paraId="64BBA7E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90C0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F100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DJELATNOST UREDA GRADONAČELNIKA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6D24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CEF3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2D90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C50F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1.325.000,00</w:t>
                  </w:r>
                </w:p>
              </w:tc>
            </w:tr>
            <w:tr w:rsidR="00AC6114" w14:paraId="2CDEA4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5AA1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A100501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A949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redovnu djelatnost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317B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2479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1197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B9BA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525.000,00</w:t>
                  </w:r>
                </w:p>
              </w:tc>
            </w:tr>
            <w:tr w:rsidR="00AC6114" w14:paraId="23A4A3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BD07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8775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6001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D7B5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2B44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A7CD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525.000,00</w:t>
                  </w:r>
                </w:p>
              </w:tc>
            </w:tr>
            <w:tr w:rsidR="00AC6114" w14:paraId="2972F7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00F2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14B5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4273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238C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A3B8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AC48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525.000,00</w:t>
                  </w:r>
                </w:p>
              </w:tc>
            </w:tr>
            <w:tr w:rsidR="00AC6114" w14:paraId="2AFBF4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6AAB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F9D4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1CC3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52E6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1207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8792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525.000,00</w:t>
                  </w:r>
                </w:p>
              </w:tc>
            </w:tr>
            <w:tr w:rsidR="00AC6114" w14:paraId="23D3D6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95D1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41D8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EBC4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90A9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7274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BB1E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525.000,00</w:t>
                  </w:r>
                </w:p>
              </w:tc>
            </w:tr>
            <w:tr w:rsidR="00AC6114" w14:paraId="2BA2DB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3B2E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28E7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F9F6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3132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285C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1F4A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160.000,00</w:t>
                  </w:r>
                </w:p>
              </w:tc>
            </w:tr>
            <w:tr w:rsidR="00AC6114" w14:paraId="4829F4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D448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AD17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3E8E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AB1B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1BF5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5FCA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AC6114" w14:paraId="37CF13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4981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B141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F054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B75B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F313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- 13,56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0C97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255.000,00</w:t>
                  </w:r>
                </w:p>
              </w:tc>
            </w:tr>
            <w:tr w:rsidR="00AC6114" w14:paraId="0D89FB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2AA3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A100502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8AE4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pričuva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30A1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74A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986E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8D7C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79FC0BF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CD40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E655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168F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45B8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7339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2E58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7A4984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3C4B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F87E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DDC2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363D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AE8C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01B7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29A8F8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B19C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885F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72D4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064D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87AF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25C3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70332E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7375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2F24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64AD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0FB7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C896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1227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5A44D8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D2D3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C8A7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80DC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6823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F0EF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CF08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3BBFB84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DA49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EE05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1FE2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07BC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A72E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7561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5F1A7B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E686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7BF4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2302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D4F5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8641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395E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1BE447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F2EB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FFBF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1481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821E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8882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B60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1B463E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A0B4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02DF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proračunskim korisnicima drugih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1126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C155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BAA9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BF94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55946D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1701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6DCC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FB84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C247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F284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8A66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1301164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8D80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4B60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8CFF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EF5E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C30C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7186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466B4C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0148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0797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10F8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D1EC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1E74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31AE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6D4D63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057F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B292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653C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98D8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84F4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58C8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6CB97E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8798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AA2C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Izvanredni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3A6B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FFFE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9A5D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B662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309407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DC9B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A100503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0A1F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Gradske manifestacije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144F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F63D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6EE9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C513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AC6114" w14:paraId="58E97F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AB5C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D843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701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9214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EF09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FDEF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AC6114" w14:paraId="11DF96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F4FE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9D53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59FE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55E7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55EB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E318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289.000,00</w:t>
                  </w:r>
                </w:p>
              </w:tc>
            </w:tr>
            <w:tr w:rsidR="00AC6114" w14:paraId="09BE0F5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7749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0456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27E7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B82F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BF36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4AC2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289.000,00</w:t>
                  </w:r>
                </w:p>
              </w:tc>
            </w:tr>
            <w:tr w:rsidR="00AC6114" w14:paraId="07CA9D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E6F8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8F3A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8C35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B6AE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0E88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536F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289.000,00</w:t>
                  </w:r>
                </w:p>
              </w:tc>
            </w:tr>
            <w:tr w:rsidR="00AC6114" w14:paraId="0AC084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0E78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E7F4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6B0B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599F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FA75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47B7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289.000,00</w:t>
                  </w:r>
                </w:p>
              </w:tc>
            </w:tr>
            <w:tr w:rsidR="00AC6114" w14:paraId="185C98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5E28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1052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073E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B359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4B9E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DA1F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111.000,00</w:t>
                  </w:r>
                </w:p>
              </w:tc>
            </w:tr>
            <w:tr w:rsidR="00AC6114" w14:paraId="3C93DA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13F6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A72E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757B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C159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5181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A538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111.000,00</w:t>
                  </w:r>
                </w:p>
              </w:tc>
            </w:tr>
            <w:tr w:rsidR="00AC6114" w14:paraId="146E33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0CC5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C274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CC5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9553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6F4B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6491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111.000,00</w:t>
                  </w:r>
                </w:p>
              </w:tc>
            </w:tr>
            <w:tr w:rsidR="00AC6114" w14:paraId="50620D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4EC8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3AAD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E279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0AC4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D3DD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B289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111.000,00</w:t>
                  </w:r>
                </w:p>
              </w:tc>
            </w:tr>
            <w:tr w:rsidR="00AC6114" w14:paraId="43A75D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78C1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5358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25AB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F424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E53D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2515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720523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460D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4059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6C0B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B8D3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61A7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19DF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419621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0F15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7AE2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22C8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2D6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3A4E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A31D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00FF66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E22A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42D6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E558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4141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31CA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F32D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7DFD8C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3211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 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A31B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GOSPODARSTVO, IMOVINU I PROSTORNO PLANIRANJE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16F0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15.541.000,00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C3E1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944.000,00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6281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D7F6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16.485.000,00</w:t>
                  </w:r>
                </w:p>
              </w:tc>
            </w:tr>
            <w:tr w:rsidR="00AC6114" w14:paraId="1AA83B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D3A4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 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2500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GOSPODARSTVO, IMOVINU I PROSTORNO PLANIRANJE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5BF6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15.541.000,00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D3B4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944.000,00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89AC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627F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16.485.000,00</w:t>
                  </w:r>
                </w:p>
              </w:tc>
            </w:tr>
            <w:tr w:rsidR="00AC6114" w14:paraId="335F50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181F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4002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4D28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UPRAVLJANJE SPORTSKIM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C618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72B0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A65F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7687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12.350.000,00</w:t>
                  </w:r>
                </w:p>
              </w:tc>
            </w:tr>
            <w:tr w:rsidR="00AC6114" w14:paraId="0719FA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5218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K400202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5221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nove sportske dvorane u Vodicama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9E6E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D2E1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E55A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939C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12.350.000,00</w:t>
                  </w:r>
                </w:p>
              </w:tc>
            </w:tr>
            <w:tr w:rsidR="00AC6114" w14:paraId="4E10E0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5587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F689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BDB1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00B3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A45D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650A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12.350.000,00</w:t>
                  </w:r>
                </w:p>
              </w:tc>
            </w:tr>
            <w:tr w:rsidR="00AC6114" w14:paraId="025103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BD80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C7FE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3B3A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F2B3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99CE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4D4B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3.350.000,00</w:t>
                  </w:r>
                </w:p>
              </w:tc>
            </w:tr>
            <w:tr w:rsidR="00AC6114" w14:paraId="14A212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3778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DF87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216C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1459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83FA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F86C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50D6AE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AF70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30D8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B9D6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3828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3D27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DA2A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22DF3C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A7A1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9EF2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8E3F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D6BB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948A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5295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2895F9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7610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32EF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D0A7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6C66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5409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BDA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3.200.000,00</w:t>
                  </w:r>
                </w:p>
              </w:tc>
            </w:tr>
            <w:tr w:rsidR="00AC6114" w14:paraId="116312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6846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176D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9351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7113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C64F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A267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3.200.000,00</w:t>
                  </w:r>
                </w:p>
              </w:tc>
            </w:tr>
            <w:tr w:rsidR="00AC6114" w14:paraId="3950975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70AB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1E57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C024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0631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6488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8BDA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3.200.000,00</w:t>
                  </w:r>
                </w:p>
              </w:tc>
            </w:tr>
            <w:tr w:rsidR="00AC6114" w14:paraId="394E89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BD9F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603B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970A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3831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9140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2F28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</w:tr>
            <w:tr w:rsidR="00AC6114" w14:paraId="136DBA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AFFC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36D1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D694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D3CD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3A85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F1B0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</w:tr>
            <w:tr w:rsidR="00AC6114" w14:paraId="52D34E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7A07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51A2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A1BD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C069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59AE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49E2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</w:tr>
            <w:tr w:rsidR="00AC6114" w14:paraId="585B2C4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0F1D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AB9F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E2CE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D556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27F8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3247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600.000,00</w:t>
                  </w:r>
                </w:p>
              </w:tc>
            </w:tr>
            <w:tr w:rsidR="00AC6114" w14:paraId="308D1BE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E25A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6BE7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6F7A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6F87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6B55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68DD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3.100.000,00</w:t>
                  </w:r>
                </w:p>
              </w:tc>
            </w:tr>
            <w:tr w:rsidR="00AC6114" w14:paraId="1D5CCB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4EEE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DAFF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387D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F346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9F91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668B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3.100.000,00</w:t>
                  </w:r>
                </w:p>
              </w:tc>
            </w:tr>
            <w:tr w:rsidR="00AC6114" w14:paraId="30B445B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0EA8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200D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793C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DC27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A226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694B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3.100.000,00</w:t>
                  </w:r>
                </w:p>
              </w:tc>
            </w:tr>
            <w:tr w:rsidR="00AC6114" w14:paraId="39E574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436E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B348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BF00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2DD4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EFBB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BFBB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3.100.000,00</w:t>
                  </w:r>
                </w:p>
              </w:tc>
            </w:tr>
            <w:tr w:rsidR="00AC6114" w14:paraId="4463FE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1441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EA1F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8589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CA81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8B25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EEB4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5.300.000,00</w:t>
                  </w:r>
                </w:p>
              </w:tc>
            </w:tr>
            <w:tr w:rsidR="00AC6114" w14:paraId="507FC4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AA47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54CB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BF0C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FD66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139C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1A97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0A5A28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F188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DD04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C4C0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E45C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869F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708D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0129C3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2F4C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527E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85F7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372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41F6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4A34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0EAF97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668A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8827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2DBD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8863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103C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9E9E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5.000.000,00</w:t>
                  </w:r>
                </w:p>
              </w:tc>
            </w:tr>
            <w:tr w:rsidR="00AC6114" w14:paraId="053D30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4BB8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B5F7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968B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3F53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2F2F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0634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5.000.000,00</w:t>
                  </w:r>
                </w:p>
              </w:tc>
            </w:tr>
            <w:tr w:rsidR="00AC6114" w14:paraId="3DADC72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C914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F36C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62BA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606C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DE67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F409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5.000.000,00</w:t>
                  </w:r>
                </w:p>
              </w:tc>
            </w:tr>
            <w:tr w:rsidR="00AC6114" w14:paraId="0CF78D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D3AD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8001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8367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 UREĐENJE I UNAPREĐENJE STANOVANJA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EF2B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2FF4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7E64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97D4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725.000,00</w:t>
                  </w:r>
                </w:p>
              </w:tc>
            </w:tr>
            <w:tr w:rsidR="00AC6114" w14:paraId="57919D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260F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A800101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E843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Geodetsko katastarske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45EA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FC02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B545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F3BB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425.000,00</w:t>
                  </w:r>
                </w:p>
              </w:tc>
            </w:tr>
            <w:tr w:rsidR="00AC6114" w14:paraId="596876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B3F1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0650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0C44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Istraživanje i razvoj stanovanja i komunalnih pogodnosti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7A1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AA78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AAB1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21CD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425.000,00</w:t>
                  </w:r>
                </w:p>
              </w:tc>
            </w:tr>
            <w:tr w:rsidR="00AC6114" w14:paraId="68616E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7F78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EAF7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EF48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88A2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8FE9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AD8F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AC6114" w14:paraId="1D138F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2E2C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40BE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A25C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8940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445C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5F70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AC6114" w14:paraId="5BC5B2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3E40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0AA0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6B5B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50C2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0580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E34A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AC6114" w14:paraId="3CE581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A99F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1BCE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89C6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59F0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3519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E23F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AC6114" w14:paraId="37CB60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071B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7B51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B79B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84D9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4C4C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F333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AC6114" w14:paraId="3DDD44F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E54D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8D1C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4C92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60C2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C067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19B3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AC6114" w14:paraId="658EE65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C388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0BF9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2370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6E6F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71AC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BDD2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AC6114" w14:paraId="6A2942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8AAD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FF71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8060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C02F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BE34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AF15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AC6114" w14:paraId="6B44AF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E06E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AC9D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E30B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FE71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1854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2842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AC6114" w14:paraId="6E44D2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01C9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6D51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A426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1475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AFF7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6714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AC6114" w14:paraId="67F4F0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33EF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34F7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D4C5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7A9F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006D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3B3C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AC6114" w14:paraId="208FEF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0E6D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4E4C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A81B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FED6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355A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A656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AC6114" w14:paraId="61B44F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314D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A800102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2BE9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prostorno planske,  tehničke i ostale dokumentacije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67BD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926B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01FB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E71E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4ACF9D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8D4E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0650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B6F9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Istraživanje i razvoj stanovanja i komunalnih pogodnosti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4C20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38B8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BF0B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D707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11303F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8556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0A68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19B0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448E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DDA6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16F8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7E1C7C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F814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E88E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7148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AA31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0218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2B59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1C5830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1D82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EEB0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B134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E88F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867B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F62A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0CE5B00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FFF0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8CD4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8B75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EA9F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B8AB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5D05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51C62C4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EFF5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9002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7988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GRAĐENJE OBJEKATA I UREĐAJA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37C0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95A6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EF18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55B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4691F2C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E7E6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K900207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34B7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Ulaganja na objektima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kom.infrastrukture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 Gaćelezima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31A9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F6D7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755E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874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6313F9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BA97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106A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93F5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08E9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A9BA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2585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5EC78C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4425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277A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4E5E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5D85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A601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6542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570975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9064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1A98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0950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2EFB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3DB3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E61C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5926D9E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B56B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A0B6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3A03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55FB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639F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97E1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20C5D0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31AF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E1C3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E5E4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4796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23E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6BB2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48531C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343B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90E0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PODUZETNIŠTVA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D1BB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DBD4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45A8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1332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410.000,00</w:t>
                  </w:r>
                </w:p>
              </w:tc>
            </w:tr>
            <w:tr w:rsidR="00AC6114" w14:paraId="797BAF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4DDE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A110101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2DE2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Subvencioniranje kamata na kredite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1978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FA8C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BC39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B99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2779F47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65EE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3066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9726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6190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C06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0A29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37827C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5286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B5B0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FAEB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EDC3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381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C277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74CE598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E77E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A2D5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9147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371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6504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2074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08078B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E74D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5A82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0117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BF36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58E1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8A96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7F3FAA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D870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13CE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 trgovačkim društvima, zadrugama, poljoprivrednicima i obrtnicima izvan javnog sektora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965D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3FA3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2CA0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E25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C6114" w14:paraId="0ED36F1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F709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A110102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04CF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Subvencioniranje OPG-a, tradicijskih obrta i otočnih proizvoda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58B5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EE90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FD29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EEBA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AC6114" w14:paraId="04BF6F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97DC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B0C8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BF9E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EAD2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52DF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07E0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AC6114" w14:paraId="04EA1D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B66C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3B90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E840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CFB9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D401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FFFE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581EBA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B36D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28D0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7FEC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5366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637F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E9B7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0087F0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F3F1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565D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10AA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273D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2203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BEC6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7999FD7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E448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705B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 trgovačkim društvima, zadrugama, poljoprivrednicima i obrtnicima izvan javnog sektora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2543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5474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D2AD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15A1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3E30B0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E470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7AE6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9D37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1A13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1BA6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8E6F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17D735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EF4A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BF38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A1B2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02E8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529F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6A79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315788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FCE7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0CA9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95D3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92CB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460D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4BA9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1DF804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2E51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B045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 trgovačkim društvima, zadrugama, poljoprivrednicima i obrtnicima izvan javnog sektora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2297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C917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6668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7A45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5AA2D7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6291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A110103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2336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Subvencioniranje korisnika poslovnih prostora u vlasništvu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B32D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B1B7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922F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EE77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1266515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3CB6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E78B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9157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83C2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9B06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0B39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3AE2EF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C4EB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6002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0C14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42E0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62C2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82F1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47AB46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9F3A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57A2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C094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BC95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820C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ECDD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3BAD29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F6E4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7974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2683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3CF8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D62E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92C1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689ECA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E2C1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E0A4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 trgovačkim društvima, zadrugama, poljoprivrednicima i obrtnicima izvan javnog sektora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E22B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75C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036D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530D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25EB8FE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DCFD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A981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UPRAVLJANJE NEKRETNINAMA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953F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6172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1E08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01DF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2.700.000,00</w:t>
                  </w:r>
                </w:p>
              </w:tc>
            </w:tr>
            <w:tr w:rsidR="00AC6114" w14:paraId="64E194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BBF9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A120101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30D8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Rješavanje imovinsko pravnih odnosa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ADA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D524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A064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0545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1.180.000,00</w:t>
                  </w:r>
                </w:p>
              </w:tc>
            </w:tr>
            <w:tr w:rsidR="00AC6114" w14:paraId="0C4766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26AF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F6E2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102B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203B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475A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1F45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1.180.000,00</w:t>
                  </w:r>
                </w:p>
              </w:tc>
            </w:tr>
            <w:tr w:rsidR="00AC6114" w14:paraId="5089E7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D6B4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83BB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7773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4E7A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88CE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21E1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1.100.000,00</w:t>
                  </w:r>
                </w:p>
              </w:tc>
            </w:tr>
            <w:tr w:rsidR="00AC6114" w14:paraId="580C6A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C607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E1D3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361E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ED69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B679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2456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1.100.000,00</w:t>
                  </w:r>
                </w:p>
              </w:tc>
            </w:tr>
            <w:tr w:rsidR="00AC6114" w14:paraId="7B538C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2860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BDB0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DC54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6F23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605C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7DA0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1.100.000,00</w:t>
                  </w:r>
                </w:p>
              </w:tc>
            </w:tr>
            <w:tr w:rsidR="00AC6114" w14:paraId="2E19F8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46A9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A33D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3AB2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9CE2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6D05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2699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1.100.000,00</w:t>
                  </w:r>
                </w:p>
              </w:tc>
            </w:tr>
            <w:tr w:rsidR="00AC6114" w14:paraId="1B3FB4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FC74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DFD6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F8B9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A457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8CA5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8389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AC6114" w14:paraId="286088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97CA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028A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5413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31EF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7B0A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22A5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AC6114" w14:paraId="72246D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E743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C4FD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0F03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C050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AE83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A6E4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AC6114" w14:paraId="2AD64D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9434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61D0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5997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C91D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2CBE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43F1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AC6114" w14:paraId="6CA618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AB48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A120102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D6F3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Raspolaganje nekretninama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19EA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F38B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EAC9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062A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1.440.000,00</w:t>
                  </w:r>
                </w:p>
              </w:tc>
            </w:tr>
            <w:tr w:rsidR="00AC6114" w14:paraId="5FBD7E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92D6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E994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C58F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D0F4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129E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18BD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1.440.000,00</w:t>
                  </w:r>
                </w:p>
              </w:tc>
            </w:tr>
            <w:tr w:rsidR="00AC6114" w14:paraId="7B5F83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B5E8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65AB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36AC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56DD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4183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0DB0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1.400.000,00</w:t>
                  </w:r>
                </w:p>
              </w:tc>
            </w:tr>
            <w:tr w:rsidR="00AC6114" w14:paraId="014D8F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369F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4D46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5BC6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88ED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D5B8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DEA9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1.400.000,00</w:t>
                  </w:r>
                </w:p>
              </w:tc>
            </w:tr>
            <w:tr w:rsidR="00AC6114" w14:paraId="3CC730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2895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C58C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5AA4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27D6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090F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5F2F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1.400.000,00</w:t>
                  </w:r>
                </w:p>
              </w:tc>
            </w:tr>
            <w:tr w:rsidR="00AC6114" w14:paraId="4DDCA7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9A80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F30E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Materijalna imovina - prirodna bogatstva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35E5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6FC5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B22B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FBE8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1.400.000,00</w:t>
                  </w:r>
                </w:p>
              </w:tc>
            </w:tr>
            <w:tr w:rsidR="00AC6114" w14:paraId="6FD292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CA93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3AEE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A395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6EC5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68E5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E8DC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6114" w14:paraId="40E915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72F5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F3D1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6C51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4C0C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3701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F591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6114" w14:paraId="56B5BB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BBDE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102F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A779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BDEB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BBEB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F463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6114" w14:paraId="70924B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41DB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4E3E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8CAE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C9E4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05FD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9530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6114" w14:paraId="04FFF5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3291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A120103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C81F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Prometno redarstvo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2D16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8FD4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8FC2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E7E4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AC6114" w14:paraId="140DA2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79CA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0360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0CF9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javni red i sigurnost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98EE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D129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EBAF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7719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AC6114" w14:paraId="52995B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51B8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EEEE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0D9D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285A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DD1A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19F4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AC6114" w14:paraId="4451F10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30FC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206E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EFD0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D786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06A9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53F8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AC6114" w14:paraId="67D9F7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8B07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60A5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767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AAB1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3645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CE0D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AC6114" w14:paraId="2D7CF5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C15E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1F62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DBDF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E82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4EE7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BFC5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AC6114" w14:paraId="6CF875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CF2F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 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2620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KOM.-VODNI SUSTAV, ZAŠTITU OKOLIŠA I GRADITELJSTVO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6532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35.951.537,00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1892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5.340.000,00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7E35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14,85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9DE7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41.291.537,00</w:t>
                  </w:r>
                </w:p>
              </w:tc>
            </w:tr>
            <w:tr w:rsidR="00AC6114" w14:paraId="5A2D74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86D9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 00401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17EF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KOM.-VODNI SUSTAV, ZAŠTITU OKOLIŠA I GRADITELJSTVO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1AC2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35.951.537,00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5C10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5.340.000,00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C508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14,85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9995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41.291.537,00</w:t>
                  </w:r>
                </w:p>
              </w:tc>
            </w:tr>
            <w:tr w:rsidR="00AC6114" w14:paraId="18CD3B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E2BE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2002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72A7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PREDŠKOLSKI ODGOJ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4E02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76E7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4A2B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3332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900.000,00</w:t>
                  </w:r>
                </w:p>
              </w:tc>
            </w:tr>
            <w:tr w:rsidR="00AC6114" w14:paraId="7603B0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3098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K200202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263E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Energetska obnova i uređenje objekta dječjeg vrtića Tamaris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E79A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E612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2BCD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32E4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900.000,00</w:t>
                  </w:r>
                </w:p>
              </w:tc>
            </w:tr>
            <w:tr w:rsidR="00AC6114" w14:paraId="7A03E5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3E79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7A02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9043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477D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6719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0525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900.000,00</w:t>
                  </w:r>
                </w:p>
              </w:tc>
            </w:tr>
            <w:tr w:rsidR="00AC6114" w14:paraId="3D6B9C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4FF7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9E1C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7962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8B84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3432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41F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900.000,00</w:t>
                  </w:r>
                </w:p>
              </w:tc>
            </w:tr>
            <w:tr w:rsidR="00AC6114" w14:paraId="001F0F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E9A9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E258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31B4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ABEE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A4F4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11D5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900.000,00</w:t>
                  </w:r>
                </w:p>
              </w:tc>
            </w:tr>
            <w:tr w:rsidR="00AC6114" w14:paraId="310D3C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502A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46F4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EDE0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7779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3FB0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127B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900.000,00</w:t>
                  </w:r>
                </w:p>
              </w:tc>
            </w:tr>
            <w:tr w:rsidR="00AC6114" w14:paraId="542DA7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9838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6DD3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1F37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58CD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A17D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22C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900.000,00</w:t>
                  </w:r>
                </w:p>
              </w:tc>
            </w:tr>
            <w:tr w:rsidR="00AC6114" w14:paraId="1788CD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2978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4002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BE26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UPRAVLJANJE SPORTSKIM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91A2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C2A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5806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BF5F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2.050.000,00</w:t>
                  </w:r>
                </w:p>
              </w:tc>
            </w:tr>
            <w:tr w:rsidR="00AC6114" w14:paraId="269AC3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E3C6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K400201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0C2F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Dovršetak uređenja i opremanja dvorane ( balona ) kod OŠ u Vodicama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36AF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AA61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3D5C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DA11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AC6114" w14:paraId="6990DB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EE4A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5CDB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23F3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041B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561B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1B24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AC6114" w14:paraId="337C9D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9274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5C67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C534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452B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5203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309D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AC6114" w14:paraId="1AF59D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B934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DF92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C891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4001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51A6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287E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AC6114" w14:paraId="530E60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E0D9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BF55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F010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7A39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BB23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0EA6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AC6114" w14:paraId="4D213F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6F57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4E29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6032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343B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9697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FFE0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AC6114" w14:paraId="418352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8FBC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K400203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FE17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Ulaganje u ŠRC Račice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ACE0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EDD5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E945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ECFB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550.000,00</w:t>
                  </w:r>
                </w:p>
              </w:tc>
            </w:tr>
            <w:tr w:rsidR="00AC6114" w14:paraId="61B03C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C92E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DBC7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3A1F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9ECF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5280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CB1D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550.000,00</w:t>
                  </w:r>
                </w:p>
              </w:tc>
            </w:tr>
            <w:tr w:rsidR="00AC6114" w14:paraId="0A257B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6BCC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51F3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C7E8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E647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22E2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296F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550.000,00</w:t>
                  </w:r>
                </w:p>
              </w:tc>
            </w:tr>
            <w:tr w:rsidR="00AC6114" w14:paraId="7A56CE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1047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5574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2C11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5ADC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9584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C8E9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550.000,00</w:t>
                  </w:r>
                </w:p>
              </w:tc>
            </w:tr>
            <w:tr w:rsidR="00AC6114" w14:paraId="343634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B40B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F4B3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5F5A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E75C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9A9F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A2B9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550.000,00</w:t>
                  </w:r>
                </w:p>
              </w:tc>
            </w:tr>
            <w:tr w:rsidR="00AC6114" w14:paraId="48BEEA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59F1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46A3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B1F9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891E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1B91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65D8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550.000,00</w:t>
                  </w:r>
                </w:p>
              </w:tc>
            </w:tr>
            <w:tr w:rsidR="00AC6114" w14:paraId="20CCB6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5E30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9001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41AF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AC31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9.777.100,00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AB83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93F8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6844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10.227.100,00</w:t>
                  </w:r>
                </w:p>
              </w:tc>
            </w:tr>
            <w:tr w:rsidR="00AC6114" w14:paraId="2E65D4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C58C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7ED4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Zalijevanje zelenih površina - potrošnja vode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725E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59F4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B4B2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F803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420.000,00</w:t>
                  </w:r>
                </w:p>
              </w:tc>
            </w:tr>
            <w:tr w:rsidR="00AC6114" w14:paraId="16636E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CB68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2342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6917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7FE1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A989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D689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420.000,00</w:t>
                  </w:r>
                </w:p>
              </w:tc>
            </w:tr>
            <w:tr w:rsidR="00AC6114" w14:paraId="6ADE02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C934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C352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F47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50CC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8152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0FB8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6E347B2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4779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DE29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B37F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EC88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0066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1DCE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148D57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4B2C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C283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03D7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2FCD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B5CB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0955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19B776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305A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C689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5B7B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66E5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36DD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9F5C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6B37FA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B676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A70A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14E4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5B55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9BA1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40F9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370.000,00</w:t>
                  </w:r>
                </w:p>
              </w:tc>
            </w:tr>
            <w:tr w:rsidR="00AC6114" w14:paraId="28DAE45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D87A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9C37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DB0F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A8E5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318D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DA2C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370.000,00</w:t>
                  </w:r>
                </w:p>
              </w:tc>
            </w:tr>
            <w:tr w:rsidR="00AC6114" w14:paraId="12C924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5D57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AFF2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AB18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8D9A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317E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8441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370.000,00</w:t>
                  </w:r>
                </w:p>
              </w:tc>
            </w:tr>
            <w:tr w:rsidR="00AC6114" w14:paraId="019CB5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5B15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2675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29E8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7ECB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2174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2F77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370.000,00</w:t>
                  </w:r>
                </w:p>
              </w:tc>
            </w:tr>
            <w:tr w:rsidR="00AC6114" w14:paraId="6EB192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E44B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E755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Interventno održavanje javnih površina i nerazvrstanih cesta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7BE8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6196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9CA7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8A0E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5BE489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A07A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5A16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E150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8BBE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C6B8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5C3C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130079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760F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0390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9869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CDA5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04D9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E410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38B8A4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4A25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4F61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1AE5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92AB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8D81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7D9B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25D53B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79D2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48FA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6B84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85CC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B0D3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7AEA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22915E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6520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5081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453B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D6BC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C7D4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EA0F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1969B0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E8DC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A900103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0F03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Energija - potrošnja javne rasvjete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B61C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361F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31E6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2E43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2.600.000,00</w:t>
                  </w:r>
                </w:p>
              </w:tc>
            </w:tr>
            <w:tr w:rsidR="00AC6114" w14:paraId="039425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E4FB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5317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68F9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FA85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AE92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F503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2.600.000,00</w:t>
                  </w:r>
                </w:p>
              </w:tc>
            </w:tr>
            <w:tr w:rsidR="00AC6114" w14:paraId="10167D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2B36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8FC3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F96C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7315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DD96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9769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1.250.000,00</w:t>
                  </w:r>
                </w:p>
              </w:tc>
            </w:tr>
            <w:tr w:rsidR="00AC6114" w14:paraId="56C08C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9516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43D1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8C4C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1877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7C30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14CE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1.250.000,00</w:t>
                  </w:r>
                </w:p>
              </w:tc>
            </w:tr>
            <w:tr w:rsidR="00AC6114" w14:paraId="52944A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C7AC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DF1D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29F2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FF51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ADC2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CD21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1.250.000,00</w:t>
                  </w:r>
                </w:p>
              </w:tc>
            </w:tr>
            <w:tr w:rsidR="00AC6114" w14:paraId="71A1B1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B907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19E9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CCDC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F58D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FC1C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A372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1.250.000,00</w:t>
                  </w:r>
                </w:p>
              </w:tc>
            </w:tr>
            <w:tr w:rsidR="00AC6114" w14:paraId="0244F4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6CA1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2A2F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4130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A360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77F8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39DA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1.350.000,00</w:t>
                  </w:r>
                </w:p>
              </w:tc>
            </w:tr>
            <w:tr w:rsidR="00AC6114" w14:paraId="6843ED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5045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421B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E95D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6441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E5BF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A6B5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1.350.000,00</w:t>
                  </w:r>
                </w:p>
              </w:tc>
            </w:tr>
            <w:tr w:rsidR="00AC6114" w14:paraId="7ACE4A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6901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37CA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2F86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F5A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1F81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66F0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1.350.000,00</w:t>
                  </w:r>
                </w:p>
              </w:tc>
            </w:tr>
            <w:tr w:rsidR="00AC6114" w14:paraId="235FE0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FB7E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E293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F6A0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3B34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2C7F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D7EA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1.350.000,00</w:t>
                  </w:r>
                </w:p>
              </w:tc>
            </w:tr>
            <w:tr w:rsidR="00AC6114" w14:paraId="720B9A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2117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A900104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58A9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javne rasvjete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2230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5FC5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F403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E91C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1.150.000,00</w:t>
                  </w:r>
                </w:p>
              </w:tc>
            </w:tr>
            <w:tr w:rsidR="00AC6114" w14:paraId="22D039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D4DB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BFAF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6BAA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28C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403E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7929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1.150.000,00</w:t>
                  </w:r>
                </w:p>
              </w:tc>
            </w:tr>
            <w:tr w:rsidR="00AC6114" w14:paraId="0F561B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05A0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A149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47CC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2F62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9B0F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812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6C5F62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9DA8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16E7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6D99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5547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602F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C9E3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34F3B1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728C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423A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86A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995A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DE3A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3774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58C8C4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F7D7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CC10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5127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3180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EB85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2A09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00537B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2CE8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9CC3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D06A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5A50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93F1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5E9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950.000,00</w:t>
                  </w:r>
                </w:p>
              </w:tc>
            </w:tr>
            <w:tr w:rsidR="00AC6114" w14:paraId="02B2A8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5992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0EA6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D17A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06DC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F5F0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D683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950.000,00</w:t>
                  </w:r>
                </w:p>
              </w:tc>
            </w:tr>
            <w:tr w:rsidR="00AC6114" w14:paraId="606E96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11D9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7F39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8960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FC6B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7E56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76DD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950.000,00</w:t>
                  </w:r>
                </w:p>
              </w:tc>
            </w:tr>
            <w:tr w:rsidR="00AC6114" w14:paraId="2581F8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FA05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6F89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B30D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D713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DEF6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7004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950.000,00</w:t>
                  </w:r>
                </w:p>
              </w:tc>
            </w:tr>
            <w:tr w:rsidR="00AC6114" w14:paraId="764BC4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827F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A900105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2B1E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deratizacije i dezinsekcije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FF67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DE26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380B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D59D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417.500,00</w:t>
                  </w:r>
                </w:p>
              </w:tc>
            </w:tr>
            <w:tr w:rsidR="00AC6114" w14:paraId="268B33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9BB8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BCF6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1A14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5E80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250D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355B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417.500,00</w:t>
                  </w:r>
                </w:p>
              </w:tc>
            </w:tr>
            <w:tr w:rsidR="00AC6114" w14:paraId="4912FD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82BC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5567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35B9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D7E7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916B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A080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AC6114" w14:paraId="0CCE93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A25A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3F2D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7837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B148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FE7B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8714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AC6114" w14:paraId="48E224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DAA7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24A8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159F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5DC9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C174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5956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AC6114" w14:paraId="6E18FC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0363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CE0C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720D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45C2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13CD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7955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AC6114" w14:paraId="4F4DA2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A699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0E0C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C0AD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9683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0256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8B4D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97.500,00</w:t>
                  </w:r>
                </w:p>
              </w:tc>
            </w:tr>
            <w:tr w:rsidR="00AC6114" w14:paraId="6D65B2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B430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731F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5BE0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7194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2C9B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209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97.500,00</w:t>
                  </w:r>
                </w:p>
              </w:tc>
            </w:tr>
            <w:tr w:rsidR="00AC6114" w14:paraId="4D70A7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4327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0EAC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ABAC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BC41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DE2B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E9FA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97.500,00</w:t>
                  </w:r>
                </w:p>
              </w:tc>
            </w:tr>
            <w:tr w:rsidR="00AC6114" w14:paraId="720685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8425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6B3E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FFE0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1485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0AD0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B090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97.500,00</w:t>
                  </w:r>
                </w:p>
              </w:tc>
            </w:tr>
            <w:tr w:rsidR="00AC6114" w14:paraId="48D10B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EC55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A900106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57FD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Čišćenje javno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površina i održavanje zelenih površina na otoku Prviću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5F78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4E3A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D9A8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E6E0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370.000,00</w:t>
                  </w:r>
                </w:p>
              </w:tc>
            </w:tr>
            <w:tr w:rsidR="00AC6114" w14:paraId="3DF5784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A61D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8351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9B83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C7E9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1C05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DE20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370.000,00</w:t>
                  </w:r>
                </w:p>
              </w:tc>
            </w:tr>
            <w:tr w:rsidR="00AC6114" w14:paraId="7D66A2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3B25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E04E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E11F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31B1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3721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D88D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370.000,00</w:t>
                  </w:r>
                </w:p>
              </w:tc>
            </w:tr>
            <w:tr w:rsidR="00AC6114" w14:paraId="72D4D3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D3EC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E848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005C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A034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D654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4545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370.000,00</w:t>
                  </w:r>
                </w:p>
              </w:tc>
            </w:tr>
            <w:tr w:rsidR="00AC6114" w14:paraId="243453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5379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38F6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2191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8A48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C927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C3E7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370.000,00</w:t>
                  </w:r>
                </w:p>
              </w:tc>
            </w:tr>
            <w:tr w:rsidR="00AC6114" w14:paraId="0CF128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16B6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191E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6213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4B82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8CDF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1450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370.000,00</w:t>
                  </w:r>
                </w:p>
              </w:tc>
            </w:tr>
            <w:tr w:rsidR="00AC6114" w14:paraId="6364D6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A20B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A900107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5282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zelenih površina u Srimi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231B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91EC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DA89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927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C6114" w14:paraId="4E6705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6F20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FA1B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B41D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9D1F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7AF3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8BDD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C6114" w14:paraId="1D7720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8619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4B05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E460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0A85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72E3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472D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C6114" w14:paraId="751327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4E95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9647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ED37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3273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54A0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65DA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C6114" w14:paraId="1C0616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5320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CD72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6342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B9F3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82CA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56EB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C6114" w14:paraId="4B2B14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4AF2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F211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5274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FAF6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98EA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2CDB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C6114" w14:paraId="112045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BEB9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A900108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B11E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Čišćenje javno prometnih površina u Srimi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B586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C820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5090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7499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170.000,00</w:t>
                  </w:r>
                </w:p>
              </w:tc>
            </w:tr>
            <w:tr w:rsidR="00AC6114" w14:paraId="56DAC8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7B9D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23D8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F79F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7312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4998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1AD8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170.000,00</w:t>
                  </w:r>
                </w:p>
              </w:tc>
            </w:tr>
            <w:tr w:rsidR="00AC6114" w14:paraId="46A11B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4A99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9F21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97B6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0F65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7371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9D5E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170.000,00</w:t>
                  </w:r>
                </w:p>
              </w:tc>
            </w:tr>
            <w:tr w:rsidR="00AC6114" w14:paraId="0FBACC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AAF0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8E82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FB0E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294B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0018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86C9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170.000,00</w:t>
                  </w:r>
                </w:p>
              </w:tc>
            </w:tr>
            <w:tr w:rsidR="00AC6114" w14:paraId="2E159B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2D77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14B7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926D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4D82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64C2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36BA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170.000,00</w:t>
                  </w:r>
                </w:p>
              </w:tc>
            </w:tr>
            <w:tr w:rsidR="00AC6114" w14:paraId="6B0FB8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BAEC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BDD1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D469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A188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AB3D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190E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170.000,00</w:t>
                  </w:r>
                </w:p>
              </w:tc>
            </w:tr>
            <w:tr w:rsidR="00AC6114" w14:paraId="56A886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3A37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A900109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1D82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zelenih površina u Vodicama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F240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690D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F4F9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D126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1.250.000,00</w:t>
                  </w:r>
                </w:p>
              </w:tc>
            </w:tr>
            <w:tr w:rsidR="00AC6114" w14:paraId="024DF2F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9476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6264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700B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2D8D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5E66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4FAF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1.250.000,00</w:t>
                  </w:r>
                </w:p>
              </w:tc>
            </w:tr>
            <w:tr w:rsidR="00AC6114" w14:paraId="590E63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E978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8709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4FB9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47BC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CD2C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E646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1.250.000,00</w:t>
                  </w:r>
                </w:p>
              </w:tc>
            </w:tr>
            <w:tr w:rsidR="00AC6114" w14:paraId="35B312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E793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DB82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F9E3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4A3C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BEB4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EB2E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1.250.000,00</w:t>
                  </w:r>
                </w:p>
              </w:tc>
            </w:tr>
            <w:tr w:rsidR="00AC6114" w14:paraId="56D47C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F615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71EA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0B04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7A76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DEDD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924C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1.250.000,00</w:t>
                  </w:r>
                </w:p>
              </w:tc>
            </w:tr>
            <w:tr w:rsidR="00AC6114" w14:paraId="3237311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99F7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6F84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0E05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C3EC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04C5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D0C2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1.250.000,00</w:t>
                  </w:r>
                </w:p>
              </w:tc>
            </w:tr>
            <w:tr w:rsidR="00AC6114" w14:paraId="3758A0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431A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A900110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1A0C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Čišćenje javno prometnih površina u Vodicama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17BE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1.744.600,00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A708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BECA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33F1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1.744.600,00</w:t>
                  </w:r>
                </w:p>
              </w:tc>
            </w:tr>
            <w:tr w:rsidR="00AC6114" w14:paraId="2922C7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8FFA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5B22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FF98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1.744.600,00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5745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CC01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2ED3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1.744.600,00</w:t>
                  </w:r>
                </w:p>
              </w:tc>
            </w:tr>
            <w:tr w:rsidR="00AC6114" w14:paraId="6764E3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B2FC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5597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6C29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4CF7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8A8B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CE75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</w:tr>
            <w:tr w:rsidR="00AC6114" w14:paraId="6DF6D7C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B3F7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F5C9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050A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2957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CFA0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0CBC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</w:tr>
            <w:tr w:rsidR="00AC6114" w14:paraId="593426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0CD9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B69F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D730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30A9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A396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8A44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</w:tr>
            <w:tr w:rsidR="00AC6114" w14:paraId="3DB6FB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556E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4378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3452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0E6F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9B75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AAEF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180.000,00</w:t>
                  </w:r>
                </w:p>
              </w:tc>
            </w:tr>
            <w:tr w:rsidR="00AC6114" w14:paraId="37B7EF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D227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F68F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9FD9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1.564.600,00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205A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FF7A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C20E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1.564.600,00</w:t>
                  </w:r>
                </w:p>
              </w:tc>
            </w:tr>
            <w:tr w:rsidR="00AC6114" w14:paraId="5DCE90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AEAD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F606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2B27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1.564.600,00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4CE0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FC93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810E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1.564.600,00</w:t>
                  </w:r>
                </w:p>
              </w:tc>
            </w:tr>
            <w:tr w:rsidR="00AC6114" w14:paraId="06BB591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1B76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5FA3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C8C8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1.564.600,00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82FF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532E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DD04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1.564.600,00</w:t>
                  </w:r>
                </w:p>
              </w:tc>
            </w:tr>
            <w:tr w:rsidR="00AC6114" w14:paraId="400D39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69F1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2069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4A1A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1.564.600,00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B789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E044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8212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1.564.600,00</w:t>
                  </w:r>
                </w:p>
              </w:tc>
            </w:tr>
            <w:tr w:rsidR="00AC6114" w14:paraId="05B7A69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8822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5A92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javnih Wc-a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7CDC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D5DF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B09C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2D5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AC6114" w14:paraId="3D50C5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FC2C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136A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A41A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5FBE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DFBB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EDF7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AC6114" w14:paraId="0D45B4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A535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B858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E2E8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B205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4B81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8432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AC6114" w14:paraId="3BD705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B1B5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5E92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F18C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62B0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DE09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D14E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AC6114" w14:paraId="14DA93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4AD4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879C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479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42AC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A6BD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8C71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AC6114" w14:paraId="03E4F6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B906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F63D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5C6D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AAFA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1695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2257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AC6114" w14:paraId="62E9E0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3314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A900112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7536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nerazvrstanih cesta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8717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6A0A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E899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2A03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870.000,00</w:t>
                  </w:r>
                </w:p>
              </w:tc>
            </w:tr>
            <w:tr w:rsidR="00AC6114" w14:paraId="6F84324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4214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D73F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6960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69FC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D4EB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1BB1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870.000,00</w:t>
                  </w:r>
                </w:p>
              </w:tc>
            </w:tr>
            <w:tr w:rsidR="00AC6114" w14:paraId="7C32E5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AEB5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294E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78C9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9E79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7023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D01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720.000,00</w:t>
                  </w:r>
                </w:p>
              </w:tc>
            </w:tr>
            <w:tr w:rsidR="00AC6114" w14:paraId="60237C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0BFA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564E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DAA3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8032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ED79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0F06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720.000,00</w:t>
                  </w:r>
                </w:p>
              </w:tc>
            </w:tr>
            <w:tr w:rsidR="00AC6114" w14:paraId="1405E3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104D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318C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A430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9B73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571E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F46A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720.000,00</w:t>
                  </w:r>
                </w:p>
              </w:tc>
            </w:tr>
            <w:tr w:rsidR="00AC6114" w14:paraId="3A1ECC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01BD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8AB4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0523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DAB2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C5F2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AF61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720.000,00</w:t>
                  </w:r>
                </w:p>
              </w:tc>
            </w:tr>
            <w:tr w:rsidR="00AC6114" w14:paraId="6D9071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9112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4143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8059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ACDD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6969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C7D5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64DD75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C5D1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CAE0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DE90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0EC1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DD33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CF34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671650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EF53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253A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F7C7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5C7E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3B6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B78C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57AF63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D4E0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6454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C37C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5246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2BCD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459A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03484A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CD8E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A900113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A76D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E6E2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38EC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A2BC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D90C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515.000,00</w:t>
                  </w:r>
                </w:p>
              </w:tc>
            </w:tr>
            <w:tr w:rsidR="00AC6114" w14:paraId="41A3CE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4EE7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E1AF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E23C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E9B7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E59A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325F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515.000,00</w:t>
                  </w:r>
                </w:p>
              </w:tc>
            </w:tr>
            <w:tr w:rsidR="00AC6114" w14:paraId="7B5868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4E51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531D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4FAF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BA51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A919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04D7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515.000,00</w:t>
                  </w:r>
                </w:p>
              </w:tc>
            </w:tr>
            <w:tr w:rsidR="00AC6114" w14:paraId="6900B9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09AA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AB81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50AA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6301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F952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9FF3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515.000,00</w:t>
                  </w:r>
                </w:p>
              </w:tc>
            </w:tr>
            <w:tr w:rsidR="00AC6114" w14:paraId="7D40A54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9BEE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EC24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FBD0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3F8A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71E9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CA34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515.000,00</w:t>
                  </w:r>
                </w:p>
              </w:tc>
            </w:tr>
            <w:tr w:rsidR="00AC6114" w14:paraId="07D5C65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1370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92E9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BF91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EE83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EE35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543C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515.000,00</w:t>
                  </w:r>
                </w:p>
              </w:tc>
            </w:tr>
            <w:tr w:rsidR="00AC6114" w14:paraId="41CD1C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7C9E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A900114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9A73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građevina javne odvodnje oborinskih 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1C6D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5433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FDE5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2394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AC6114" w14:paraId="721C03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D6EC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F46B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8E1E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E30D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428C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D4C7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AC6114" w14:paraId="73F1FD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2041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4821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0412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FDB2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7D95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9947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AC6114" w14:paraId="748158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9FCD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6849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8D08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4655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0B17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4190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AC6114" w14:paraId="143CDF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C704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CF1A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F1F3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D0D0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A423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A8B3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AC6114" w14:paraId="12BFFC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CB11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3F88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2666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0487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8505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F47B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AC6114" w14:paraId="5139E9A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A326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A900115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B80F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javnih površina i rasvjete na otoku Prviću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E5EE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B134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FDC2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D3E4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257BA2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6762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07E8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1F2C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AB26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BD10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F7DD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3F41D4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4E41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EA9C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53C2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232E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6EC4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35A7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59C5DE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0932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B249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7059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DC10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20CB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EC20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64A7FA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F810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513F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C270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1FCC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B31D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3CCE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562061B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B934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F055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C5A3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E66C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A600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2A92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78B822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1587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A900116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B7C6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groblja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198C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FA83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54B9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1417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7DC403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FE11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C16A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D43C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E1DF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012B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B316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0BA9DE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4B98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F640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E8DB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0298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718B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BB5C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2CD7AD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F5F1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FFEE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3907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9A17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4E8E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73A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75BA3D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210D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BE17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56D4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DBE2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44F4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16B3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115AD8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E684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2186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FB16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602C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4786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B496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4185ADB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BB35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9002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B26E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GRAĐENJE OBJEKATA I UREĐAJA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F7AA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8.930.000,00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033C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E2E9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ED2B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10.615.000,00</w:t>
                  </w:r>
                </w:p>
              </w:tc>
            </w:tr>
            <w:tr w:rsidR="00AC6114" w14:paraId="6258AA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6F28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K900201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391E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ulične javne rasvjete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0B80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113C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173D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5ED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2.500.000,00</w:t>
                  </w:r>
                </w:p>
              </w:tc>
            </w:tr>
            <w:tr w:rsidR="00AC6114" w14:paraId="1CD270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83B5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A1F1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6F00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3D58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3555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EA8E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2.500.000,00</w:t>
                  </w:r>
                </w:p>
              </w:tc>
            </w:tr>
            <w:tr w:rsidR="00AC6114" w14:paraId="7B626D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D210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85C1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0A1D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D684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66E5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3034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1.200.000,00</w:t>
                  </w:r>
                </w:p>
              </w:tc>
            </w:tr>
            <w:tr w:rsidR="00AC6114" w14:paraId="0D997D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745D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0276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42E0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772D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CFB2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B82E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1.200.000,00</w:t>
                  </w:r>
                </w:p>
              </w:tc>
            </w:tr>
            <w:tr w:rsidR="00AC6114" w14:paraId="26F7849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D2AC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EB1F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E27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C795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8DF7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0D92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1.200.000,00</w:t>
                  </w:r>
                </w:p>
              </w:tc>
            </w:tr>
            <w:tr w:rsidR="00AC6114" w14:paraId="3F9DF7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72D8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ACAF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8682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0750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6491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FA08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1.200.000,00</w:t>
                  </w:r>
                </w:p>
              </w:tc>
            </w:tr>
            <w:tr w:rsidR="00AC6114" w14:paraId="2B38A5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EFE5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0166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8ACE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F312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D9E5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FCB5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1.300.000,00</w:t>
                  </w:r>
                </w:p>
              </w:tc>
            </w:tr>
            <w:tr w:rsidR="00AC6114" w14:paraId="416867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B3B6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2759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540C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1D00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5906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28C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1.300.000,00</w:t>
                  </w:r>
                </w:p>
              </w:tc>
            </w:tr>
            <w:tr w:rsidR="00AC6114" w14:paraId="17E403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29D3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67B4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36DD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A9DC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4147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1068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1.300.000,00</w:t>
                  </w:r>
                </w:p>
              </w:tc>
            </w:tr>
            <w:tr w:rsidR="00AC6114" w14:paraId="59E5B6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C96E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6CE9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0AEE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1CBC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3434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88DD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1.300.000,00</w:t>
                  </w:r>
                </w:p>
              </w:tc>
            </w:tr>
            <w:tr w:rsidR="00AC6114" w14:paraId="0ED6E7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0376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K900202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9E32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cesta na području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C114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ECC6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41A1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A485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2.900.000,00</w:t>
                  </w:r>
                </w:p>
              </w:tc>
            </w:tr>
            <w:tr w:rsidR="00AC6114" w14:paraId="074BA8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68A8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CB87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E07F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3B0C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1581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D8B7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2.900.000,00</w:t>
                  </w:r>
                </w:p>
              </w:tc>
            </w:tr>
            <w:tr w:rsidR="00AC6114" w14:paraId="089D41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9603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D714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F935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3AB8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7FB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3D84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484DAE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0962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C4F7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221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C431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5F41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1D53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605BDC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8257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3339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EA8A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9F4F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7E58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D233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4A78CB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CC1F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91B2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2C65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09D8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8F3C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DE78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19DE7D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6D3E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C80B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1C11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A8C4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4DE6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5085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2.600.000,00</w:t>
                  </w:r>
                </w:p>
              </w:tc>
            </w:tr>
            <w:tr w:rsidR="00AC6114" w14:paraId="0F66FD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072D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13F9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1A69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1298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1FF3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9F55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2.600.000,00</w:t>
                  </w:r>
                </w:p>
              </w:tc>
            </w:tr>
            <w:tr w:rsidR="00AC6114" w14:paraId="275D74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6B6C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E24E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B095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20A6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5C2F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49A3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2.600.000,00</w:t>
                  </w:r>
                </w:p>
              </w:tc>
            </w:tr>
            <w:tr w:rsidR="00AC6114" w14:paraId="5CCBAC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BD6C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C511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E9D7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ACE9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46F3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A79B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2.600.000,00</w:t>
                  </w:r>
                </w:p>
              </w:tc>
            </w:tr>
            <w:tr w:rsidR="00AC6114" w14:paraId="75FB813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7619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K900205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8353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Ulaganja na objektima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kom.infrastrukture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 Čistoj Velikoj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DC0B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7087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DA5B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B0C1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450.000,00</w:t>
                  </w:r>
                </w:p>
              </w:tc>
            </w:tr>
            <w:tr w:rsidR="00AC6114" w14:paraId="6471AD4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99B1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F6F2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76AE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C196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81C5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4738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450.000,00</w:t>
                  </w:r>
                </w:p>
              </w:tc>
            </w:tr>
            <w:tr w:rsidR="00AC6114" w14:paraId="18E96C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2757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0E77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C91A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D84C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B5B1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3A12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3B92C0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E416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F4F8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9C7D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4D4A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FF2E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72E2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6F3CB7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9EDE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95D8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632B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3E66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9D98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BC68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37718B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8316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BE21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E0DA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EDCC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92DD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05FA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7D30AB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2B96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F13B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3F38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338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EC2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AA1D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450.000,00</w:t>
                  </w:r>
                </w:p>
              </w:tc>
            </w:tr>
            <w:tr w:rsidR="00AC6114" w14:paraId="6779FB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2A10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95E3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1474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8C8E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0633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A32C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450.000,00</w:t>
                  </w:r>
                </w:p>
              </w:tc>
            </w:tr>
            <w:tr w:rsidR="00AC6114" w14:paraId="2FD2A0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D6F4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2595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A766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D74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2DBB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3514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450.000,00</w:t>
                  </w:r>
                </w:p>
              </w:tc>
            </w:tr>
            <w:tr w:rsidR="00AC6114" w14:paraId="580D75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DC0E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E70E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F1C7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428C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CED1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0C8A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450.000,00</w:t>
                  </w:r>
                </w:p>
              </w:tc>
            </w:tr>
            <w:tr w:rsidR="00AC6114" w14:paraId="69E266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6D00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K900206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802A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Ulaganja na objektima komunalne infrastrukture u Srimi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A6D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B2D4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556D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1194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AC6114" w14:paraId="004943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607B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2274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ACDE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9E66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965F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ABA4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AC6114" w14:paraId="18071A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BD25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FFF4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0780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963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D359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D0CF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AC6114" w14:paraId="28CD82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0BC9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05D3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5488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BF6F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E949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7081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AC6114" w14:paraId="219712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E661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F02A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698F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707C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26B8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32AA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AC6114" w14:paraId="54C910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FDD0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E0E6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AA71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8B69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23A5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3FF6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AC6114" w14:paraId="030F71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60C7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K900208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83CF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Ulaganja na objektima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kom.infrastrukture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 Grabovcima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6C6F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C9EC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4A52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0364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</w:tr>
            <w:tr w:rsidR="00AC6114" w14:paraId="525C65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0D41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5646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A93E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966E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D7F2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4408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</w:tr>
            <w:tr w:rsidR="00AC6114" w14:paraId="008B8A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AD68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5879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041D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AAA9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F931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A953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02B35D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FB4D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A7A7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9406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915E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90D6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4699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069601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F73E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EDE8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AED6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364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EF21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B660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124F00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14EC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7C0C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C14C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6A2E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4A57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C20B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46669F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256E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BD33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40C1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110B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B436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68B9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01E281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F555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9D9A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F967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D037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9CB3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5A33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14C533E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402D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D75C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C405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C21E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DFA9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2E1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12DAE8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59D8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9381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A4B9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282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571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E65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1096749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34C0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K900210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85DF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javne rasvjete u zaštićenoj kulturno-povijesnoj cjelini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9BA3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91ED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07ED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FA19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623BE9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2DBB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474D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3491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9357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5760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E4CF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05DB78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A268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3C32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2BA6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52E5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EEF2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8D90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1A08C0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F2A5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9634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2F37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3C19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602F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C7A3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7417C6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A338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731B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AD60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1AC3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9E7B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A666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12B0BF8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DB05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2DD3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C3D4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7812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3273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341D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C6114" w14:paraId="25DD0C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148C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K900212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2023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trga kneza Branimira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BBE7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7985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B9CF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1906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2.300.000,00</w:t>
                  </w:r>
                </w:p>
              </w:tc>
            </w:tr>
            <w:tr w:rsidR="00AC6114" w14:paraId="1E2142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5BE6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5318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AF5C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3509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7C2B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6BF9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2.300.000,00</w:t>
                  </w:r>
                </w:p>
              </w:tc>
            </w:tr>
            <w:tr w:rsidR="00AC6114" w14:paraId="2D5708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E58B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F700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991E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E870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F286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CEF5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31177DD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0775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F4E8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53A2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40C0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F6FE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472D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4B6BDE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3C77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7438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7115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0713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469E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FA6B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10856D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4DEA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E865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53B2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B4F2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8CBB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CBE1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4337B2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8562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D365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BBEC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240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D185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B9D8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4DA7AD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6585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71A8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0A31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DE6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0DAD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8C55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2105EC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DE90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2AD8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70B8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1EF7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C95A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4FC7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56BE4F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D9AD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B50B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3CE4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C446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893B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674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5766C4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6503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F40A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0A3E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DCA0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D912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6F1C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2.000.000,00</w:t>
                  </w:r>
                </w:p>
              </w:tc>
            </w:tr>
            <w:tr w:rsidR="00AC6114" w14:paraId="2A8F72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BEF5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943B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82B1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9AFC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9356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21DD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2.000.000,00</w:t>
                  </w:r>
                </w:p>
              </w:tc>
            </w:tr>
            <w:tr w:rsidR="00AC6114" w14:paraId="3E28FAC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34CE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A297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665A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63E7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8093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58E1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2.000.000,00</w:t>
                  </w:r>
                </w:p>
              </w:tc>
            </w:tr>
            <w:tr w:rsidR="00AC6114" w14:paraId="467422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93F6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2BC4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D791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B088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3CEA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CD1A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2.000.000,00</w:t>
                  </w:r>
                </w:p>
              </w:tc>
            </w:tr>
            <w:tr w:rsidR="00AC6114" w14:paraId="4AAD49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FF3C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K900213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74A6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dječjih igrališta na području grada Vodica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DD45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7EAA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26C8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A38A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900.000,00</w:t>
                  </w:r>
                </w:p>
              </w:tc>
            </w:tr>
            <w:tr w:rsidR="00AC6114" w14:paraId="58FA9F8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B4DA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E2E8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B891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7435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E9D6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9082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900.000,00</w:t>
                  </w:r>
                </w:p>
              </w:tc>
            </w:tr>
            <w:tr w:rsidR="00AC6114" w14:paraId="018D69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7C6D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38E5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8FCA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119A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157E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73D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AC6114" w14:paraId="03D5C8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3BCB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BD2D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4219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A594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0D41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5262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AC6114" w14:paraId="182F8F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5618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BFAB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D596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B9CF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23DD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B808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AC6114" w14:paraId="5C1AA8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EC34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77EB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45A2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2EAF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E234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B871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AC6114" w14:paraId="065FEA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D7F4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93D2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C0A5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65BB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A463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47CA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640.000,00</w:t>
                  </w:r>
                </w:p>
              </w:tc>
            </w:tr>
            <w:tr w:rsidR="00AC6114" w14:paraId="1BC4EA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D321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7AFF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66A2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22DE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806C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8F6E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640.000,00</w:t>
                  </w:r>
                </w:p>
              </w:tc>
            </w:tr>
            <w:tr w:rsidR="00AC6114" w14:paraId="50702A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FC19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25C2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5202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F3A8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6310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3B26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640.000,00</w:t>
                  </w:r>
                </w:p>
              </w:tc>
            </w:tr>
            <w:tr w:rsidR="00AC6114" w14:paraId="59A3CA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C1DF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70DA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3E0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427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E5A8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32AF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640.000,00</w:t>
                  </w:r>
                </w:p>
              </w:tc>
            </w:tr>
            <w:tr w:rsidR="00AC6114" w14:paraId="38946A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BC7D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K900215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EB81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javnih površina na području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7E46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20BC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B7CC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EDF2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440.000,00</w:t>
                  </w:r>
                </w:p>
              </w:tc>
            </w:tr>
            <w:tr w:rsidR="00AC6114" w14:paraId="14E947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786D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BE72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08EB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0463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1B0B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58AC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440.000,00</w:t>
                  </w:r>
                </w:p>
              </w:tc>
            </w:tr>
            <w:tr w:rsidR="00AC6114" w14:paraId="36E0C4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0E80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26FB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4C68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002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BE45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3347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23268C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1B68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33E6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D5FC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FA92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9644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8141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326107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13FB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542C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F2E6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3C6C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CFA2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5E72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186F20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1E9D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5BBC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1516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CB85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9500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FF5A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02BC39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136E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4797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5792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6286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90A0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3979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AC6114" w14:paraId="647AFC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8E6C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B46A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3438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1DFF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AE03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8D97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AC6114" w14:paraId="6BFEF2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3A24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5DAE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BD0F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BA58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9650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4F67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AC6114" w14:paraId="696030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945A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2CD0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11EF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E199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8755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99ED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AC6114" w14:paraId="5F5FC7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2D2C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9003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CFB0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INFRASTRUKTURNI OBJEKTI I UREĐAJI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61F9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5.204.437,00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7CA7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EF77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79D7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6.804.437,00</w:t>
                  </w:r>
                </w:p>
              </w:tc>
            </w:tr>
            <w:tr w:rsidR="00AC6114" w14:paraId="2EA2E7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17B9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FC43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objekti i uređaji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698B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1.969.437,00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E7E0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6881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F022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3.069.437,00</w:t>
                  </w:r>
                </w:p>
              </w:tc>
            </w:tr>
            <w:tr w:rsidR="00AC6114" w14:paraId="39BF4C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925E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06EC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7A4C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1.969.437,00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9859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6D2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E31F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3.069.437,00</w:t>
                  </w:r>
                </w:p>
              </w:tc>
            </w:tr>
            <w:tr w:rsidR="00AC6114" w14:paraId="66A6B2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3D7E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F417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040A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C7A1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4AC2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C5DC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2.100.000,00</w:t>
                  </w:r>
                </w:p>
              </w:tc>
            </w:tr>
            <w:tr w:rsidR="00AC6114" w14:paraId="762232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6209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D0A9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BEC2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EFE2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8757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FD7B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2.100.000,00</w:t>
                  </w:r>
                </w:p>
              </w:tc>
            </w:tr>
            <w:tr w:rsidR="00AC6114" w14:paraId="6E89BF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7E26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611B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17F9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8272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313E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0689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2.100.000,00</w:t>
                  </w:r>
                </w:p>
              </w:tc>
            </w:tr>
            <w:tr w:rsidR="00AC6114" w14:paraId="7B2BAA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CC16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4F4A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94DE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F78F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00C2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EC9A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2.100.000,00</w:t>
                  </w:r>
                </w:p>
              </w:tc>
            </w:tr>
            <w:tr w:rsidR="00AC6114" w14:paraId="4E89DE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2CA2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258C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52BA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819.437,00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9741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6C9C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7BF1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969.437,00</w:t>
                  </w:r>
                </w:p>
              </w:tc>
            </w:tr>
            <w:tr w:rsidR="00AC6114" w14:paraId="628321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BAA3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E86F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D141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819.437,00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8862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F712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540C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969.437,00</w:t>
                  </w:r>
                </w:p>
              </w:tc>
            </w:tr>
            <w:tr w:rsidR="00AC6114" w14:paraId="42A808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56A1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325D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F286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819.437,00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EEBE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C3AE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CAF2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969.437,00</w:t>
                  </w:r>
                </w:p>
              </w:tc>
            </w:tr>
            <w:tr w:rsidR="00AC6114" w14:paraId="54CE5E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5176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EA55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A419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819.437,00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40EA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32F1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1E94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969.437,00</w:t>
                  </w:r>
                </w:p>
              </w:tc>
            </w:tr>
            <w:tr w:rsidR="00AC6114" w14:paraId="143FED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8253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A900303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9086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Ulaganja u ostale objekte i uređaje u Čistoj Maloj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4F5B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36F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B810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1358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7FF446F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D0B8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0607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152A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D9F7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AC82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C938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5B449B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3FA1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DA48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D07D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36DB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4195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DB42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640BA37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FF07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9F1C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C6D2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53F0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0AF3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D99A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1D968F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B986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25E6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CEEC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16C8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DA39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A310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40E570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03FD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F0C9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256F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E38F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D08C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7272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7D25CD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1830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A900307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D5E1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Ulaganja u ostale objekte i uređaje u Prvić Šepurini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F866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4D6E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5CE9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41D5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710.000,00</w:t>
                  </w:r>
                </w:p>
              </w:tc>
            </w:tr>
            <w:tr w:rsidR="00AC6114" w14:paraId="18602E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BF60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A78D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A5AB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823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E6F7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6770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710.000,00</w:t>
                  </w:r>
                </w:p>
              </w:tc>
            </w:tr>
            <w:tr w:rsidR="00AC6114" w14:paraId="1D0F0C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AC1F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EDD9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8D08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5055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9BD7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6F55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0E9981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9358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69D9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74EE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B4A4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DC63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9CA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151981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58F5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9481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040E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6928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FBF9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53A4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05B99C4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5E41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C55D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6133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CE7D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73DC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911B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78AC6A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E3BB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5E47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9EB1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DA17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8FCB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4F80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184E44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EACA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2821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6B7F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CCE0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9DFE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0761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1CAA3E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27E7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AF97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140B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BA6C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B2B3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6AD7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0351C8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1DD5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4755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70F0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9749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B6D6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19F8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410.000,00</w:t>
                  </w:r>
                </w:p>
              </w:tc>
            </w:tr>
            <w:tr w:rsidR="00AC6114" w14:paraId="249952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7C48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A971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2C1B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F69F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02D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1DD0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410.000,00</w:t>
                  </w:r>
                </w:p>
              </w:tc>
            </w:tr>
            <w:tr w:rsidR="00AC6114" w14:paraId="6C6CE5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E16F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42AF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2389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3309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CAC7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0F1E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410.000,00</w:t>
                  </w:r>
                </w:p>
              </w:tc>
            </w:tr>
            <w:tr w:rsidR="00AC6114" w14:paraId="19EBA8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C0D6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C186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08F9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176D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8C7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C8E4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410.000,00</w:t>
                  </w:r>
                </w:p>
              </w:tc>
            </w:tr>
            <w:tr w:rsidR="00AC6114" w14:paraId="0096F5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81E0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A900308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51D6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Ulaganja u ostale objekte i uređaje u Prvić Luci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4F17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08F2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FB0E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1F4B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152969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B500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9EB2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EBE2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11A6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FE66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5A07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59EE63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1873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D76D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3F2F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D9D3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42D0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F4EC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5BBEB7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D7BE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70D6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B1DD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5662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CA8D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6A68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447E22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490C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289B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A1B8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DFE8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A52A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1301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2493EE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3859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934D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C27E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33A3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DD2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38BB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5A42C2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2A56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K900301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063F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objekti i uređaji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8DF9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769C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26FF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EC4D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6BF8F2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70F2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C3FB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59B2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D5C0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FD8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4FE3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218ECF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E6CC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0E77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D794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294F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9075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C79F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002BB3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71C0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BE7B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4BB3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FB44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3EC9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782A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53243E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2F15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285D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506B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F2EC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2B78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8709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613B5D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EDD6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12B1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FB7D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BEDC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E844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5514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2CE5CF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D8E2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K900302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4161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Nabava komunalne i urbane opreme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F22C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50FC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AC14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46F1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2.525.000,00</w:t>
                  </w:r>
                </w:p>
              </w:tc>
            </w:tr>
            <w:tr w:rsidR="00AC6114" w14:paraId="579B4F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8D93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1461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B45B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E311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EB86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5B20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2.525.000,00</w:t>
                  </w:r>
                </w:p>
              </w:tc>
            </w:tr>
            <w:tr w:rsidR="00AC6114" w14:paraId="36F152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0A4C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E44D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4420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5D06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99CD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1F92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1.086.000,00</w:t>
                  </w:r>
                </w:p>
              </w:tc>
            </w:tr>
            <w:tr w:rsidR="00AC6114" w14:paraId="157980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B250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74CD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C88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535C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DFF2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20A1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256.000,00</w:t>
                  </w:r>
                </w:p>
              </w:tc>
            </w:tr>
            <w:tr w:rsidR="00AC6114" w14:paraId="77FF24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C22C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F29E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63A5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8C56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A5AF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1498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256.000,00</w:t>
                  </w:r>
                </w:p>
              </w:tc>
            </w:tr>
            <w:tr w:rsidR="00AC6114" w14:paraId="0CB0B8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0B52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1BC5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2E0B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2E20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53C4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6F3B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256.000,00</w:t>
                  </w:r>
                </w:p>
              </w:tc>
            </w:tr>
            <w:tr w:rsidR="00AC6114" w14:paraId="528FF0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0CAB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ED1E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8A1D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614D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A647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D9D8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830.000,00</w:t>
                  </w:r>
                </w:p>
              </w:tc>
            </w:tr>
            <w:tr w:rsidR="00AC6114" w14:paraId="5F89C7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0C0A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C0CD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5F1F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08AB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65D3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3769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830.000,00</w:t>
                  </w:r>
                </w:p>
              </w:tc>
            </w:tr>
            <w:tr w:rsidR="00AC6114" w14:paraId="385A28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4F73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BF50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412C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0C16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8119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795C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830.000,00</w:t>
                  </w:r>
                </w:p>
              </w:tc>
            </w:tr>
            <w:tr w:rsidR="00AC6114" w14:paraId="43B1B9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6C5C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DB19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3C3E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F560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40D9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ABC9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</w:tr>
            <w:tr w:rsidR="00AC6114" w14:paraId="3CC638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543F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C906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C921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C571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4E63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FB66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</w:tr>
            <w:tr w:rsidR="00AC6114" w14:paraId="6AB641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5381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590D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3453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2AA5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DAC4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66C5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</w:tr>
            <w:tr w:rsidR="00AC6114" w14:paraId="72BECE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9204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845A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49C8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62C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815E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E3D3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44.000,00</w:t>
                  </w:r>
                </w:p>
              </w:tc>
            </w:tr>
            <w:tr w:rsidR="00AC6114" w14:paraId="23E532F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26EA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C582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DEB2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389C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9FAE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C293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745.000,00</w:t>
                  </w:r>
                </w:p>
              </w:tc>
            </w:tr>
            <w:tr w:rsidR="00AC6114" w14:paraId="68DCF9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0F25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EC25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1397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5C81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9257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F38A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745.000,00</w:t>
                  </w:r>
                </w:p>
              </w:tc>
            </w:tr>
            <w:tr w:rsidR="00AC6114" w14:paraId="50AB34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7B14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96E3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5803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445C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5929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4DC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745.000,00</w:t>
                  </w:r>
                </w:p>
              </w:tc>
            </w:tr>
            <w:tr w:rsidR="00AC6114" w14:paraId="1764F0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08A2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16BB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EFC8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A190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F5A3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5CC8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745.000,00</w:t>
                  </w:r>
                </w:p>
              </w:tc>
            </w:tr>
            <w:tr w:rsidR="00AC6114" w14:paraId="3ED815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7554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FE8B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FF0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DC8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40A7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23C1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650.000,00</w:t>
                  </w:r>
                </w:p>
              </w:tc>
            </w:tr>
            <w:tr w:rsidR="00AC6114" w14:paraId="6761C7A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AACA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D282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B2D1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D23D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5E00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13BD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650.000,00</w:t>
                  </w:r>
                </w:p>
              </w:tc>
            </w:tr>
            <w:tr w:rsidR="00AC6114" w14:paraId="708DD6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61B8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9EDA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F8FB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A1E9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4C4B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BD1D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650.000,00</w:t>
                  </w:r>
                </w:p>
              </w:tc>
            </w:tr>
            <w:tr w:rsidR="00AC6114" w14:paraId="38CF02A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7418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A9C1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3A87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4178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79EF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931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650.000,00</w:t>
                  </w:r>
                </w:p>
              </w:tc>
            </w:tr>
            <w:tr w:rsidR="00AC6114" w14:paraId="3B2977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5BA5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K900304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AE7F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Kapitalna donacija Župnom uredu u Vodicama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0A28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8D62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DB68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0DAD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71DFA8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9990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19A8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Religijske i druge službe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140B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BD3D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ABD8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545B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45964E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504B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1FBD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7B63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5EB3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C8BC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ADDA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35CBBA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7D1A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1B19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74FE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19E4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29EB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02C9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52F056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D881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A1B5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7BBA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7212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0B2E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D50C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5FDD96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6062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8281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7E81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F37B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9F36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C650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761F7F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E442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9004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A5CB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NADZORA I ZAŠTITE NA RADU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4E28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3386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7755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DBE7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450.000,00</w:t>
                  </w:r>
                </w:p>
              </w:tc>
            </w:tr>
            <w:tr w:rsidR="00AC6114" w14:paraId="482059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55B1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A900401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3857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Obavljanje usluga stručnog i građevinskog nadzora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54FA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E611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0510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15B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AC6114" w14:paraId="0382870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A664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36D6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871D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511A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278B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D46D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AC6114" w14:paraId="69CB67B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3263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D931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109B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F617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AE8D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3A5C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AC6114" w14:paraId="1696EDB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66F3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625F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C48E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5B8A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8FC3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089E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AC6114" w14:paraId="00F0DD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A189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E188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075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768C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BF25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BCB3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AC6114" w14:paraId="1C12CC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7A22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4B41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DE0B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27C1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FA24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227E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AC6114" w14:paraId="3A43CFC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8DD1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A900402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7757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Obavljanje usluga poslova zaštite na radu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1CDC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F9DF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BC45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7B2D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619228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69C3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4008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4783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4623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7E2F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A1C0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66CA6B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DC4D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62F5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333B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49B4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690F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361C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37497B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A07E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E07E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2F53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67BA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2776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AC08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1F5C36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1B44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E264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EDF1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032E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E2D8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44FF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5AA8735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B3E8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B6B4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E9A1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B545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EF5C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7B64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50EF47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CED2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9005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3AFC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UPRAVLJANJE POMORSKIM DOBROM NA PODRUČJU GRADA VODICA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AB29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13FA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33DA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24AE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6.985.000,00</w:t>
                  </w:r>
                </w:p>
              </w:tc>
            </w:tr>
            <w:tr w:rsidR="00AC6114" w14:paraId="4BFF72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C130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A900501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1B0C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 vijeća za davanje koncesijskih odobrenja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8A57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02C1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7EC6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5364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59E7D2B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7EC3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CCA8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15AE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937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310B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4BD8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639147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B74D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D7AE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1996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622C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15F3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EDE4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788630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36B5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A483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05A3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2B93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868C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815B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4A2C21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1A75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D50D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3A7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98C4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68D3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4CE5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018857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7E29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DA35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FEF3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8C3B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8CF7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C0AD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C6114" w14:paraId="76B7AB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F5BA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A900503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CE40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Trošak plave zastave u Vodicama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3A55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C116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4080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531E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1A146D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C409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0473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7E0D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A54A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F5B3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C570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38AE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7A31D3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704F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51C4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A359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5E5D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F9E6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DD1A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0DC438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721E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C89E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2A3A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E185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96C9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6ED2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40492E5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09AB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B656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DBF8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8ED0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A85F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1BC1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42A871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2DE9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17EA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3961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0F12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F53F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6272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1EF095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DE15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A900504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BBEA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Trošak plave zastave u Srimi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E991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2C6B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E346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CDF5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0A8CBD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6A18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0473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09AC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DB39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024C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121C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A47A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11231EF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9B33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D065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83A4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F878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E736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DDC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5AC8FA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7820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35AE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1F6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DFC0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A970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08C0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7F1EC7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C1A8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2EC0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5EF4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896A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8A98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BD17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55A6DE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83F1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9E54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D689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1A77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1846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0270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6000AE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F8BA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A900505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DBD0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Ostale nespomenute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92E9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C9B5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1103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8924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34CCE5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CA00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38FF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7FB9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C5E9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4EB2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DB7B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6733B5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F53C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DBA7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66BA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C219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1B07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B276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288D73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0289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3132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1E21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C0F1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B7A5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109B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6D57A7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91D3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3606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67F4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D864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4660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BAC8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3D063D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D7F1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0A3F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0019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8FDA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7D1C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683A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AC6114" w14:paraId="0BDB3D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2317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K900501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FAA6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i sanacija objekata na pomorskom dobru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9BA1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3E6E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F209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303F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2.770.000,00</w:t>
                  </w:r>
                </w:p>
              </w:tc>
            </w:tr>
            <w:tr w:rsidR="00AC6114" w14:paraId="77ACF6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C924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0473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4184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4A3C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BDB6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D4E5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361D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2.770.000,00</w:t>
                  </w:r>
                </w:p>
              </w:tc>
            </w:tr>
            <w:tr w:rsidR="00AC6114" w14:paraId="4F23EA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4C47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1481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886A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2BA1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AD7A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F275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520.000,00</w:t>
                  </w:r>
                </w:p>
              </w:tc>
            </w:tr>
            <w:tr w:rsidR="00AC6114" w14:paraId="77DDCD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A959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976E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36CD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31D6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B62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A60B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520.000,00</w:t>
                  </w:r>
                </w:p>
              </w:tc>
            </w:tr>
            <w:tr w:rsidR="00AC6114" w14:paraId="6947F0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2282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B7AC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0C0A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BF3F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B9CD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C572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AC6114" w14:paraId="1D31AA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FD7E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A2B2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5810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2F26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A611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C6D8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AC6114" w14:paraId="1C035E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187F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A936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5D3D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D083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124C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C0D3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AC6114" w14:paraId="668EB4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ABEA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1680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1DB4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6AFE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6FAB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D61D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AC6114" w14:paraId="35EAD7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2F60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41C1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774A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2142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B5FC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61FB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1.550.000,00</w:t>
                  </w:r>
                </w:p>
              </w:tc>
            </w:tr>
            <w:tr w:rsidR="00AC6114" w14:paraId="0E742E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0731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C2D7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A297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4B8C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0A2B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0630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1.550.000,00</w:t>
                  </w:r>
                </w:p>
              </w:tc>
            </w:tr>
            <w:tr w:rsidR="00AC6114" w14:paraId="6E0373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6FE5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8468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619E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CBEF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6A98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16DF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1.550.000,00</w:t>
                  </w:r>
                </w:p>
              </w:tc>
            </w:tr>
            <w:tr w:rsidR="00AC6114" w14:paraId="57A4CB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8F05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7D7F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62E8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493B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2B74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D1D2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1.550.000,00</w:t>
                  </w:r>
                </w:p>
              </w:tc>
            </w:tr>
            <w:tr w:rsidR="00AC6114" w14:paraId="438D9C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8D45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604D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5592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A9A0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36BA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614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3947B4E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86F4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2B04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2067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FA9B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E178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949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6B80B5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33C5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D865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81AD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B66E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784D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0B6C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7D5727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B0FD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BC7E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1D5F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A632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9F99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9524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AC6114" w14:paraId="712D44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581B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F44F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69E7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AEF8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52C1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98B2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700.000,00</w:t>
                  </w:r>
                </w:p>
              </w:tc>
            </w:tr>
            <w:tr w:rsidR="00AC6114" w14:paraId="5B9EF5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EF06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8C9E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7595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B736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7794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5905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700.000,00</w:t>
                  </w:r>
                </w:p>
              </w:tc>
            </w:tr>
            <w:tr w:rsidR="00AC6114" w14:paraId="39CD1E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9592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E9DE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CE50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A771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850E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47EB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700.000,00</w:t>
                  </w:r>
                </w:p>
              </w:tc>
            </w:tr>
            <w:tr w:rsidR="00AC6114" w14:paraId="7B9DF8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3518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A69B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6D05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2CC2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DEED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1B58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700.000,00</w:t>
                  </w:r>
                </w:p>
              </w:tc>
            </w:tr>
            <w:tr w:rsidR="00AC6114" w14:paraId="213CD9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1D5C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K900503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3F39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i sanacija objekata na pomorskom dobru u Prvić Šepurini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5954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D2E1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F26D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2D0A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430.000,00</w:t>
                  </w:r>
                </w:p>
              </w:tc>
            </w:tr>
            <w:tr w:rsidR="00AC6114" w14:paraId="6443B0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00EA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0473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F26B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BF7B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C0AA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10E8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6CF1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430.000,00</w:t>
                  </w:r>
                </w:p>
              </w:tc>
            </w:tr>
            <w:tr w:rsidR="00AC6114" w14:paraId="4B5E6E9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B5E4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BD99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8AC3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277F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21AD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CCCE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38F7777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6B16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004D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5CEA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66E6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56D9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AC29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727873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FDA7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BE75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6904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8E86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97D2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24B8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3E88DA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3E03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CD12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1A49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3BDE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9DFB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99A8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08FCE7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5E41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CF48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E415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CFC4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6CB3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EE96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</w:tr>
            <w:tr w:rsidR="00AC6114" w14:paraId="478E80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8D6A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F2FF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0D1A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7DE3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4C93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7DF4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</w:tr>
            <w:tr w:rsidR="00AC6114" w14:paraId="7D0B1C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69F8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2A53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9A23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0493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639F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9C6C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</w:tr>
            <w:tr w:rsidR="00AC6114" w14:paraId="59A0BAE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334C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C6AF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07A2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BA7C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137B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2616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280.000,00</w:t>
                  </w:r>
                </w:p>
              </w:tc>
            </w:tr>
            <w:tr w:rsidR="00AC6114" w14:paraId="5AABDD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E6EF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K900504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3745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i sanacija objekata na pomorskom dobru u Prvić Luci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2DE1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EB97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E3BB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680E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AC6114" w14:paraId="6CB3E5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D4D3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0473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70D1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F1A3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D22B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9C0E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AA33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AC6114" w14:paraId="5D8B02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FB56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F253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4291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93D5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2C7E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B196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578C21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8E04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18F2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D0F2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B120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0501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E6F2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65244D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2E4D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2E0B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435B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E31E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E5FF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52F4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023E18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D61E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26DC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968D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7F73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4D80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0112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045E63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138B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9358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62D6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8308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A13F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CC6A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29C8B6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C427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DE82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F163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4798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7DED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C453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56D416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15D4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43CE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0D75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1D64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6726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FC92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5B024D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ECDC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8C71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ADD5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9B1C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656C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C7D5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1D8BC2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346B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K900505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CFCB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priobalnog pojasa Punta - Blata - Bristak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7428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054A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BED5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E2E8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3.135.000,00</w:t>
                  </w:r>
                </w:p>
              </w:tc>
            </w:tr>
            <w:tr w:rsidR="00AC6114" w14:paraId="096D96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C9FB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0473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9062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CEC1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B035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C94B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1F2D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3.135.000,00</w:t>
                  </w:r>
                </w:p>
              </w:tc>
            </w:tr>
            <w:tr w:rsidR="00AC6114" w14:paraId="607168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0849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AB79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1306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AF3D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9C58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B323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535.000,00</w:t>
                  </w:r>
                </w:p>
              </w:tc>
            </w:tr>
            <w:tr w:rsidR="00AC6114" w14:paraId="7B491F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0FE2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24FF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1B87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EF7C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3CCB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0FF9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535.000,00</w:t>
                  </w:r>
                </w:p>
              </w:tc>
            </w:tr>
            <w:tr w:rsidR="00AC6114" w14:paraId="67C893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A1D5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54C0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2A1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E264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F069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DEEA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AC6114" w14:paraId="57AA1E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C9AE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ED30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18D5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8945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F442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6DD7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AC6114" w14:paraId="5D8655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7742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02CD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5668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A75B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314A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BE11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285.000,00</w:t>
                  </w:r>
                </w:p>
              </w:tc>
            </w:tr>
            <w:tr w:rsidR="00AC6114" w14:paraId="4ED588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2EB5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B8BA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942B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2019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2ADE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75B4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285.000,00</w:t>
                  </w:r>
                </w:p>
              </w:tc>
            </w:tr>
            <w:tr w:rsidR="00AC6114" w14:paraId="69D1E4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47C4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 3.0.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0C0A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ABEA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1B2A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0DA7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AAB1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2D3E8F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9B73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7539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F673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7266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A436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94A9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413598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B4C2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609C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1F04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CD87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86DC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80F0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2364D4C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4498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4F2D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6050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C3B0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1790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DA4B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AC6114" w14:paraId="7FAE3F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3970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5E55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C604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6283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15DB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5BF0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2.300.000,00</w:t>
                  </w:r>
                </w:p>
              </w:tc>
            </w:tr>
            <w:tr w:rsidR="00AC6114" w14:paraId="2F5A18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B17D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F43D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A5EA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F0F4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AF1D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D6C8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2.300.000,00</w:t>
                  </w:r>
                </w:p>
              </w:tc>
            </w:tr>
            <w:tr w:rsidR="00AC6114" w14:paraId="6B8826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306D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B12B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9ECC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DFA5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8D5B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B6A4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2.300.000,00</w:t>
                  </w:r>
                </w:p>
              </w:tc>
            </w:tr>
            <w:tr w:rsidR="00AC6114" w14:paraId="2C97A5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7D1A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3377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34F0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BC35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1CDE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5D77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2.300.000,00</w:t>
                  </w:r>
                </w:p>
              </w:tc>
            </w:tr>
            <w:tr w:rsidR="00AC6114" w14:paraId="2C3451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6648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9006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C2E1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POLJSKI I PROTUPOŽARNI PUTEVI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1236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7708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56DC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1004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450.000,00</w:t>
                  </w:r>
                </w:p>
              </w:tc>
            </w:tr>
            <w:tr w:rsidR="00AC6114" w14:paraId="3AE4B5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5CD0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K900601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83AE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poljskih i protupožarnih puteva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9496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29E5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1048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6E32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450.000,00</w:t>
                  </w:r>
                </w:p>
              </w:tc>
            </w:tr>
            <w:tr w:rsidR="00AC6114" w14:paraId="1049D1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0EA2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4777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910F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D892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4B0A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9FC1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450.000,00</w:t>
                  </w:r>
                </w:p>
              </w:tc>
            </w:tr>
            <w:tr w:rsidR="00AC6114" w14:paraId="464787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BF94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8342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577B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F50A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5B2C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7E77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AC6114" w14:paraId="27CDCC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4570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CBEC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FBA7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0A5A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06D6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30CC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AC6114" w14:paraId="4BB067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AB90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9A87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0FCC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D46F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7425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83B8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AC6114" w14:paraId="55F868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1B7A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F98A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FF25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1E6B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D3A9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DCEE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AC6114" w14:paraId="0B6EC9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B15F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6FE5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77C3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4F71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7EE5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E85C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3CE85A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26C4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FFE0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0915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528D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CF00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175F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5C2EC5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B51C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CCA7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FC6D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B116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6545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F280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381EA4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6DA4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FE3D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40B4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1F67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9123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D944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4B7363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82AF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9008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444D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PROJEKTNA DOKUMENTACIJA ZA POTREBE INVESTICIJA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24F3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5B9A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0699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F1C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2.810.000,00</w:t>
                  </w:r>
                </w:p>
              </w:tc>
            </w:tr>
            <w:tr w:rsidR="00AC6114" w14:paraId="5C5368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F248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A900801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9680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projektne, planske, tehničke i ostale dokumentacije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96AC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1323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092D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D3B2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1.900.000,00</w:t>
                  </w:r>
                </w:p>
              </w:tc>
            </w:tr>
            <w:tr w:rsidR="00AC6114" w14:paraId="6A6E760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F3FE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2F70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BA24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D7CB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6938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5B50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1.900.000,00</w:t>
                  </w:r>
                </w:p>
              </w:tc>
            </w:tr>
            <w:tr w:rsidR="00AC6114" w14:paraId="6451024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1E18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4BCE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E9AE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8FB8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6A76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05B0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900.000,00</w:t>
                  </w:r>
                </w:p>
              </w:tc>
            </w:tr>
            <w:tr w:rsidR="00AC6114" w14:paraId="61D5BB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0EC0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BB60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2796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7C52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40CA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5B96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900.000,00</w:t>
                  </w:r>
                </w:p>
              </w:tc>
            </w:tr>
            <w:tr w:rsidR="00AC6114" w14:paraId="4571B6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F0C27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2213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0134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0EA7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F45A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ECAA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900.000,00</w:t>
                  </w:r>
                </w:p>
              </w:tc>
            </w:tr>
            <w:tr w:rsidR="00AC6114" w14:paraId="21C918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E7E3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BB54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552D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7958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F9E2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316A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900.000,00</w:t>
                  </w:r>
                </w:p>
              </w:tc>
            </w:tr>
            <w:tr w:rsidR="00AC6114" w14:paraId="3B015C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94E4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D09E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0E1E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6C9E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CC0A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73B0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</w:tr>
            <w:tr w:rsidR="00AC6114" w14:paraId="261369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65CE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8055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2474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64D9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C1E1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ADF4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</w:tr>
            <w:tr w:rsidR="00AC6114" w14:paraId="4FD193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FFB2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3761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71A0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ED3D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2A42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FF7C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</w:tr>
            <w:tr w:rsidR="00AC6114" w14:paraId="5124369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1289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F15F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9F71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9628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5DD2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355E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1.000.000,00</w:t>
                  </w:r>
                </w:p>
              </w:tc>
            </w:tr>
            <w:tr w:rsidR="00AC6114" w14:paraId="7757EF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03D3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A900802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93D7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projektne dokumentacije groblja u Vodicama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72FE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69E6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84A8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F3CB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6114" w14:paraId="03F310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E5C0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D162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7334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605B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6847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59A0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6114" w14:paraId="5FDD28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E37A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9174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E8E9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1904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9921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67E6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6114" w14:paraId="707133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3436B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E377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290A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4D20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B261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0693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6114" w14:paraId="24E63C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CE64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A398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E022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573C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84CF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CD93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6114" w14:paraId="0DFB51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A9C7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2398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5F33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16D6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E3CF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5AD0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C6114" w14:paraId="295292A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C817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A900803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004C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projektne dokumentacije stare gradske jezgre i Dulcina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4300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2EE9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8926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4D74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3ED435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214A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EEC5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C81E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FF6F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18A1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A741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234F77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6451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5ADB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72DF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B0B5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EBB5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584A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4A0D6B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197E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C355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7BAC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437A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8150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C78A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0BCB08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1FA9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8A751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7842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588B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A8A7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EDF5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75A0D14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4CA3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E7F8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EB52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7AC7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F7C1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9312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AC6114" w14:paraId="291445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A997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A900804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F4FD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projektne dokumentacije groblja u Srimi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7AA0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19E3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054A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BE03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AC6114" w14:paraId="602F4B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2F60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57C0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4F52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EEC9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6E82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5A3F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AC6114" w14:paraId="08EC83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3525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AA36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B916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6780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7B3B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6EB4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AC6114" w14:paraId="7CE4D2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ABDC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F39A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2DA7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4B0B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B7AD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4BD0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AC6114" w14:paraId="3126F7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87FF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1A05D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1D8D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88DC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373F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59E4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AC6114" w14:paraId="03DF50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8331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CB64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968C2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49F5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17D4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11C1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AC6114" w14:paraId="0AD8C9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C8C8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A900805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73230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projektne dokumentacije industrijske zone u Vodicama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D48E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2D49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22BF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DD31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440.000,00</w:t>
                  </w:r>
                </w:p>
              </w:tc>
            </w:tr>
            <w:tr w:rsidR="00AC6114" w14:paraId="79B414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0E539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694A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16F1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F5D1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3C4E7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5A19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440.000,00</w:t>
                  </w:r>
                </w:p>
              </w:tc>
            </w:tr>
            <w:tr w:rsidR="00AC6114" w14:paraId="6BF145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C6138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A4AA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DDF8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5EEA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063B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F2DE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440.000,00</w:t>
                  </w:r>
                </w:p>
              </w:tc>
            </w:tr>
            <w:tr w:rsidR="00AC6114" w14:paraId="76DF3A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E2AF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42D0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FA4A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C8F5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3829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615C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440.000,00</w:t>
                  </w:r>
                </w:p>
              </w:tc>
            </w:tr>
            <w:tr w:rsidR="00AC6114" w14:paraId="4C785C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CE8E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0D9EF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5A02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EF66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EAFC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9EBD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440.000,00</w:t>
                  </w:r>
                </w:p>
              </w:tc>
            </w:tr>
            <w:tr w:rsidR="00AC6114" w14:paraId="272CA6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1220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30FA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D555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F96E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C69B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076DC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440.000,00</w:t>
                  </w:r>
                </w:p>
              </w:tc>
            </w:tr>
            <w:tr w:rsidR="00AC6114" w14:paraId="509E32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E0D6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A900806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5A36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izrade projektne dokumentacije energetske učinkovitosti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B799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5874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28EF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3AF6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5FC29F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552E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9B33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E372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5AC28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A32C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BCC1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7B511A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BBE9E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9.0.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C83F2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IZ PRETHODNIH GODINA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EBEDF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D3053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3CCA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ED6BE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2ED9F2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2500C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5D405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3A0CD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CC24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5BD30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7B86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2F6443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3439A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57424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55309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F3E75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C0591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E573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C6114" w14:paraId="7E8AF2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7B466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08073" w14:textId="77777777" w:rsidR="00AC6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C9BFB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8F514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ED4B6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318CA" w14:textId="77777777" w:rsidR="00AC6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</w:tbl>
          <w:p w14:paraId="3397079B" w14:textId="77777777" w:rsidR="00AC6114" w:rsidRDefault="00AC6114">
            <w:pPr>
              <w:spacing w:after="0" w:line="240" w:lineRule="auto"/>
            </w:pPr>
          </w:p>
        </w:tc>
        <w:tc>
          <w:tcPr>
            <w:tcW w:w="141" w:type="dxa"/>
          </w:tcPr>
          <w:p w14:paraId="11615CB2" w14:textId="77777777" w:rsidR="00AC6114" w:rsidRDefault="00AC611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F2DC58B" w14:textId="77777777" w:rsidR="00AC6114" w:rsidRDefault="00AC6114">
            <w:pPr>
              <w:pStyle w:val="EmptyCellLayoutStyle"/>
              <w:spacing w:after="0" w:line="240" w:lineRule="auto"/>
            </w:pPr>
          </w:p>
        </w:tc>
      </w:tr>
    </w:tbl>
    <w:p w14:paraId="7B2802C2" w14:textId="30A11F1E" w:rsidR="00AC6114" w:rsidRDefault="00AC6114">
      <w:pPr>
        <w:spacing w:after="0" w:line="240" w:lineRule="auto"/>
      </w:pPr>
    </w:p>
    <w:p w14:paraId="42F5AE22" w14:textId="77777777" w:rsidR="000969C6" w:rsidRDefault="000969C6">
      <w:pPr>
        <w:spacing w:after="0" w:line="240" w:lineRule="auto"/>
        <w:sectPr w:rsidR="000969C6">
          <w:footerReference w:type="default" r:id="rId7"/>
          <w:pgSz w:w="16837" w:h="11905" w:orient="landscape"/>
          <w:pgMar w:top="566" w:right="283" w:bottom="921" w:left="566" w:header="0" w:footer="566" w:gutter="0"/>
          <w:cols w:space="720"/>
        </w:sectPr>
      </w:pPr>
    </w:p>
    <w:p w14:paraId="13AEFCAE" w14:textId="77777777" w:rsidR="001D45DD" w:rsidRPr="001D45DD" w:rsidRDefault="001D45DD" w:rsidP="001D45DD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1D45DD">
        <w:rPr>
          <w:rFonts w:eastAsiaTheme="minorHAnsi"/>
          <w:b/>
          <w:bCs/>
          <w:sz w:val="24"/>
          <w:szCs w:val="24"/>
          <w:lang w:eastAsia="en-US"/>
        </w:rPr>
        <w:lastRenderedPageBreak/>
        <w:t xml:space="preserve">OBRAZLOŽENJE DRUGE IZMJENE PLANA PRORAČUNA </w:t>
      </w:r>
    </w:p>
    <w:p w14:paraId="3B205D54" w14:textId="77777777" w:rsidR="001D45DD" w:rsidRPr="001D45DD" w:rsidRDefault="001D45DD" w:rsidP="001D45DD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1D45DD">
        <w:rPr>
          <w:rFonts w:eastAsiaTheme="minorHAnsi"/>
          <w:b/>
          <w:bCs/>
          <w:sz w:val="24"/>
          <w:szCs w:val="24"/>
          <w:lang w:eastAsia="en-US"/>
        </w:rPr>
        <w:t>GRADA VODICA ZA 2022. GODINU</w:t>
      </w:r>
    </w:p>
    <w:p w14:paraId="63A9293E" w14:textId="77777777" w:rsidR="001D45DD" w:rsidRPr="001D45DD" w:rsidRDefault="001D45DD" w:rsidP="001D45DD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BA02588" w14:textId="77777777" w:rsidR="001D45DD" w:rsidRPr="001D45DD" w:rsidRDefault="001D45DD" w:rsidP="001D45DD">
      <w:pPr>
        <w:numPr>
          <w:ilvl w:val="0"/>
          <w:numId w:val="2"/>
        </w:numPr>
        <w:contextualSpacing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1D45DD">
        <w:rPr>
          <w:rFonts w:eastAsiaTheme="minorHAnsi"/>
          <w:b/>
          <w:bCs/>
          <w:sz w:val="24"/>
          <w:szCs w:val="24"/>
          <w:lang w:eastAsia="en-US"/>
        </w:rPr>
        <w:t>UVOD</w:t>
      </w:r>
    </w:p>
    <w:p w14:paraId="79CCD5D4" w14:textId="77777777" w:rsidR="001D45DD" w:rsidRPr="001D45DD" w:rsidRDefault="001D45DD" w:rsidP="001D45DD">
      <w:pPr>
        <w:ind w:left="6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14:paraId="423416EF" w14:textId="77777777" w:rsidR="001D45DD" w:rsidRPr="001D45DD" w:rsidRDefault="001D45DD" w:rsidP="001D45DD">
      <w:pPr>
        <w:numPr>
          <w:ilvl w:val="0"/>
          <w:numId w:val="3"/>
        </w:numPr>
        <w:contextualSpacing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1D45DD">
        <w:rPr>
          <w:rFonts w:eastAsiaTheme="minorHAnsi"/>
          <w:sz w:val="24"/>
          <w:szCs w:val="24"/>
          <w:lang w:eastAsia="en-US"/>
        </w:rPr>
        <w:t>Drugom Izmjenom plana proračuna grada Vodica za 2022. godinu, Plan proračuna usklađuje se sa realizacijom po Prvoj izmjeni plana proračuna za 2022. godinu i sa procjenom realizacije do 31.12.2022..</w:t>
      </w:r>
    </w:p>
    <w:p w14:paraId="63609E79" w14:textId="77777777" w:rsidR="001D45DD" w:rsidRPr="001D45DD" w:rsidRDefault="001D45DD" w:rsidP="001D45DD">
      <w:pPr>
        <w:numPr>
          <w:ilvl w:val="0"/>
          <w:numId w:val="3"/>
        </w:numPr>
        <w:contextualSpacing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1D45DD">
        <w:rPr>
          <w:rFonts w:eastAsiaTheme="minorHAnsi"/>
          <w:sz w:val="24"/>
          <w:szCs w:val="24"/>
          <w:lang w:eastAsia="en-US"/>
        </w:rPr>
        <w:t>Ukupan Plan proračuna Grada Vodica povećava se sa 95.000.971,00 kn na 103.402.886,00 kn.</w:t>
      </w:r>
    </w:p>
    <w:p w14:paraId="0CAC6505" w14:textId="77777777" w:rsidR="001D45DD" w:rsidRPr="001D45DD" w:rsidRDefault="001D45DD" w:rsidP="001D45DD">
      <w:pPr>
        <w:numPr>
          <w:ilvl w:val="0"/>
          <w:numId w:val="3"/>
        </w:numPr>
        <w:contextualSpacing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1D45DD">
        <w:rPr>
          <w:rFonts w:eastAsiaTheme="minorHAnsi"/>
          <w:sz w:val="24"/>
          <w:szCs w:val="24"/>
          <w:lang w:eastAsia="en-US"/>
        </w:rPr>
        <w:t>Od ukupnog iznosa prihodi i primici Proračuna iznose 97.736.692,00kn, a prihodi i primici proračunskih korisnika 5.666.194,00 kn.</w:t>
      </w:r>
    </w:p>
    <w:p w14:paraId="4CAC3B38" w14:textId="77777777" w:rsidR="001D45DD" w:rsidRPr="001D45DD" w:rsidRDefault="001D45DD" w:rsidP="001D45DD">
      <w:pPr>
        <w:numPr>
          <w:ilvl w:val="0"/>
          <w:numId w:val="3"/>
        </w:numPr>
        <w:contextualSpacing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1D45DD">
        <w:rPr>
          <w:rFonts w:eastAsiaTheme="minorHAnsi"/>
          <w:sz w:val="24"/>
          <w:szCs w:val="24"/>
          <w:lang w:eastAsia="en-US"/>
        </w:rPr>
        <w:t>Ukupni prihodi poslovanja povećavaju se sa 68.700.138,00 kn na 77.102.053,00 kn.</w:t>
      </w:r>
    </w:p>
    <w:p w14:paraId="0668BB59" w14:textId="77777777" w:rsidR="001D45DD" w:rsidRPr="001D45DD" w:rsidRDefault="001D45DD" w:rsidP="001D45DD">
      <w:pPr>
        <w:numPr>
          <w:ilvl w:val="0"/>
          <w:numId w:val="3"/>
        </w:numPr>
        <w:contextualSpacing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1D45DD">
        <w:rPr>
          <w:rFonts w:eastAsiaTheme="minorHAnsi"/>
          <w:sz w:val="24"/>
          <w:szCs w:val="24"/>
          <w:lang w:eastAsia="en-US"/>
        </w:rPr>
        <w:t>Planirani višak prihoda Proračuna iz prethodnog razdoblja iznosi 22.578.712,00 kn.</w:t>
      </w:r>
    </w:p>
    <w:p w14:paraId="7AE7FD4D" w14:textId="77777777" w:rsidR="001D45DD" w:rsidRPr="001D45DD" w:rsidRDefault="001D45DD" w:rsidP="001D45DD">
      <w:pPr>
        <w:jc w:val="both"/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14:paraId="30ED671D" w14:textId="77777777" w:rsidR="001D45DD" w:rsidRPr="001D45DD" w:rsidRDefault="001D45DD" w:rsidP="001D45DD">
      <w:pPr>
        <w:ind w:left="360"/>
        <w:contextualSpacing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1D45DD">
        <w:rPr>
          <w:rFonts w:eastAsiaTheme="minorHAnsi"/>
          <w:b/>
          <w:bCs/>
          <w:sz w:val="24"/>
          <w:szCs w:val="24"/>
          <w:lang w:eastAsia="en-US"/>
        </w:rPr>
        <w:t>2. PLANIRANI PRIHODI POSLOVANJA PRORAČUNA:</w:t>
      </w:r>
    </w:p>
    <w:p w14:paraId="1E998BFE" w14:textId="77777777" w:rsidR="001D45DD" w:rsidRPr="001D45DD" w:rsidRDefault="001D45DD" w:rsidP="001D45DD">
      <w:pPr>
        <w:ind w:left="720"/>
        <w:contextualSpacing/>
        <w:jc w:val="both"/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tbl>
      <w:tblPr>
        <w:tblStyle w:val="Reetkatablice1"/>
        <w:tblW w:w="0" w:type="auto"/>
        <w:tblInd w:w="704" w:type="dxa"/>
        <w:tblLook w:val="04A0" w:firstRow="1" w:lastRow="0" w:firstColumn="1" w:lastColumn="0" w:noHBand="0" w:noVBand="1"/>
      </w:tblPr>
      <w:tblGrid>
        <w:gridCol w:w="3674"/>
        <w:gridCol w:w="2341"/>
        <w:gridCol w:w="2341"/>
      </w:tblGrid>
      <w:tr w:rsidR="001D45DD" w:rsidRPr="001D45DD" w14:paraId="444C3C77" w14:textId="77777777" w:rsidTr="00CE0303">
        <w:tc>
          <w:tcPr>
            <w:tcW w:w="3674" w:type="dxa"/>
          </w:tcPr>
          <w:p w14:paraId="039C5B8E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Vrsta prihoda/primitaka</w:t>
            </w:r>
          </w:p>
        </w:tc>
        <w:tc>
          <w:tcPr>
            <w:tcW w:w="2341" w:type="dxa"/>
          </w:tcPr>
          <w:p w14:paraId="2071069E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Izvorno</w:t>
            </w:r>
          </w:p>
        </w:tc>
        <w:tc>
          <w:tcPr>
            <w:tcW w:w="2341" w:type="dxa"/>
          </w:tcPr>
          <w:p w14:paraId="2B179F6F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Novo planirano</w:t>
            </w:r>
          </w:p>
        </w:tc>
      </w:tr>
      <w:tr w:rsidR="001D45DD" w:rsidRPr="001D45DD" w14:paraId="0B9F7CB5" w14:textId="77777777" w:rsidTr="00CE0303">
        <w:tc>
          <w:tcPr>
            <w:tcW w:w="3674" w:type="dxa"/>
          </w:tcPr>
          <w:p w14:paraId="3BB88496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Porez i prirez na dohodak</w:t>
            </w:r>
          </w:p>
        </w:tc>
        <w:tc>
          <w:tcPr>
            <w:tcW w:w="2341" w:type="dxa"/>
          </w:tcPr>
          <w:p w14:paraId="30C342CA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13.620.000,00 kn</w:t>
            </w:r>
          </w:p>
        </w:tc>
        <w:tc>
          <w:tcPr>
            <w:tcW w:w="2341" w:type="dxa"/>
          </w:tcPr>
          <w:p w14:paraId="4DE6001F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16.857.000,00 kn</w:t>
            </w:r>
          </w:p>
        </w:tc>
      </w:tr>
      <w:tr w:rsidR="001D45DD" w:rsidRPr="001D45DD" w14:paraId="55D3A894" w14:textId="77777777" w:rsidTr="00CE0303">
        <w:tc>
          <w:tcPr>
            <w:tcW w:w="3674" w:type="dxa"/>
          </w:tcPr>
          <w:p w14:paraId="007FDE43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Porez na korištenje javnih površina</w:t>
            </w:r>
          </w:p>
        </w:tc>
        <w:tc>
          <w:tcPr>
            <w:tcW w:w="2341" w:type="dxa"/>
          </w:tcPr>
          <w:p w14:paraId="447E4DC9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1.600.000,00 kn</w:t>
            </w:r>
          </w:p>
        </w:tc>
        <w:tc>
          <w:tcPr>
            <w:tcW w:w="2341" w:type="dxa"/>
          </w:tcPr>
          <w:p w14:paraId="3C7B009F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1.800.000,00 kn</w:t>
            </w:r>
          </w:p>
        </w:tc>
      </w:tr>
      <w:tr w:rsidR="001D45DD" w:rsidRPr="001D45DD" w14:paraId="1125A1B4" w14:textId="77777777" w:rsidTr="00CE0303">
        <w:tc>
          <w:tcPr>
            <w:tcW w:w="3674" w:type="dxa"/>
          </w:tcPr>
          <w:p w14:paraId="33F72748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Porez na kuće za odmor</w:t>
            </w:r>
          </w:p>
        </w:tc>
        <w:tc>
          <w:tcPr>
            <w:tcW w:w="2341" w:type="dxa"/>
          </w:tcPr>
          <w:p w14:paraId="2BAAD61D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4.240.000,00 kn</w:t>
            </w:r>
          </w:p>
        </w:tc>
        <w:tc>
          <w:tcPr>
            <w:tcW w:w="2341" w:type="dxa"/>
          </w:tcPr>
          <w:p w14:paraId="53E4F206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5.361.000,00 kn</w:t>
            </w:r>
          </w:p>
        </w:tc>
      </w:tr>
      <w:tr w:rsidR="001D45DD" w:rsidRPr="001D45DD" w14:paraId="22E47D91" w14:textId="77777777" w:rsidTr="00CE0303">
        <w:tc>
          <w:tcPr>
            <w:tcW w:w="3674" w:type="dxa"/>
          </w:tcPr>
          <w:p w14:paraId="6BB941D7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Porez na promet nekretnina</w:t>
            </w:r>
          </w:p>
        </w:tc>
        <w:tc>
          <w:tcPr>
            <w:tcW w:w="2341" w:type="dxa"/>
          </w:tcPr>
          <w:p w14:paraId="3D1FD1F0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8.900.000,00 kn</w:t>
            </w:r>
          </w:p>
        </w:tc>
        <w:tc>
          <w:tcPr>
            <w:tcW w:w="2341" w:type="dxa"/>
          </w:tcPr>
          <w:p w14:paraId="08C5AF58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10.580.000,00 kn</w:t>
            </w:r>
          </w:p>
        </w:tc>
      </w:tr>
      <w:tr w:rsidR="001D45DD" w:rsidRPr="001D45DD" w14:paraId="3570CBE6" w14:textId="77777777" w:rsidTr="00CE0303">
        <w:tc>
          <w:tcPr>
            <w:tcW w:w="3674" w:type="dxa"/>
          </w:tcPr>
          <w:p w14:paraId="32B1D8CD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Porez na potrošnju alkoholnih i bezalkoholnih pića</w:t>
            </w:r>
          </w:p>
        </w:tc>
        <w:tc>
          <w:tcPr>
            <w:tcW w:w="2341" w:type="dxa"/>
          </w:tcPr>
          <w:p w14:paraId="6BD701FE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1.555.755,00 kn</w:t>
            </w:r>
          </w:p>
        </w:tc>
        <w:tc>
          <w:tcPr>
            <w:tcW w:w="2341" w:type="dxa"/>
          </w:tcPr>
          <w:p w14:paraId="32745F17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1.755.755,00 kn</w:t>
            </w:r>
          </w:p>
        </w:tc>
      </w:tr>
      <w:tr w:rsidR="001D45DD" w:rsidRPr="001D45DD" w14:paraId="30659049" w14:textId="77777777" w:rsidTr="00CE0303">
        <w:tc>
          <w:tcPr>
            <w:tcW w:w="3674" w:type="dxa"/>
          </w:tcPr>
          <w:p w14:paraId="434B0887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Porez na tvrtku odnosno naziv tvrtke</w:t>
            </w:r>
          </w:p>
        </w:tc>
        <w:tc>
          <w:tcPr>
            <w:tcW w:w="2341" w:type="dxa"/>
          </w:tcPr>
          <w:p w14:paraId="3092F1F2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5.000,00 kn</w:t>
            </w:r>
          </w:p>
        </w:tc>
        <w:tc>
          <w:tcPr>
            <w:tcW w:w="2341" w:type="dxa"/>
          </w:tcPr>
          <w:p w14:paraId="10588EA9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5.000,00 kn</w:t>
            </w:r>
          </w:p>
        </w:tc>
      </w:tr>
      <w:tr w:rsidR="001D45DD" w:rsidRPr="001D45DD" w14:paraId="1F39C3C4" w14:textId="77777777" w:rsidTr="00CE0303">
        <w:tc>
          <w:tcPr>
            <w:tcW w:w="3674" w:type="dxa"/>
          </w:tcPr>
          <w:p w14:paraId="435CFE69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Tekuće pomoći iz državnog proračuna</w:t>
            </w:r>
          </w:p>
        </w:tc>
        <w:tc>
          <w:tcPr>
            <w:tcW w:w="2341" w:type="dxa"/>
          </w:tcPr>
          <w:p w14:paraId="6198DD55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4.208.000,00 kn</w:t>
            </w:r>
          </w:p>
        </w:tc>
        <w:tc>
          <w:tcPr>
            <w:tcW w:w="2341" w:type="dxa"/>
          </w:tcPr>
          <w:p w14:paraId="406FE1E4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4.208.000,00 kn</w:t>
            </w:r>
          </w:p>
        </w:tc>
      </w:tr>
      <w:tr w:rsidR="001D45DD" w:rsidRPr="001D45DD" w14:paraId="27DEC6A3" w14:textId="77777777" w:rsidTr="00CE0303">
        <w:tc>
          <w:tcPr>
            <w:tcW w:w="3674" w:type="dxa"/>
          </w:tcPr>
          <w:p w14:paraId="06180B2D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Tekuće pomoći od institucija i tijela EU – refundacija troškova projekt Zaželi</w:t>
            </w:r>
          </w:p>
        </w:tc>
        <w:tc>
          <w:tcPr>
            <w:tcW w:w="2341" w:type="dxa"/>
          </w:tcPr>
          <w:p w14:paraId="63717013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240.000,00 kn</w:t>
            </w:r>
          </w:p>
        </w:tc>
        <w:tc>
          <w:tcPr>
            <w:tcW w:w="2341" w:type="dxa"/>
          </w:tcPr>
          <w:p w14:paraId="11E5619F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353.000,00 kn</w:t>
            </w:r>
          </w:p>
        </w:tc>
      </w:tr>
      <w:tr w:rsidR="001D45DD" w:rsidRPr="001D45DD" w14:paraId="0061FB50" w14:textId="77777777" w:rsidTr="00CE0303">
        <w:tc>
          <w:tcPr>
            <w:tcW w:w="3674" w:type="dxa"/>
          </w:tcPr>
          <w:p w14:paraId="287725B2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Kamate na oročena sredstva i depozite po viđenju</w:t>
            </w:r>
          </w:p>
        </w:tc>
        <w:tc>
          <w:tcPr>
            <w:tcW w:w="2341" w:type="dxa"/>
          </w:tcPr>
          <w:p w14:paraId="7DEDE644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100.000,00 kn</w:t>
            </w:r>
          </w:p>
        </w:tc>
        <w:tc>
          <w:tcPr>
            <w:tcW w:w="2341" w:type="dxa"/>
          </w:tcPr>
          <w:p w14:paraId="2AA7BF48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100.000,00 kn</w:t>
            </w:r>
          </w:p>
        </w:tc>
      </w:tr>
      <w:tr w:rsidR="001D45DD" w:rsidRPr="001D45DD" w14:paraId="20B1477E" w14:textId="77777777" w:rsidTr="00CE0303">
        <w:tc>
          <w:tcPr>
            <w:tcW w:w="3674" w:type="dxa"/>
          </w:tcPr>
          <w:p w14:paraId="49F2CA7C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Prihodi od zateznih kamata</w:t>
            </w:r>
          </w:p>
        </w:tc>
        <w:tc>
          <w:tcPr>
            <w:tcW w:w="2341" w:type="dxa"/>
          </w:tcPr>
          <w:p w14:paraId="024EC727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50.000,00 kn</w:t>
            </w:r>
          </w:p>
        </w:tc>
        <w:tc>
          <w:tcPr>
            <w:tcW w:w="2341" w:type="dxa"/>
          </w:tcPr>
          <w:p w14:paraId="233AC556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230.000,00 kn</w:t>
            </w:r>
          </w:p>
        </w:tc>
      </w:tr>
      <w:tr w:rsidR="001D45DD" w:rsidRPr="001D45DD" w14:paraId="19D9A69F" w14:textId="77777777" w:rsidTr="00CE0303">
        <w:tc>
          <w:tcPr>
            <w:tcW w:w="3674" w:type="dxa"/>
          </w:tcPr>
          <w:p w14:paraId="4C106FAF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Prihodi od zakupa i iznajmljivanja imovine</w:t>
            </w:r>
          </w:p>
        </w:tc>
        <w:tc>
          <w:tcPr>
            <w:tcW w:w="2341" w:type="dxa"/>
          </w:tcPr>
          <w:p w14:paraId="2D996E48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500.000,00 kn</w:t>
            </w:r>
          </w:p>
        </w:tc>
        <w:tc>
          <w:tcPr>
            <w:tcW w:w="2341" w:type="dxa"/>
          </w:tcPr>
          <w:p w14:paraId="72289499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500.000,00 kn</w:t>
            </w:r>
          </w:p>
        </w:tc>
      </w:tr>
      <w:tr w:rsidR="001D45DD" w:rsidRPr="001D45DD" w14:paraId="72319938" w14:textId="77777777" w:rsidTr="00CE0303">
        <w:tc>
          <w:tcPr>
            <w:tcW w:w="3674" w:type="dxa"/>
          </w:tcPr>
          <w:p w14:paraId="4DD9F11C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Prihodi od prodaje državnih biljega</w:t>
            </w:r>
          </w:p>
        </w:tc>
        <w:tc>
          <w:tcPr>
            <w:tcW w:w="2341" w:type="dxa"/>
          </w:tcPr>
          <w:p w14:paraId="3D03A6B9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50.000,00 kn</w:t>
            </w:r>
          </w:p>
        </w:tc>
        <w:tc>
          <w:tcPr>
            <w:tcW w:w="2341" w:type="dxa"/>
          </w:tcPr>
          <w:p w14:paraId="501FE218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50.000,00 kn</w:t>
            </w:r>
          </w:p>
        </w:tc>
      </w:tr>
      <w:tr w:rsidR="001D45DD" w:rsidRPr="001D45DD" w14:paraId="5A2D0F90" w14:textId="77777777" w:rsidTr="00CE0303">
        <w:tc>
          <w:tcPr>
            <w:tcW w:w="3674" w:type="dxa"/>
          </w:tcPr>
          <w:p w14:paraId="73CFE5C3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Ostale nespomenute kazne</w:t>
            </w:r>
          </w:p>
        </w:tc>
        <w:tc>
          <w:tcPr>
            <w:tcW w:w="2341" w:type="dxa"/>
          </w:tcPr>
          <w:p w14:paraId="09AE63C0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150.000,00 kn</w:t>
            </w:r>
          </w:p>
        </w:tc>
        <w:tc>
          <w:tcPr>
            <w:tcW w:w="2341" w:type="dxa"/>
          </w:tcPr>
          <w:p w14:paraId="0235849C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150.000,00 kn</w:t>
            </w:r>
          </w:p>
        </w:tc>
      </w:tr>
      <w:tr w:rsidR="001D45DD" w:rsidRPr="001D45DD" w14:paraId="53C385AF" w14:textId="77777777" w:rsidTr="00CE0303">
        <w:tc>
          <w:tcPr>
            <w:tcW w:w="3674" w:type="dxa"/>
          </w:tcPr>
          <w:p w14:paraId="0DBAFEAE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Ostali prihodi</w:t>
            </w:r>
          </w:p>
        </w:tc>
        <w:tc>
          <w:tcPr>
            <w:tcW w:w="2341" w:type="dxa"/>
          </w:tcPr>
          <w:p w14:paraId="59C90AE3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1.750.000,00 kn</w:t>
            </w:r>
          </w:p>
        </w:tc>
        <w:tc>
          <w:tcPr>
            <w:tcW w:w="2341" w:type="dxa"/>
          </w:tcPr>
          <w:p w14:paraId="10B390B7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2.200.000,00 kn</w:t>
            </w:r>
          </w:p>
        </w:tc>
      </w:tr>
      <w:tr w:rsidR="001D45DD" w:rsidRPr="001D45DD" w14:paraId="184241BB" w14:textId="77777777" w:rsidTr="00CE0303">
        <w:tc>
          <w:tcPr>
            <w:tcW w:w="3674" w:type="dxa"/>
          </w:tcPr>
          <w:p w14:paraId="0EEC762D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Primljeni zajmovi od državnog proračuna</w:t>
            </w:r>
          </w:p>
        </w:tc>
        <w:tc>
          <w:tcPr>
            <w:tcW w:w="2341" w:type="dxa"/>
          </w:tcPr>
          <w:p w14:paraId="207E4988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3.200.000,00 kn</w:t>
            </w:r>
          </w:p>
        </w:tc>
        <w:tc>
          <w:tcPr>
            <w:tcW w:w="2341" w:type="dxa"/>
          </w:tcPr>
          <w:p w14:paraId="27D7AE30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3.200.000,00 kn</w:t>
            </w:r>
          </w:p>
        </w:tc>
      </w:tr>
      <w:tr w:rsidR="001D45DD" w:rsidRPr="001D45DD" w14:paraId="32D43707" w14:textId="77777777" w:rsidTr="00CE0303">
        <w:tc>
          <w:tcPr>
            <w:tcW w:w="3674" w:type="dxa"/>
          </w:tcPr>
          <w:p w14:paraId="40E051B0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Prihodi od pruženih usluga</w:t>
            </w:r>
          </w:p>
        </w:tc>
        <w:tc>
          <w:tcPr>
            <w:tcW w:w="2341" w:type="dxa"/>
          </w:tcPr>
          <w:p w14:paraId="78AAB3F6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620.000,00 kn</w:t>
            </w:r>
          </w:p>
        </w:tc>
        <w:tc>
          <w:tcPr>
            <w:tcW w:w="2341" w:type="dxa"/>
          </w:tcPr>
          <w:p w14:paraId="47C6DB34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620.000,00 kn</w:t>
            </w:r>
          </w:p>
        </w:tc>
      </w:tr>
      <w:tr w:rsidR="001D45DD" w:rsidRPr="001D45DD" w14:paraId="00E7CB9B" w14:textId="77777777" w:rsidTr="00CE0303">
        <w:tc>
          <w:tcPr>
            <w:tcW w:w="3674" w:type="dxa"/>
          </w:tcPr>
          <w:p w14:paraId="124FD8EB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Naknade za koncesiju na pomorskom dobru</w:t>
            </w:r>
          </w:p>
        </w:tc>
        <w:tc>
          <w:tcPr>
            <w:tcW w:w="2341" w:type="dxa"/>
          </w:tcPr>
          <w:p w14:paraId="1C416CE4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1.200.000,00 kn</w:t>
            </w:r>
          </w:p>
        </w:tc>
        <w:tc>
          <w:tcPr>
            <w:tcW w:w="2341" w:type="dxa"/>
          </w:tcPr>
          <w:p w14:paraId="14FB1F2D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1.450.000,00 kn</w:t>
            </w:r>
          </w:p>
        </w:tc>
      </w:tr>
      <w:tr w:rsidR="001D45DD" w:rsidRPr="001D45DD" w14:paraId="43D76059" w14:textId="77777777" w:rsidTr="00CE0303">
        <w:tc>
          <w:tcPr>
            <w:tcW w:w="3674" w:type="dxa"/>
          </w:tcPr>
          <w:p w14:paraId="577AAD02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Naknada za ostale koncesije</w:t>
            </w:r>
          </w:p>
        </w:tc>
        <w:tc>
          <w:tcPr>
            <w:tcW w:w="2341" w:type="dxa"/>
          </w:tcPr>
          <w:p w14:paraId="184C0C4F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5.000,00 kn</w:t>
            </w:r>
          </w:p>
        </w:tc>
        <w:tc>
          <w:tcPr>
            <w:tcW w:w="2341" w:type="dxa"/>
          </w:tcPr>
          <w:p w14:paraId="3880E4D4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5.000,00 kn</w:t>
            </w:r>
          </w:p>
        </w:tc>
      </w:tr>
      <w:tr w:rsidR="001D45DD" w:rsidRPr="001D45DD" w14:paraId="1E1F645A" w14:textId="77777777" w:rsidTr="00CE0303">
        <w:tc>
          <w:tcPr>
            <w:tcW w:w="3674" w:type="dxa"/>
          </w:tcPr>
          <w:p w14:paraId="38980D2D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Prihodi od spomeničke rente</w:t>
            </w:r>
          </w:p>
        </w:tc>
        <w:tc>
          <w:tcPr>
            <w:tcW w:w="2341" w:type="dxa"/>
          </w:tcPr>
          <w:p w14:paraId="3C3E3ED4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25.000,00 kn</w:t>
            </w:r>
          </w:p>
        </w:tc>
        <w:tc>
          <w:tcPr>
            <w:tcW w:w="2341" w:type="dxa"/>
          </w:tcPr>
          <w:p w14:paraId="3AFD2FCB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25.000,00 kn</w:t>
            </w:r>
          </w:p>
        </w:tc>
      </w:tr>
      <w:tr w:rsidR="001D45DD" w:rsidRPr="001D45DD" w14:paraId="52F41017" w14:textId="77777777" w:rsidTr="00CE0303">
        <w:tc>
          <w:tcPr>
            <w:tcW w:w="3674" w:type="dxa"/>
          </w:tcPr>
          <w:p w14:paraId="35598FDC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Turistička pristojba</w:t>
            </w:r>
          </w:p>
        </w:tc>
        <w:tc>
          <w:tcPr>
            <w:tcW w:w="2341" w:type="dxa"/>
          </w:tcPr>
          <w:p w14:paraId="47F0C97B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1.500.000,00 kn</w:t>
            </w:r>
          </w:p>
        </w:tc>
        <w:tc>
          <w:tcPr>
            <w:tcW w:w="2341" w:type="dxa"/>
          </w:tcPr>
          <w:p w14:paraId="7B6E565C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1.500.000,00 kn</w:t>
            </w:r>
          </w:p>
        </w:tc>
      </w:tr>
      <w:tr w:rsidR="001D45DD" w:rsidRPr="001D45DD" w14:paraId="39A4B8C3" w14:textId="77777777" w:rsidTr="00CE0303">
        <w:tc>
          <w:tcPr>
            <w:tcW w:w="3674" w:type="dxa"/>
          </w:tcPr>
          <w:p w14:paraId="781A282E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Vodni doprinos</w:t>
            </w:r>
          </w:p>
        </w:tc>
        <w:tc>
          <w:tcPr>
            <w:tcW w:w="2341" w:type="dxa"/>
          </w:tcPr>
          <w:p w14:paraId="1E846725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50.000,00 kn</w:t>
            </w:r>
          </w:p>
        </w:tc>
        <w:tc>
          <w:tcPr>
            <w:tcW w:w="2341" w:type="dxa"/>
          </w:tcPr>
          <w:p w14:paraId="5875C8C9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50.000,00 kn</w:t>
            </w:r>
          </w:p>
        </w:tc>
      </w:tr>
      <w:tr w:rsidR="001D45DD" w:rsidRPr="001D45DD" w14:paraId="58608504" w14:textId="77777777" w:rsidTr="00CE0303">
        <w:tc>
          <w:tcPr>
            <w:tcW w:w="3674" w:type="dxa"/>
          </w:tcPr>
          <w:p w14:paraId="7F50E056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Naknade za zadržavanje nezakonito izgr. zgrada u prostoru</w:t>
            </w:r>
          </w:p>
        </w:tc>
        <w:tc>
          <w:tcPr>
            <w:tcW w:w="2341" w:type="dxa"/>
          </w:tcPr>
          <w:p w14:paraId="5CBB38BA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65.000,00 kn</w:t>
            </w:r>
          </w:p>
        </w:tc>
        <w:tc>
          <w:tcPr>
            <w:tcW w:w="2341" w:type="dxa"/>
          </w:tcPr>
          <w:p w14:paraId="157C3095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65.000,00 kn</w:t>
            </w:r>
          </w:p>
        </w:tc>
      </w:tr>
      <w:tr w:rsidR="001D45DD" w:rsidRPr="001D45DD" w14:paraId="028BE84C" w14:textId="77777777" w:rsidTr="00CE0303">
        <w:tc>
          <w:tcPr>
            <w:tcW w:w="3674" w:type="dxa"/>
          </w:tcPr>
          <w:p w14:paraId="09DBCFD6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Komunalne naknade</w:t>
            </w:r>
          </w:p>
        </w:tc>
        <w:tc>
          <w:tcPr>
            <w:tcW w:w="2341" w:type="dxa"/>
          </w:tcPr>
          <w:p w14:paraId="50C0EF00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10.682.500,00 kn</w:t>
            </w:r>
          </w:p>
        </w:tc>
        <w:tc>
          <w:tcPr>
            <w:tcW w:w="2341" w:type="dxa"/>
          </w:tcPr>
          <w:p w14:paraId="149DBDED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10.960.500,00 kn</w:t>
            </w:r>
          </w:p>
        </w:tc>
      </w:tr>
      <w:tr w:rsidR="001D45DD" w:rsidRPr="001D45DD" w14:paraId="4DEAEB03" w14:textId="77777777" w:rsidTr="00CE0303">
        <w:tc>
          <w:tcPr>
            <w:tcW w:w="3674" w:type="dxa"/>
          </w:tcPr>
          <w:p w14:paraId="4C5B4BC1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Komunalni doprinosi</w:t>
            </w:r>
          </w:p>
        </w:tc>
        <w:tc>
          <w:tcPr>
            <w:tcW w:w="2341" w:type="dxa"/>
          </w:tcPr>
          <w:p w14:paraId="65760208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8.400.000,00 kn</w:t>
            </w:r>
          </w:p>
        </w:tc>
        <w:tc>
          <w:tcPr>
            <w:tcW w:w="2341" w:type="dxa"/>
          </w:tcPr>
          <w:p w14:paraId="7B38D25B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9.240.000,00 kn</w:t>
            </w:r>
          </w:p>
        </w:tc>
      </w:tr>
      <w:tr w:rsidR="001D45DD" w:rsidRPr="001D45DD" w14:paraId="10E90A88" w14:textId="77777777" w:rsidTr="00CE0303">
        <w:tc>
          <w:tcPr>
            <w:tcW w:w="3674" w:type="dxa"/>
          </w:tcPr>
          <w:p w14:paraId="4846B8F7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Tekuće pomoći iz županijskog proračuna za ogrijev</w:t>
            </w:r>
          </w:p>
        </w:tc>
        <w:tc>
          <w:tcPr>
            <w:tcW w:w="2341" w:type="dxa"/>
          </w:tcPr>
          <w:p w14:paraId="5C32C4A1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75.000,00 kn</w:t>
            </w:r>
          </w:p>
        </w:tc>
        <w:tc>
          <w:tcPr>
            <w:tcW w:w="2341" w:type="dxa"/>
          </w:tcPr>
          <w:p w14:paraId="22AE39B8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75.000,00 kn</w:t>
            </w:r>
          </w:p>
        </w:tc>
      </w:tr>
      <w:tr w:rsidR="001D45DD" w:rsidRPr="001D45DD" w14:paraId="3072428D" w14:textId="77777777" w:rsidTr="00CE0303">
        <w:tc>
          <w:tcPr>
            <w:tcW w:w="3674" w:type="dxa"/>
          </w:tcPr>
          <w:p w14:paraId="5745D035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Tekuće pomoći od HZZ-a</w:t>
            </w:r>
          </w:p>
        </w:tc>
        <w:tc>
          <w:tcPr>
            <w:tcW w:w="2341" w:type="dxa"/>
          </w:tcPr>
          <w:p w14:paraId="2C516210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100.000,00 kn</w:t>
            </w:r>
          </w:p>
        </w:tc>
        <w:tc>
          <w:tcPr>
            <w:tcW w:w="2341" w:type="dxa"/>
          </w:tcPr>
          <w:p w14:paraId="492BCD5D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100.000,00 kn</w:t>
            </w:r>
          </w:p>
        </w:tc>
      </w:tr>
      <w:tr w:rsidR="001D45DD" w:rsidRPr="001D45DD" w14:paraId="43CA3BF4" w14:textId="77777777" w:rsidTr="00CE0303">
        <w:tc>
          <w:tcPr>
            <w:tcW w:w="3674" w:type="dxa"/>
          </w:tcPr>
          <w:p w14:paraId="2A6FE5EE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Pomoći izravnanja za decentralizirane funkcije</w:t>
            </w:r>
          </w:p>
        </w:tc>
        <w:tc>
          <w:tcPr>
            <w:tcW w:w="2341" w:type="dxa"/>
          </w:tcPr>
          <w:p w14:paraId="21D4929C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1.760.000,00 kn</w:t>
            </w:r>
          </w:p>
        </w:tc>
        <w:tc>
          <w:tcPr>
            <w:tcW w:w="2341" w:type="dxa"/>
          </w:tcPr>
          <w:p w14:paraId="73093885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1.760.000,00 kn</w:t>
            </w:r>
          </w:p>
        </w:tc>
      </w:tr>
      <w:tr w:rsidR="001D45DD" w:rsidRPr="001D45DD" w14:paraId="45F965A8" w14:textId="77777777" w:rsidTr="00CE0303">
        <w:tc>
          <w:tcPr>
            <w:tcW w:w="3674" w:type="dxa"/>
          </w:tcPr>
          <w:p w14:paraId="406AE060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Tekuće pomoći temeljem prijenosa EU sredstava –projekt Zaželi</w:t>
            </w:r>
          </w:p>
        </w:tc>
        <w:tc>
          <w:tcPr>
            <w:tcW w:w="2341" w:type="dxa"/>
          </w:tcPr>
          <w:p w14:paraId="5F2E8975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1.114.000,00 kn</w:t>
            </w:r>
          </w:p>
        </w:tc>
        <w:tc>
          <w:tcPr>
            <w:tcW w:w="2341" w:type="dxa"/>
          </w:tcPr>
          <w:p w14:paraId="175C2B64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1.112.000,00 kn</w:t>
            </w:r>
          </w:p>
        </w:tc>
      </w:tr>
      <w:tr w:rsidR="001D45DD" w:rsidRPr="001D45DD" w14:paraId="05F31E6D" w14:textId="77777777" w:rsidTr="00CE0303">
        <w:tc>
          <w:tcPr>
            <w:tcW w:w="3674" w:type="dxa"/>
          </w:tcPr>
          <w:p w14:paraId="0BBDBF11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Kapitalne pomoći iz županijskog proračuna za sanaciju pomorskog dobra u Prvić Šepurini</w:t>
            </w:r>
          </w:p>
        </w:tc>
        <w:tc>
          <w:tcPr>
            <w:tcW w:w="2341" w:type="dxa"/>
          </w:tcPr>
          <w:p w14:paraId="0957AB46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280.000,00 kn</w:t>
            </w:r>
          </w:p>
        </w:tc>
        <w:tc>
          <w:tcPr>
            <w:tcW w:w="2341" w:type="dxa"/>
          </w:tcPr>
          <w:p w14:paraId="03524379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280.000,00 kn</w:t>
            </w:r>
          </w:p>
        </w:tc>
      </w:tr>
      <w:tr w:rsidR="001D45DD" w:rsidRPr="001D45DD" w14:paraId="59460790" w14:textId="77777777" w:rsidTr="00CE0303">
        <w:tc>
          <w:tcPr>
            <w:tcW w:w="3674" w:type="dxa"/>
          </w:tcPr>
          <w:p w14:paraId="5AE2E82E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 xml:space="preserve">Kapitalne pomoći iz državnog proračuna* </w:t>
            </w:r>
          </w:p>
        </w:tc>
        <w:tc>
          <w:tcPr>
            <w:tcW w:w="2341" w:type="dxa"/>
          </w:tcPr>
          <w:p w14:paraId="4DF22077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615.000,00 kn</w:t>
            </w:r>
          </w:p>
        </w:tc>
        <w:tc>
          <w:tcPr>
            <w:tcW w:w="2341" w:type="dxa"/>
          </w:tcPr>
          <w:p w14:paraId="5CD45822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650.000,00 kn</w:t>
            </w:r>
          </w:p>
        </w:tc>
      </w:tr>
      <w:tr w:rsidR="001D45DD" w:rsidRPr="001D45DD" w14:paraId="408EE038" w14:textId="77777777" w:rsidTr="00CE0303">
        <w:tc>
          <w:tcPr>
            <w:tcW w:w="3674" w:type="dxa"/>
          </w:tcPr>
          <w:p w14:paraId="6E9CF8C6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Kapitalne pomoći od izvanproračunskih korisnika (nabava komunalne opreme)</w:t>
            </w:r>
          </w:p>
        </w:tc>
        <w:tc>
          <w:tcPr>
            <w:tcW w:w="2341" w:type="dxa"/>
          </w:tcPr>
          <w:p w14:paraId="1700BF7D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745.000,00 kn</w:t>
            </w:r>
          </w:p>
        </w:tc>
        <w:tc>
          <w:tcPr>
            <w:tcW w:w="2341" w:type="dxa"/>
          </w:tcPr>
          <w:p w14:paraId="12BEE61F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745.000,00 kn</w:t>
            </w:r>
          </w:p>
        </w:tc>
      </w:tr>
      <w:tr w:rsidR="001D45DD" w:rsidRPr="001D45DD" w14:paraId="014B88E6" w14:textId="77777777" w:rsidTr="00CE0303">
        <w:tc>
          <w:tcPr>
            <w:tcW w:w="3674" w:type="dxa"/>
          </w:tcPr>
          <w:p w14:paraId="443C9D95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Višak prihoda poslovanja Proračuna</w:t>
            </w:r>
          </w:p>
        </w:tc>
        <w:tc>
          <w:tcPr>
            <w:tcW w:w="2341" w:type="dxa"/>
          </w:tcPr>
          <w:p w14:paraId="647643C7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21.749.437,00 kn</w:t>
            </w:r>
          </w:p>
        </w:tc>
        <w:tc>
          <w:tcPr>
            <w:tcW w:w="2341" w:type="dxa"/>
          </w:tcPr>
          <w:p w14:paraId="281323A7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21.749.437,00 kn</w:t>
            </w:r>
          </w:p>
        </w:tc>
      </w:tr>
    </w:tbl>
    <w:p w14:paraId="49CFA11E" w14:textId="77777777" w:rsidR="001D45DD" w:rsidRPr="001D45DD" w:rsidRDefault="001D45DD" w:rsidP="001D45DD">
      <w:pPr>
        <w:ind w:left="720"/>
        <w:contextualSpacing/>
        <w:jc w:val="both"/>
        <w:rPr>
          <w:rFonts w:eastAsiaTheme="minorHAnsi"/>
          <w:b/>
          <w:bCs/>
          <w:color w:val="FF0000"/>
          <w:sz w:val="24"/>
          <w:szCs w:val="24"/>
          <w:lang w:eastAsia="en-US"/>
        </w:rPr>
      </w:pPr>
      <w:r w:rsidRPr="001D45DD">
        <w:rPr>
          <w:rFonts w:eastAsiaTheme="minorHAnsi"/>
          <w:b/>
          <w:bCs/>
          <w:color w:val="FF0000"/>
          <w:sz w:val="24"/>
          <w:szCs w:val="24"/>
          <w:lang w:eastAsia="en-US"/>
        </w:rPr>
        <w:tab/>
      </w:r>
    </w:p>
    <w:p w14:paraId="3D64D344" w14:textId="77777777" w:rsidR="001D45DD" w:rsidRPr="001D45DD" w:rsidRDefault="001D45DD" w:rsidP="001D45DD">
      <w:pPr>
        <w:ind w:left="708"/>
        <w:jc w:val="both"/>
        <w:rPr>
          <w:rFonts w:eastAsiaTheme="minorHAnsi"/>
          <w:sz w:val="24"/>
          <w:szCs w:val="24"/>
          <w:lang w:eastAsia="en-US"/>
        </w:rPr>
      </w:pPr>
      <w:r w:rsidRPr="001D45DD">
        <w:rPr>
          <w:rFonts w:eastAsiaTheme="minorHAnsi"/>
          <w:b/>
          <w:bCs/>
          <w:sz w:val="24"/>
          <w:szCs w:val="24"/>
          <w:lang w:eastAsia="en-US"/>
        </w:rPr>
        <w:t>*</w:t>
      </w:r>
      <w:r w:rsidRPr="001D45DD">
        <w:rPr>
          <w:rFonts w:eastAsiaTheme="minorHAnsi"/>
          <w:sz w:val="24"/>
          <w:szCs w:val="24"/>
          <w:lang w:eastAsia="en-US"/>
        </w:rPr>
        <w:t>Na kapitalne pomoći iz državnog proračuna u iznosu od 650.000,00 kn odnosi se:</w:t>
      </w:r>
    </w:p>
    <w:p w14:paraId="6009B510" w14:textId="77777777" w:rsidR="001D45DD" w:rsidRPr="001D45DD" w:rsidRDefault="001D45DD" w:rsidP="001D45DD">
      <w:pPr>
        <w:ind w:left="283"/>
        <w:jc w:val="both"/>
        <w:rPr>
          <w:rFonts w:eastAsiaTheme="minorHAnsi"/>
          <w:sz w:val="24"/>
          <w:szCs w:val="24"/>
          <w:lang w:eastAsia="en-US"/>
        </w:rPr>
      </w:pPr>
      <w:r w:rsidRPr="001D45DD">
        <w:rPr>
          <w:rFonts w:eastAsiaTheme="minorHAnsi"/>
          <w:color w:val="FF0000"/>
          <w:sz w:val="24"/>
          <w:szCs w:val="24"/>
          <w:lang w:eastAsia="en-US"/>
        </w:rPr>
        <w:tab/>
      </w:r>
      <w:r w:rsidRPr="001D45DD">
        <w:rPr>
          <w:rFonts w:eastAsiaTheme="minorHAnsi"/>
          <w:sz w:val="24"/>
          <w:szCs w:val="24"/>
          <w:lang w:eastAsia="en-US"/>
        </w:rPr>
        <w:t>- Uređenje postojećeg igrališta Prvić Šepurine –410.000,00 kn,</w:t>
      </w:r>
    </w:p>
    <w:p w14:paraId="6F740D16" w14:textId="77777777" w:rsidR="001D45DD" w:rsidRPr="001D45DD" w:rsidRDefault="001D45DD" w:rsidP="001D45DD">
      <w:pPr>
        <w:ind w:left="283"/>
        <w:jc w:val="both"/>
        <w:rPr>
          <w:rFonts w:eastAsiaTheme="minorHAnsi"/>
          <w:sz w:val="24"/>
          <w:szCs w:val="24"/>
          <w:lang w:eastAsia="en-US"/>
        </w:rPr>
      </w:pPr>
      <w:r w:rsidRPr="001D45DD">
        <w:rPr>
          <w:rFonts w:eastAsiaTheme="minorHAnsi"/>
          <w:color w:val="FF0000"/>
          <w:sz w:val="24"/>
          <w:szCs w:val="24"/>
          <w:lang w:eastAsia="en-US"/>
        </w:rPr>
        <w:tab/>
      </w:r>
      <w:r w:rsidRPr="001D45DD">
        <w:rPr>
          <w:rFonts w:eastAsiaTheme="minorHAnsi"/>
          <w:sz w:val="24"/>
          <w:szCs w:val="24"/>
          <w:lang w:eastAsia="en-US"/>
        </w:rPr>
        <w:t>- Ugradnja LED markera na području Grada Vodica –240.635,87 kn.</w:t>
      </w:r>
    </w:p>
    <w:p w14:paraId="3DA604D8" w14:textId="77777777" w:rsidR="001D45DD" w:rsidRPr="001D45DD" w:rsidRDefault="001D45DD" w:rsidP="001D45DD">
      <w:pPr>
        <w:jc w:val="both"/>
        <w:rPr>
          <w:rFonts w:eastAsiaTheme="minorHAnsi"/>
          <w:sz w:val="24"/>
          <w:szCs w:val="24"/>
          <w:lang w:eastAsia="en-US"/>
        </w:rPr>
      </w:pPr>
    </w:p>
    <w:p w14:paraId="2514B886" w14:textId="77777777" w:rsidR="001D45DD" w:rsidRPr="001D45DD" w:rsidRDefault="001D45DD" w:rsidP="001D45DD">
      <w:pPr>
        <w:pStyle w:val="Odlomakpopisa"/>
        <w:numPr>
          <w:ilvl w:val="0"/>
          <w:numId w:val="5"/>
        </w:numPr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1D45DD">
        <w:rPr>
          <w:rFonts w:eastAsiaTheme="minorHAnsi"/>
          <w:b/>
          <w:bCs/>
          <w:sz w:val="24"/>
          <w:szCs w:val="24"/>
          <w:lang w:eastAsia="en-US"/>
        </w:rPr>
        <w:t>PLANIRANI RASHODI I IZDACI PO PROGRAMIMA</w:t>
      </w:r>
    </w:p>
    <w:p w14:paraId="26F7AF4B" w14:textId="77777777" w:rsidR="001D45DD" w:rsidRPr="001D45DD" w:rsidRDefault="001D45DD" w:rsidP="001D45DD">
      <w:pPr>
        <w:jc w:val="both"/>
        <w:rPr>
          <w:rFonts w:eastAsiaTheme="minorHAnsi"/>
          <w:sz w:val="24"/>
          <w:szCs w:val="24"/>
          <w:lang w:eastAsia="en-US"/>
        </w:rPr>
      </w:pPr>
      <w:r w:rsidRPr="001D45DD">
        <w:rPr>
          <w:rFonts w:eastAsiaTheme="minorHAnsi"/>
          <w:sz w:val="24"/>
          <w:szCs w:val="24"/>
          <w:lang w:eastAsia="en-US"/>
        </w:rPr>
        <w:tab/>
        <w:t>Program Djelatnost Gradskog vijeća</w:t>
      </w:r>
    </w:p>
    <w:tbl>
      <w:tblPr>
        <w:tblStyle w:val="Reetkatablice2"/>
        <w:tblW w:w="0" w:type="auto"/>
        <w:tblInd w:w="704" w:type="dxa"/>
        <w:tblLook w:val="04A0" w:firstRow="1" w:lastRow="0" w:firstColumn="1" w:lastColumn="0" w:noHBand="0" w:noVBand="1"/>
      </w:tblPr>
      <w:tblGrid>
        <w:gridCol w:w="3968"/>
        <w:gridCol w:w="2194"/>
        <w:gridCol w:w="2194"/>
      </w:tblGrid>
      <w:tr w:rsidR="001D45DD" w:rsidRPr="001D45DD" w14:paraId="25D817E5" w14:textId="77777777" w:rsidTr="00CE0303">
        <w:tc>
          <w:tcPr>
            <w:tcW w:w="3968" w:type="dxa"/>
          </w:tcPr>
          <w:p w14:paraId="070C9615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Vrsta rashoda/ izdatka</w:t>
            </w:r>
          </w:p>
        </w:tc>
        <w:tc>
          <w:tcPr>
            <w:tcW w:w="2194" w:type="dxa"/>
          </w:tcPr>
          <w:p w14:paraId="08E66233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Izvorno</w:t>
            </w:r>
          </w:p>
        </w:tc>
        <w:tc>
          <w:tcPr>
            <w:tcW w:w="2194" w:type="dxa"/>
          </w:tcPr>
          <w:p w14:paraId="0951E558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Novo planirano</w:t>
            </w:r>
          </w:p>
        </w:tc>
      </w:tr>
      <w:tr w:rsidR="001D45DD" w:rsidRPr="001D45DD" w14:paraId="1E20709D" w14:textId="77777777" w:rsidTr="00CE0303">
        <w:tc>
          <w:tcPr>
            <w:tcW w:w="3968" w:type="dxa"/>
          </w:tcPr>
          <w:p w14:paraId="6E196522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Naknade za rad predstavničkih i izvršnih tijela, povjerenstava i sl.</w:t>
            </w:r>
          </w:p>
        </w:tc>
        <w:tc>
          <w:tcPr>
            <w:tcW w:w="2194" w:type="dxa"/>
          </w:tcPr>
          <w:p w14:paraId="5F49CB5A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340.000,00 kn</w:t>
            </w:r>
          </w:p>
        </w:tc>
        <w:tc>
          <w:tcPr>
            <w:tcW w:w="2194" w:type="dxa"/>
          </w:tcPr>
          <w:p w14:paraId="2D0B1B3B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340.000,00 kn</w:t>
            </w:r>
          </w:p>
        </w:tc>
      </w:tr>
      <w:tr w:rsidR="001D45DD" w:rsidRPr="001D45DD" w14:paraId="1EE95DBA" w14:textId="77777777" w:rsidTr="00CE0303">
        <w:tc>
          <w:tcPr>
            <w:tcW w:w="3968" w:type="dxa"/>
          </w:tcPr>
          <w:p w14:paraId="5D8D0A21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Donacije u novcu i naravi</w:t>
            </w:r>
          </w:p>
        </w:tc>
        <w:tc>
          <w:tcPr>
            <w:tcW w:w="2194" w:type="dxa"/>
          </w:tcPr>
          <w:p w14:paraId="06CA7EB1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580.000,00 kn</w:t>
            </w:r>
          </w:p>
        </w:tc>
        <w:tc>
          <w:tcPr>
            <w:tcW w:w="2194" w:type="dxa"/>
          </w:tcPr>
          <w:p w14:paraId="216AF297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580.000,00 kn</w:t>
            </w:r>
          </w:p>
        </w:tc>
      </w:tr>
      <w:tr w:rsidR="001D45DD" w:rsidRPr="001D45DD" w14:paraId="7B34E4C6" w14:textId="77777777" w:rsidTr="00CE0303">
        <w:tc>
          <w:tcPr>
            <w:tcW w:w="3968" w:type="dxa"/>
          </w:tcPr>
          <w:p w14:paraId="79BD7E5C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Rashodi za gradske nagrade i priznanja</w:t>
            </w:r>
          </w:p>
        </w:tc>
        <w:tc>
          <w:tcPr>
            <w:tcW w:w="2194" w:type="dxa"/>
          </w:tcPr>
          <w:p w14:paraId="75A58ECC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25.000,00 kn</w:t>
            </w:r>
          </w:p>
        </w:tc>
        <w:tc>
          <w:tcPr>
            <w:tcW w:w="2194" w:type="dxa"/>
          </w:tcPr>
          <w:p w14:paraId="6B642038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25.000,00 kn</w:t>
            </w:r>
          </w:p>
        </w:tc>
      </w:tr>
      <w:tr w:rsidR="001D45DD" w:rsidRPr="001D45DD" w14:paraId="7A1F5EA1" w14:textId="77777777" w:rsidTr="00CE0303">
        <w:tc>
          <w:tcPr>
            <w:tcW w:w="3968" w:type="dxa"/>
          </w:tcPr>
          <w:p w14:paraId="37397771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Potpore političkim strankama</w:t>
            </w:r>
          </w:p>
        </w:tc>
        <w:tc>
          <w:tcPr>
            <w:tcW w:w="2194" w:type="dxa"/>
          </w:tcPr>
          <w:p w14:paraId="32A7F91A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70.000,00 kn</w:t>
            </w:r>
          </w:p>
        </w:tc>
        <w:tc>
          <w:tcPr>
            <w:tcW w:w="2194" w:type="dxa"/>
          </w:tcPr>
          <w:p w14:paraId="710C261F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70.000,00 kn</w:t>
            </w:r>
          </w:p>
        </w:tc>
      </w:tr>
      <w:tr w:rsidR="001D45DD" w:rsidRPr="001D45DD" w14:paraId="0CBF4D5E" w14:textId="77777777" w:rsidTr="00CE0303">
        <w:tc>
          <w:tcPr>
            <w:tcW w:w="3968" w:type="dxa"/>
          </w:tcPr>
          <w:p w14:paraId="207E51EF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Isplata prigodne nagrade povodom blagdana</w:t>
            </w:r>
          </w:p>
        </w:tc>
        <w:tc>
          <w:tcPr>
            <w:tcW w:w="2194" w:type="dxa"/>
          </w:tcPr>
          <w:p w14:paraId="2919F2A7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0,00, kn</w:t>
            </w:r>
          </w:p>
        </w:tc>
        <w:tc>
          <w:tcPr>
            <w:tcW w:w="2194" w:type="dxa"/>
          </w:tcPr>
          <w:p w14:paraId="637EA651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700.000,00 kn</w:t>
            </w:r>
          </w:p>
        </w:tc>
      </w:tr>
      <w:tr w:rsidR="001D45DD" w:rsidRPr="001D45DD" w14:paraId="23E0AB8C" w14:textId="77777777" w:rsidTr="00CE0303">
        <w:tc>
          <w:tcPr>
            <w:tcW w:w="3968" w:type="dxa"/>
          </w:tcPr>
          <w:p w14:paraId="2207BDC2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Financiranje programa rada Savjeta mladih grada Vodica</w:t>
            </w:r>
          </w:p>
        </w:tc>
        <w:tc>
          <w:tcPr>
            <w:tcW w:w="2194" w:type="dxa"/>
          </w:tcPr>
          <w:p w14:paraId="1E076E35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20.000,00 kn</w:t>
            </w:r>
          </w:p>
        </w:tc>
        <w:tc>
          <w:tcPr>
            <w:tcW w:w="2194" w:type="dxa"/>
          </w:tcPr>
          <w:p w14:paraId="1E1B999C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21.000,00 kn</w:t>
            </w:r>
          </w:p>
        </w:tc>
      </w:tr>
      <w:tr w:rsidR="001D45DD" w:rsidRPr="001D45DD" w14:paraId="6AAA7C66" w14:textId="77777777" w:rsidTr="00CE0303">
        <w:tc>
          <w:tcPr>
            <w:tcW w:w="3968" w:type="dxa"/>
          </w:tcPr>
          <w:p w14:paraId="7D21E456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Grad Vodice prijatelj djece</w:t>
            </w:r>
          </w:p>
        </w:tc>
        <w:tc>
          <w:tcPr>
            <w:tcW w:w="2194" w:type="dxa"/>
          </w:tcPr>
          <w:p w14:paraId="1841A637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5.000,00 kn</w:t>
            </w:r>
          </w:p>
        </w:tc>
        <w:tc>
          <w:tcPr>
            <w:tcW w:w="2194" w:type="dxa"/>
          </w:tcPr>
          <w:p w14:paraId="29923FE8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5.000,00 kn</w:t>
            </w:r>
          </w:p>
        </w:tc>
      </w:tr>
      <w:tr w:rsidR="001D45DD" w:rsidRPr="001D45DD" w14:paraId="494631C2" w14:textId="77777777" w:rsidTr="00CE0303">
        <w:tc>
          <w:tcPr>
            <w:tcW w:w="3968" w:type="dxa"/>
          </w:tcPr>
          <w:p w14:paraId="29733C15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Očuvanje kulturne baštine na području Grada</w:t>
            </w:r>
          </w:p>
        </w:tc>
        <w:tc>
          <w:tcPr>
            <w:tcW w:w="2194" w:type="dxa"/>
          </w:tcPr>
          <w:p w14:paraId="44D4C21A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100.000,00 kn</w:t>
            </w:r>
          </w:p>
        </w:tc>
        <w:tc>
          <w:tcPr>
            <w:tcW w:w="2194" w:type="dxa"/>
          </w:tcPr>
          <w:p w14:paraId="31273C6F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100.000,00 kn</w:t>
            </w:r>
          </w:p>
        </w:tc>
      </w:tr>
      <w:tr w:rsidR="001D45DD" w:rsidRPr="001D45DD" w14:paraId="062293A9" w14:textId="77777777" w:rsidTr="00CE0303">
        <w:tc>
          <w:tcPr>
            <w:tcW w:w="3968" w:type="dxa"/>
          </w:tcPr>
          <w:p w14:paraId="24EFCB9A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Nagrađivanje posebno uspješnih učenika sa područja Grada</w:t>
            </w:r>
          </w:p>
        </w:tc>
        <w:tc>
          <w:tcPr>
            <w:tcW w:w="2194" w:type="dxa"/>
          </w:tcPr>
          <w:p w14:paraId="1E628A8B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50.000,00 kn</w:t>
            </w:r>
          </w:p>
        </w:tc>
        <w:tc>
          <w:tcPr>
            <w:tcW w:w="2194" w:type="dxa"/>
          </w:tcPr>
          <w:p w14:paraId="4569C7CB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50.000,00 kn</w:t>
            </w:r>
          </w:p>
        </w:tc>
      </w:tr>
      <w:tr w:rsidR="001D45DD" w:rsidRPr="001D45DD" w14:paraId="0840F108" w14:textId="77777777" w:rsidTr="00CE0303">
        <w:tc>
          <w:tcPr>
            <w:tcW w:w="3968" w:type="dxa"/>
          </w:tcPr>
          <w:p w14:paraId="778776DC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Troškovi provođenja lokalnih izbora za mjesnu samoupravu</w:t>
            </w:r>
          </w:p>
        </w:tc>
        <w:tc>
          <w:tcPr>
            <w:tcW w:w="2194" w:type="dxa"/>
          </w:tcPr>
          <w:p w14:paraId="22E7C62B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62.800,00 kn</w:t>
            </w:r>
          </w:p>
        </w:tc>
        <w:tc>
          <w:tcPr>
            <w:tcW w:w="2194" w:type="dxa"/>
          </w:tcPr>
          <w:p w14:paraId="30AA16FF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62.800,00 kn</w:t>
            </w:r>
          </w:p>
        </w:tc>
      </w:tr>
      <w:tr w:rsidR="001D45DD" w:rsidRPr="001D45DD" w14:paraId="59999648" w14:textId="77777777" w:rsidTr="00CE0303">
        <w:tc>
          <w:tcPr>
            <w:tcW w:w="3968" w:type="dxa"/>
          </w:tcPr>
          <w:p w14:paraId="3E6B82D1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194" w:type="dxa"/>
          </w:tcPr>
          <w:p w14:paraId="3D866DA2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1.252.800,00 kn</w:t>
            </w:r>
          </w:p>
        </w:tc>
        <w:tc>
          <w:tcPr>
            <w:tcW w:w="2194" w:type="dxa"/>
          </w:tcPr>
          <w:p w14:paraId="6928B44B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1.953.800,00 kn</w:t>
            </w:r>
          </w:p>
        </w:tc>
      </w:tr>
    </w:tbl>
    <w:p w14:paraId="74273DB7" w14:textId="77777777" w:rsidR="001D45DD" w:rsidRPr="001D45DD" w:rsidRDefault="001D45DD" w:rsidP="001D45DD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14:paraId="20779576" w14:textId="77777777" w:rsidR="001D45DD" w:rsidRPr="001D45DD" w:rsidRDefault="001D45DD" w:rsidP="001D45DD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D45DD">
        <w:rPr>
          <w:rFonts w:eastAsiaTheme="minorHAnsi"/>
          <w:sz w:val="24"/>
          <w:szCs w:val="24"/>
          <w:lang w:eastAsia="en-US"/>
        </w:rPr>
        <w:t>Program Mjesne samouprave i zaštita prava nacionalnih manjina</w:t>
      </w:r>
    </w:p>
    <w:tbl>
      <w:tblPr>
        <w:tblStyle w:val="Reetkatablice2"/>
        <w:tblW w:w="0" w:type="auto"/>
        <w:tblInd w:w="704" w:type="dxa"/>
        <w:tblLook w:val="04A0" w:firstRow="1" w:lastRow="0" w:firstColumn="1" w:lastColumn="0" w:noHBand="0" w:noVBand="1"/>
      </w:tblPr>
      <w:tblGrid>
        <w:gridCol w:w="4003"/>
        <w:gridCol w:w="2175"/>
        <w:gridCol w:w="2178"/>
      </w:tblGrid>
      <w:tr w:rsidR="001D45DD" w:rsidRPr="001D45DD" w14:paraId="20AC658A" w14:textId="77777777" w:rsidTr="00CE0303">
        <w:tc>
          <w:tcPr>
            <w:tcW w:w="4003" w:type="dxa"/>
          </w:tcPr>
          <w:p w14:paraId="26AD8CA3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Vrsta rashoda/ izdatka</w:t>
            </w:r>
          </w:p>
        </w:tc>
        <w:tc>
          <w:tcPr>
            <w:tcW w:w="2175" w:type="dxa"/>
          </w:tcPr>
          <w:p w14:paraId="6AF9089A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Izvorno</w:t>
            </w:r>
          </w:p>
        </w:tc>
        <w:tc>
          <w:tcPr>
            <w:tcW w:w="2178" w:type="dxa"/>
          </w:tcPr>
          <w:p w14:paraId="6ECBEF68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Novo planirano</w:t>
            </w:r>
          </w:p>
        </w:tc>
      </w:tr>
      <w:tr w:rsidR="001D45DD" w:rsidRPr="001D45DD" w14:paraId="3B3905A9" w14:textId="77777777" w:rsidTr="00CE0303">
        <w:tc>
          <w:tcPr>
            <w:tcW w:w="4003" w:type="dxa"/>
          </w:tcPr>
          <w:p w14:paraId="10C0233F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Mjesni odbor Čista Velika</w:t>
            </w:r>
          </w:p>
        </w:tc>
        <w:tc>
          <w:tcPr>
            <w:tcW w:w="2175" w:type="dxa"/>
          </w:tcPr>
          <w:p w14:paraId="3614DFA2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5.000,00 kn</w:t>
            </w:r>
          </w:p>
        </w:tc>
        <w:tc>
          <w:tcPr>
            <w:tcW w:w="2178" w:type="dxa"/>
          </w:tcPr>
          <w:p w14:paraId="59D42916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5.000,00 kn</w:t>
            </w:r>
          </w:p>
        </w:tc>
      </w:tr>
      <w:tr w:rsidR="001D45DD" w:rsidRPr="001D45DD" w14:paraId="6107CD34" w14:textId="77777777" w:rsidTr="00CE0303">
        <w:tc>
          <w:tcPr>
            <w:tcW w:w="4003" w:type="dxa"/>
          </w:tcPr>
          <w:p w14:paraId="159B07FA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Mjesni odbor Čista Mala</w:t>
            </w:r>
          </w:p>
        </w:tc>
        <w:tc>
          <w:tcPr>
            <w:tcW w:w="2175" w:type="dxa"/>
          </w:tcPr>
          <w:p w14:paraId="778DC4A7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5.000,00 kn</w:t>
            </w:r>
          </w:p>
        </w:tc>
        <w:tc>
          <w:tcPr>
            <w:tcW w:w="2178" w:type="dxa"/>
          </w:tcPr>
          <w:p w14:paraId="14BE3BC6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5.000,00 kn</w:t>
            </w:r>
          </w:p>
        </w:tc>
      </w:tr>
      <w:tr w:rsidR="001D45DD" w:rsidRPr="001D45DD" w14:paraId="52B233B3" w14:textId="77777777" w:rsidTr="00CE0303">
        <w:tc>
          <w:tcPr>
            <w:tcW w:w="4003" w:type="dxa"/>
          </w:tcPr>
          <w:p w14:paraId="03583F87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Mjesni odbor Gaćelezi</w:t>
            </w:r>
          </w:p>
        </w:tc>
        <w:tc>
          <w:tcPr>
            <w:tcW w:w="2175" w:type="dxa"/>
          </w:tcPr>
          <w:p w14:paraId="6B89C647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5.000,00 kn</w:t>
            </w:r>
          </w:p>
        </w:tc>
        <w:tc>
          <w:tcPr>
            <w:tcW w:w="2178" w:type="dxa"/>
          </w:tcPr>
          <w:p w14:paraId="1F888064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5.000,00 kn</w:t>
            </w:r>
          </w:p>
        </w:tc>
      </w:tr>
      <w:tr w:rsidR="001D45DD" w:rsidRPr="001D45DD" w14:paraId="5E74F710" w14:textId="77777777" w:rsidTr="00CE0303">
        <w:tc>
          <w:tcPr>
            <w:tcW w:w="4003" w:type="dxa"/>
          </w:tcPr>
          <w:p w14:paraId="19763CC9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Mjesni odbor Grabovci</w:t>
            </w:r>
          </w:p>
        </w:tc>
        <w:tc>
          <w:tcPr>
            <w:tcW w:w="2175" w:type="dxa"/>
          </w:tcPr>
          <w:p w14:paraId="6806ADEE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5.000,00 kn</w:t>
            </w:r>
          </w:p>
        </w:tc>
        <w:tc>
          <w:tcPr>
            <w:tcW w:w="2178" w:type="dxa"/>
          </w:tcPr>
          <w:p w14:paraId="634B652A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5.000,00 kn</w:t>
            </w:r>
          </w:p>
        </w:tc>
      </w:tr>
      <w:tr w:rsidR="001D45DD" w:rsidRPr="001D45DD" w14:paraId="4BED5277" w14:textId="77777777" w:rsidTr="00CE0303">
        <w:tc>
          <w:tcPr>
            <w:tcW w:w="4003" w:type="dxa"/>
          </w:tcPr>
          <w:p w14:paraId="483715DA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Mjesni odbor Srima</w:t>
            </w:r>
          </w:p>
        </w:tc>
        <w:tc>
          <w:tcPr>
            <w:tcW w:w="2175" w:type="dxa"/>
          </w:tcPr>
          <w:p w14:paraId="044E1B66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5.000,00 kn</w:t>
            </w:r>
          </w:p>
        </w:tc>
        <w:tc>
          <w:tcPr>
            <w:tcW w:w="2178" w:type="dxa"/>
          </w:tcPr>
          <w:p w14:paraId="437DCB4E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5.000,00 kn</w:t>
            </w:r>
          </w:p>
        </w:tc>
      </w:tr>
      <w:tr w:rsidR="001D45DD" w:rsidRPr="001D45DD" w14:paraId="3F867931" w14:textId="77777777" w:rsidTr="00CE0303">
        <w:tc>
          <w:tcPr>
            <w:tcW w:w="4003" w:type="dxa"/>
          </w:tcPr>
          <w:p w14:paraId="6A8184FB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Mjesni odbor Prvić Luka</w:t>
            </w:r>
          </w:p>
        </w:tc>
        <w:tc>
          <w:tcPr>
            <w:tcW w:w="2175" w:type="dxa"/>
          </w:tcPr>
          <w:p w14:paraId="05D784A7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5.000,00 kn</w:t>
            </w:r>
          </w:p>
        </w:tc>
        <w:tc>
          <w:tcPr>
            <w:tcW w:w="2178" w:type="dxa"/>
          </w:tcPr>
          <w:p w14:paraId="3808AA9F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5.000,00 kn</w:t>
            </w:r>
          </w:p>
        </w:tc>
      </w:tr>
      <w:tr w:rsidR="001D45DD" w:rsidRPr="001D45DD" w14:paraId="14A810A9" w14:textId="77777777" w:rsidTr="00CE0303">
        <w:tc>
          <w:tcPr>
            <w:tcW w:w="4003" w:type="dxa"/>
          </w:tcPr>
          <w:p w14:paraId="24E42811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Mjesni odbor Prvić Šepurine</w:t>
            </w:r>
          </w:p>
        </w:tc>
        <w:tc>
          <w:tcPr>
            <w:tcW w:w="2175" w:type="dxa"/>
          </w:tcPr>
          <w:p w14:paraId="5FE1D0CB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5.000,00 kn</w:t>
            </w:r>
          </w:p>
        </w:tc>
        <w:tc>
          <w:tcPr>
            <w:tcW w:w="2178" w:type="dxa"/>
          </w:tcPr>
          <w:p w14:paraId="7513D38F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5.000,00 kn</w:t>
            </w:r>
          </w:p>
        </w:tc>
      </w:tr>
      <w:tr w:rsidR="001D45DD" w:rsidRPr="001D45DD" w14:paraId="740A1A99" w14:textId="77777777" w:rsidTr="00CE0303">
        <w:tc>
          <w:tcPr>
            <w:tcW w:w="4003" w:type="dxa"/>
          </w:tcPr>
          <w:p w14:paraId="0E93D2AD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Redovna djelatnost vijeća srpske  nacionalne manjine</w:t>
            </w:r>
          </w:p>
        </w:tc>
        <w:tc>
          <w:tcPr>
            <w:tcW w:w="2175" w:type="dxa"/>
          </w:tcPr>
          <w:p w14:paraId="580601ED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10.000,00 kn</w:t>
            </w:r>
          </w:p>
        </w:tc>
        <w:tc>
          <w:tcPr>
            <w:tcW w:w="2178" w:type="dxa"/>
          </w:tcPr>
          <w:p w14:paraId="7984BB15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10.000,00 kn</w:t>
            </w:r>
          </w:p>
        </w:tc>
      </w:tr>
      <w:tr w:rsidR="001D45DD" w:rsidRPr="001D45DD" w14:paraId="54B834E5" w14:textId="77777777" w:rsidTr="00CE0303">
        <w:tc>
          <w:tcPr>
            <w:tcW w:w="4003" w:type="dxa"/>
          </w:tcPr>
          <w:p w14:paraId="42AB5718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175" w:type="dxa"/>
          </w:tcPr>
          <w:p w14:paraId="423902C5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45.000,00 kn</w:t>
            </w:r>
          </w:p>
        </w:tc>
        <w:tc>
          <w:tcPr>
            <w:tcW w:w="2178" w:type="dxa"/>
          </w:tcPr>
          <w:p w14:paraId="202C0B3F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45.000,00 kn</w:t>
            </w:r>
          </w:p>
        </w:tc>
      </w:tr>
    </w:tbl>
    <w:p w14:paraId="39D21A32" w14:textId="77777777" w:rsidR="001D45DD" w:rsidRPr="001D45DD" w:rsidRDefault="001D45DD" w:rsidP="001D45DD">
      <w:pPr>
        <w:jc w:val="both"/>
        <w:rPr>
          <w:rFonts w:eastAsiaTheme="minorHAnsi"/>
          <w:sz w:val="24"/>
          <w:szCs w:val="24"/>
          <w:lang w:eastAsia="en-US"/>
        </w:rPr>
      </w:pPr>
    </w:p>
    <w:p w14:paraId="4C43C44F" w14:textId="77777777" w:rsidR="001D45DD" w:rsidRPr="001D45DD" w:rsidRDefault="001D45DD" w:rsidP="001D45DD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D45DD">
        <w:rPr>
          <w:rFonts w:eastAsiaTheme="minorHAnsi"/>
          <w:sz w:val="24"/>
          <w:szCs w:val="24"/>
          <w:lang w:eastAsia="en-US"/>
        </w:rPr>
        <w:t>Program Predškolski odgoj i obrazovanje</w:t>
      </w:r>
    </w:p>
    <w:tbl>
      <w:tblPr>
        <w:tblStyle w:val="Reetkatablice2"/>
        <w:tblW w:w="0" w:type="auto"/>
        <w:tblInd w:w="704" w:type="dxa"/>
        <w:tblLook w:val="04A0" w:firstRow="1" w:lastRow="0" w:firstColumn="1" w:lastColumn="0" w:noHBand="0" w:noVBand="1"/>
      </w:tblPr>
      <w:tblGrid>
        <w:gridCol w:w="4019"/>
        <w:gridCol w:w="2160"/>
        <w:gridCol w:w="2177"/>
      </w:tblGrid>
      <w:tr w:rsidR="001D45DD" w:rsidRPr="001D45DD" w14:paraId="0AD2B079" w14:textId="77777777" w:rsidTr="00CE0303">
        <w:tc>
          <w:tcPr>
            <w:tcW w:w="4019" w:type="dxa"/>
          </w:tcPr>
          <w:p w14:paraId="5ECEE3DD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Vrsta rashoda/ izdatka</w:t>
            </w:r>
          </w:p>
        </w:tc>
        <w:tc>
          <w:tcPr>
            <w:tcW w:w="2160" w:type="dxa"/>
          </w:tcPr>
          <w:p w14:paraId="420874F8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Izvorno</w:t>
            </w:r>
          </w:p>
        </w:tc>
        <w:tc>
          <w:tcPr>
            <w:tcW w:w="2177" w:type="dxa"/>
          </w:tcPr>
          <w:p w14:paraId="597C2635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Novo planirano</w:t>
            </w:r>
          </w:p>
        </w:tc>
      </w:tr>
      <w:tr w:rsidR="001D45DD" w:rsidRPr="001D45DD" w14:paraId="34E26E6B" w14:textId="77777777" w:rsidTr="00CE0303">
        <w:tc>
          <w:tcPr>
            <w:tcW w:w="4019" w:type="dxa"/>
          </w:tcPr>
          <w:p w14:paraId="4FC8D70A" w14:textId="77777777" w:rsidR="001D45DD" w:rsidRPr="001D45DD" w:rsidRDefault="001D45DD" w:rsidP="00CE03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Cs/>
                <w:sz w:val="24"/>
                <w:szCs w:val="24"/>
              </w:rPr>
              <w:t>Djelatnost Dječjeg vrtića Tamaris</w:t>
            </w:r>
          </w:p>
        </w:tc>
        <w:tc>
          <w:tcPr>
            <w:tcW w:w="2160" w:type="dxa"/>
          </w:tcPr>
          <w:p w14:paraId="66EE869A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Cs/>
                <w:sz w:val="24"/>
                <w:szCs w:val="24"/>
              </w:rPr>
              <w:t>9.860.742,00 kn</w:t>
            </w:r>
          </w:p>
        </w:tc>
        <w:tc>
          <w:tcPr>
            <w:tcW w:w="2177" w:type="dxa"/>
          </w:tcPr>
          <w:p w14:paraId="67AEB854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Cs/>
                <w:sz w:val="24"/>
                <w:szCs w:val="24"/>
              </w:rPr>
              <w:t>9.947.742,00 kn</w:t>
            </w:r>
          </w:p>
        </w:tc>
      </w:tr>
      <w:tr w:rsidR="001D45DD" w:rsidRPr="001D45DD" w14:paraId="403C3D50" w14:textId="77777777" w:rsidTr="00CE0303">
        <w:tc>
          <w:tcPr>
            <w:tcW w:w="4019" w:type="dxa"/>
          </w:tcPr>
          <w:p w14:paraId="6DB2DB08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Naknada za smještaj djece u drugim dječjim vrtićima</w:t>
            </w:r>
          </w:p>
        </w:tc>
        <w:tc>
          <w:tcPr>
            <w:tcW w:w="2160" w:type="dxa"/>
          </w:tcPr>
          <w:p w14:paraId="0189ABC9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40.000,00 kn</w:t>
            </w:r>
          </w:p>
        </w:tc>
        <w:tc>
          <w:tcPr>
            <w:tcW w:w="2177" w:type="dxa"/>
          </w:tcPr>
          <w:p w14:paraId="198FE476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40.000,00 kn</w:t>
            </w:r>
          </w:p>
        </w:tc>
      </w:tr>
      <w:tr w:rsidR="001D45DD" w:rsidRPr="001D45DD" w14:paraId="5C2D9DED" w14:textId="77777777" w:rsidTr="00CE0303">
        <w:tc>
          <w:tcPr>
            <w:tcW w:w="4019" w:type="dxa"/>
          </w:tcPr>
          <w:p w14:paraId="6208FF1D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Energetska obnova i uređenje objekta dječjeg vrtića Tamaris</w:t>
            </w:r>
          </w:p>
        </w:tc>
        <w:tc>
          <w:tcPr>
            <w:tcW w:w="2160" w:type="dxa"/>
          </w:tcPr>
          <w:p w14:paraId="0E2FE3FD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900.000,00 kn</w:t>
            </w:r>
          </w:p>
        </w:tc>
        <w:tc>
          <w:tcPr>
            <w:tcW w:w="2177" w:type="dxa"/>
          </w:tcPr>
          <w:p w14:paraId="5E4A1C54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900.000,00 kn</w:t>
            </w:r>
          </w:p>
        </w:tc>
      </w:tr>
      <w:tr w:rsidR="001D45DD" w:rsidRPr="001D45DD" w14:paraId="078B3CBE" w14:textId="77777777" w:rsidTr="00CE0303">
        <w:tc>
          <w:tcPr>
            <w:tcW w:w="4019" w:type="dxa"/>
          </w:tcPr>
          <w:p w14:paraId="5D107E03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Rashodi za stipendije studentima</w:t>
            </w:r>
          </w:p>
        </w:tc>
        <w:tc>
          <w:tcPr>
            <w:tcW w:w="2160" w:type="dxa"/>
          </w:tcPr>
          <w:p w14:paraId="5CBF2F07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320.000,00 kn</w:t>
            </w:r>
          </w:p>
        </w:tc>
        <w:tc>
          <w:tcPr>
            <w:tcW w:w="2177" w:type="dxa"/>
          </w:tcPr>
          <w:p w14:paraId="2D7BF5A3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320.000,00 kn</w:t>
            </w:r>
          </w:p>
        </w:tc>
      </w:tr>
      <w:tr w:rsidR="001D45DD" w:rsidRPr="001D45DD" w14:paraId="756A7B17" w14:textId="77777777" w:rsidTr="00CE0303">
        <w:tc>
          <w:tcPr>
            <w:tcW w:w="4019" w:type="dxa"/>
          </w:tcPr>
          <w:p w14:paraId="03A6064A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Naknada za prijevoz učenika OŠ Vodice</w:t>
            </w:r>
          </w:p>
        </w:tc>
        <w:tc>
          <w:tcPr>
            <w:tcW w:w="2160" w:type="dxa"/>
          </w:tcPr>
          <w:p w14:paraId="134C0061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150.000,00 kn</w:t>
            </w:r>
          </w:p>
        </w:tc>
        <w:tc>
          <w:tcPr>
            <w:tcW w:w="2177" w:type="dxa"/>
          </w:tcPr>
          <w:p w14:paraId="65B74541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8BB69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150.000,00 kn</w:t>
            </w:r>
          </w:p>
        </w:tc>
      </w:tr>
      <w:tr w:rsidR="001D45DD" w:rsidRPr="001D45DD" w14:paraId="06EA0BA9" w14:textId="77777777" w:rsidTr="00CE0303">
        <w:tc>
          <w:tcPr>
            <w:tcW w:w="4019" w:type="dxa"/>
          </w:tcPr>
          <w:p w14:paraId="11011A4B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160" w:type="dxa"/>
          </w:tcPr>
          <w:p w14:paraId="725A6950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11.270.742,00 kn</w:t>
            </w:r>
          </w:p>
        </w:tc>
        <w:tc>
          <w:tcPr>
            <w:tcW w:w="2177" w:type="dxa"/>
          </w:tcPr>
          <w:p w14:paraId="11871980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11.357.742,00 kn</w:t>
            </w:r>
          </w:p>
        </w:tc>
      </w:tr>
    </w:tbl>
    <w:p w14:paraId="5BCE02CC" w14:textId="77777777" w:rsidR="001D45DD" w:rsidRPr="001D45DD" w:rsidRDefault="001D45DD" w:rsidP="001D45DD">
      <w:pPr>
        <w:jc w:val="both"/>
        <w:rPr>
          <w:rFonts w:eastAsiaTheme="minorHAnsi"/>
          <w:color w:val="FF0000"/>
          <w:sz w:val="24"/>
          <w:szCs w:val="24"/>
          <w:lang w:eastAsia="en-US"/>
        </w:rPr>
      </w:pPr>
    </w:p>
    <w:p w14:paraId="094E32FD" w14:textId="77777777" w:rsidR="001D45DD" w:rsidRPr="001D45DD" w:rsidRDefault="001D45DD" w:rsidP="001D45DD">
      <w:pPr>
        <w:jc w:val="both"/>
        <w:rPr>
          <w:rFonts w:eastAsiaTheme="minorHAnsi"/>
          <w:sz w:val="24"/>
          <w:szCs w:val="24"/>
          <w:lang w:eastAsia="en-US"/>
        </w:rPr>
      </w:pPr>
      <w:r w:rsidRPr="001D45DD">
        <w:rPr>
          <w:rFonts w:eastAsiaTheme="minorHAnsi"/>
          <w:color w:val="FF0000"/>
          <w:sz w:val="24"/>
          <w:szCs w:val="24"/>
          <w:lang w:eastAsia="en-US"/>
        </w:rPr>
        <w:tab/>
      </w:r>
      <w:r w:rsidRPr="001D45DD">
        <w:rPr>
          <w:rFonts w:eastAsiaTheme="minorHAnsi"/>
          <w:sz w:val="24"/>
          <w:szCs w:val="24"/>
          <w:lang w:eastAsia="en-US"/>
        </w:rPr>
        <w:t>Program Javne potrebe u kulturi</w:t>
      </w:r>
    </w:p>
    <w:tbl>
      <w:tblPr>
        <w:tblStyle w:val="Reetkatablice3"/>
        <w:tblW w:w="8363" w:type="dxa"/>
        <w:tblInd w:w="704" w:type="dxa"/>
        <w:tblLook w:val="04A0" w:firstRow="1" w:lastRow="0" w:firstColumn="1" w:lastColumn="0" w:noHBand="0" w:noVBand="1"/>
      </w:tblPr>
      <w:tblGrid>
        <w:gridCol w:w="3969"/>
        <w:gridCol w:w="2410"/>
        <w:gridCol w:w="1984"/>
      </w:tblGrid>
      <w:tr w:rsidR="001D45DD" w:rsidRPr="001D45DD" w14:paraId="2B98714B" w14:textId="77777777" w:rsidTr="00CE0303">
        <w:tc>
          <w:tcPr>
            <w:tcW w:w="3969" w:type="dxa"/>
          </w:tcPr>
          <w:p w14:paraId="1806D673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Vrsta rashoda/izdatka</w:t>
            </w:r>
          </w:p>
        </w:tc>
        <w:tc>
          <w:tcPr>
            <w:tcW w:w="2410" w:type="dxa"/>
          </w:tcPr>
          <w:p w14:paraId="595DB8A4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Izvorno</w:t>
            </w:r>
          </w:p>
        </w:tc>
        <w:tc>
          <w:tcPr>
            <w:tcW w:w="1984" w:type="dxa"/>
          </w:tcPr>
          <w:p w14:paraId="7B8154A0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Novo planirano</w:t>
            </w:r>
          </w:p>
        </w:tc>
      </w:tr>
      <w:tr w:rsidR="001D45DD" w:rsidRPr="001D45DD" w14:paraId="69212B45" w14:textId="77777777" w:rsidTr="00CE0303">
        <w:tc>
          <w:tcPr>
            <w:tcW w:w="3969" w:type="dxa"/>
          </w:tcPr>
          <w:p w14:paraId="123F04C5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Djelatnost Gradske knjižnice</w:t>
            </w:r>
          </w:p>
        </w:tc>
        <w:tc>
          <w:tcPr>
            <w:tcW w:w="2410" w:type="dxa"/>
          </w:tcPr>
          <w:p w14:paraId="16A6A7BA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1.203.164,00 kn</w:t>
            </w:r>
          </w:p>
        </w:tc>
        <w:tc>
          <w:tcPr>
            <w:tcW w:w="1984" w:type="dxa"/>
          </w:tcPr>
          <w:p w14:paraId="127D39DA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1.208.164,00 kn</w:t>
            </w:r>
          </w:p>
        </w:tc>
      </w:tr>
      <w:tr w:rsidR="001D45DD" w:rsidRPr="001D45DD" w14:paraId="56A8935A" w14:textId="77777777" w:rsidTr="00CE0303">
        <w:tc>
          <w:tcPr>
            <w:tcW w:w="3969" w:type="dxa"/>
          </w:tcPr>
          <w:p w14:paraId="3885F66B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Djelatnost Pučkog otvorenog učilišta</w:t>
            </w:r>
          </w:p>
        </w:tc>
        <w:tc>
          <w:tcPr>
            <w:tcW w:w="2410" w:type="dxa"/>
          </w:tcPr>
          <w:p w14:paraId="064B467C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1.706.864,00 kn</w:t>
            </w:r>
          </w:p>
        </w:tc>
        <w:tc>
          <w:tcPr>
            <w:tcW w:w="1984" w:type="dxa"/>
          </w:tcPr>
          <w:p w14:paraId="10DBADD6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1.706.864,00 kn</w:t>
            </w:r>
          </w:p>
        </w:tc>
      </w:tr>
      <w:tr w:rsidR="001D45DD" w:rsidRPr="001D45DD" w14:paraId="198C05EA" w14:textId="77777777" w:rsidTr="00CE0303">
        <w:tc>
          <w:tcPr>
            <w:tcW w:w="3969" w:type="dxa"/>
          </w:tcPr>
          <w:p w14:paraId="1C29CEC5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Djelatnost Memorijalnog centra Faust Vrančić</w:t>
            </w:r>
          </w:p>
        </w:tc>
        <w:tc>
          <w:tcPr>
            <w:tcW w:w="2410" w:type="dxa"/>
          </w:tcPr>
          <w:p w14:paraId="0AEE24B3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672.600,00 kn</w:t>
            </w:r>
          </w:p>
        </w:tc>
        <w:tc>
          <w:tcPr>
            <w:tcW w:w="1984" w:type="dxa"/>
          </w:tcPr>
          <w:p w14:paraId="6D02A54A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789.600,00 kn</w:t>
            </w:r>
          </w:p>
        </w:tc>
      </w:tr>
      <w:tr w:rsidR="001D45DD" w:rsidRPr="001D45DD" w14:paraId="3707FD5D" w14:textId="77777777" w:rsidTr="00CE0303">
        <w:tc>
          <w:tcPr>
            <w:tcW w:w="3969" w:type="dxa"/>
          </w:tcPr>
          <w:p w14:paraId="2BCBA991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Djelatnost udruga u kulturi</w:t>
            </w:r>
          </w:p>
        </w:tc>
        <w:tc>
          <w:tcPr>
            <w:tcW w:w="2410" w:type="dxa"/>
          </w:tcPr>
          <w:p w14:paraId="3F34E50F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549.000,00 kn</w:t>
            </w:r>
          </w:p>
        </w:tc>
        <w:tc>
          <w:tcPr>
            <w:tcW w:w="1984" w:type="dxa"/>
          </w:tcPr>
          <w:p w14:paraId="6B4451EE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569.000,00 kn</w:t>
            </w:r>
          </w:p>
        </w:tc>
      </w:tr>
      <w:tr w:rsidR="001D45DD" w:rsidRPr="001D45DD" w14:paraId="732DBBF7" w14:textId="77777777" w:rsidTr="00CE0303">
        <w:tc>
          <w:tcPr>
            <w:tcW w:w="3969" w:type="dxa"/>
          </w:tcPr>
          <w:p w14:paraId="488FB3D3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Sufinanciranje rada glazbene škole u Vodicama</w:t>
            </w:r>
          </w:p>
        </w:tc>
        <w:tc>
          <w:tcPr>
            <w:tcW w:w="2410" w:type="dxa"/>
          </w:tcPr>
          <w:p w14:paraId="4BF273BA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180.000,00 kn</w:t>
            </w:r>
          </w:p>
        </w:tc>
        <w:tc>
          <w:tcPr>
            <w:tcW w:w="1984" w:type="dxa"/>
          </w:tcPr>
          <w:p w14:paraId="2F4E8AC0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280.000,00 kn</w:t>
            </w:r>
          </w:p>
        </w:tc>
      </w:tr>
      <w:tr w:rsidR="001D45DD" w:rsidRPr="001D45DD" w14:paraId="351A6D31" w14:textId="77777777" w:rsidTr="00CE0303">
        <w:tc>
          <w:tcPr>
            <w:tcW w:w="3969" w:type="dxa"/>
          </w:tcPr>
          <w:p w14:paraId="3C90F93A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410" w:type="dxa"/>
          </w:tcPr>
          <w:p w14:paraId="20B601B6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4.311.628,00 kn</w:t>
            </w:r>
          </w:p>
        </w:tc>
        <w:tc>
          <w:tcPr>
            <w:tcW w:w="1984" w:type="dxa"/>
          </w:tcPr>
          <w:p w14:paraId="016C5C37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4.553.628,00 kn</w:t>
            </w:r>
          </w:p>
        </w:tc>
      </w:tr>
    </w:tbl>
    <w:p w14:paraId="51DBC805" w14:textId="77777777" w:rsidR="001D45DD" w:rsidRPr="001D45DD" w:rsidRDefault="001D45DD" w:rsidP="001D45DD">
      <w:pPr>
        <w:jc w:val="both"/>
        <w:rPr>
          <w:rFonts w:eastAsiaTheme="minorHAnsi"/>
          <w:color w:val="FF0000"/>
          <w:sz w:val="24"/>
          <w:szCs w:val="24"/>
          <w:lang w:eastAsia="en-US"/>
        </w:rPr>
      </w:pPr>
    </w:p>
    <w:p w14:paraId="77953746" w14:textId="77777777" w:rsidR="001D45DD" w:rsidRPr="001D45DD" w:rsidRDefault="001D45DD" w:rsidP="001D45DD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D45DD">
        <w:rPr>
          <w:rFonts w:eastAsiaTheme="minorHAnsi"/>
          <w:sz w:val="24"/>
          <w:szCs w:val="24"/>
          <w:lang w:eastAsia="en-US"/>
        </w:rPr>
        <w:t>Program Javne potrebe u sportu</w:t>
      </w:r>
    </w:p>
    <w:tbl>
      <w:tblPr>
        <w:tblStyle w:val="Reetkatablice4"/>
        <w:tblW w:w="8363" w:type="dxa"/>
        <w:tblInd w:w="704" w:type="dxa"/>
        <w:tblLook w:val="04A0" w:firstRow="1" w:lastRow="0" w:firstColumn="1" w:lastColumn="0" w:noHBand="0" w:noVBand="1"/>
      </w:tblPr>
      <w:tblGrid>
        <w:gridCol w:w="3969"/>
        <w:gridCol w:w="2410"/>
        <w:gridCol w:w="1984"/>
      </w:tblGrid>
      <w:tr w:rsidR="001D45DD" w:rsidRPr="001D45DD" w14:paraId="1FC7F822" w14:textId="77777777" w:rsidTr="00CE0303">
        <w:tc>
          <w:tcPr>
            <w:tcW w:w="3969" w:type="dxa"/>
          </w:tcPr>
          <w:p w14:paraId="32767DA7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Vrsta rashoda/ izdataka</w:t>
            </w:r>
          </w:p>
        </w:tc>
        <w:tc>
          <w:tcPr>
            <w:tcW w:w="2410" w:type="dxa"/>
          </w:tcPr>
          <w:p w14:paraId="06BF4803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Izvorno</w:t>
            </w:r>
          </w:p>
        </w:tc>
        <w:tc>
          <w:tcPr>
            <w:tcW w:w="1984" w:type="dxa"/>
          </w:tcPr>
          <w:p w14:paraId="733A547B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Novo planirano</w:t>
            </w:r>
          </w:p>
        </w:tc>
      </w:tr>
      <w:tr w:rsidR="001D45DD" w:rsidRPr="001D45DD" w14:paraId="6E72230D" w14:textId="77777777" w:rsidTr="00CE0303">
        <w:tc>
          <w:tcPr>
            <w:tcW w:w="3969" w:type="dxa"/>
          </w:tcPr>
          <w:p w14:paraId="5586F728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Djelatnost udruga u sportu</w:t>
            </w:r>
          </w:p>
        </w:tc>
        <w:tc>
          <w:tcPr>
            <w:tcW w:w="2410" w:type="dxa"/>
          </w:tcPr>
          <w:p w14:paraId="35C4AC53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2.079.000,00 kn</w:t>
            </w:r>
          </w:p>
        </w:tc>
        <w:tc>
          <w:tcPr>
            <w:tcW w:w="1984" w:type="dxa"/>
          </w:tcPr>
          <w:p w14:paraId="5513AA1E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2.149.000,00 kn</w:t>
            </w:r>
          </w:p>
        </w:tc>
      </w:tr>
      <w:tr w:rsidR="001D45DD" w:rsidRPr="001D45DD" w14:paraId="7061F9D8" w14:textId="77777777" w:rsidTr="00CE0303">
        <w:tc>
          <w:tcPr>
            <w:tcW w:w="3969" w:type="dxa"/>
          </w:tcPr>
          <w:p w14:paraId="2BB7A7FA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Redovna djelatnost zajednice sportova Grada Vodica</w:t>
            </w:r>
          </w:p>
        </w:tc>
        <w:tc>
          <w:tcPr>
            <w:tcW w:w="2410" w:type="dxa"/>
          </w:tcPr>
          <w:p w14:paraId="3FB3FE35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200.000,00 kn</w:t>
            </w:r>
          </w:p>
        </w:tc>
        <w:tc>
          <w:tcPr>
            <w:tcW w:w="1984" w:type="dxa"/>
          </w:tcPr>
          <w:p w14:paraId="772C0FAB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210.000,00 kn</w:t>
            </w:r>
          </w:p>
        </w:tc>
      </w:tr>
      <w:tr w:rsidR="001D45DD" w:rsidRPr="001D45DD" w14:paraId="56040AF7" w14:textId="77777777" w:rsidTr="00CE0303">
        <w:tc>
          <w:tcPr>
            <w:tcW w:w="3969" w:type="dxa"/>
          </w:tcPr>
          <w:p w14:paraId="79BAD4DE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Upravljanja sportskim objektima</w:t>
            </w:r>
          </w:p>
        </w:tc>
        <w:tc>
          <w:tcPr>
            <w:tcW w:w="2410" w:type="dxa"/>
          </w:tcPr>
          <w:p w14:paraId="0F853D2A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14.895.000,00 kn</w:t>
            </w:r>
          </w:p>
        </w:tc>
        <w:tc>
          <w:tcPr>
            <w:tcW w:w="1984" w:type="dxa"/>
          </w:tcPr>
          <w:p w14:paraId="0588391F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15.295.000,00 kn</w:t>
            </w:r>
          </w:p>
        </w:tc>
      </w:tr>
      <w:tr w:rsidR="001D45DD" w:rsidRPr="001D45DD" w14:paraId="540B7058" w14:textId="77777777" w:rsidTr="00CE0303">
        <w:tc>
          <w:tcPr>
            <w:tcW w:w="3969" w:type="dxa"/>
          </w:tcPr>
          <w:p w14:paraId="7425821D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45DD">
              <w:rPr>
                <w:rFonts w:ascii="Times New Roman" w:hAnsi="Times New Roman" w:cs="Times New Roman"/>
                <w:sz w:val="18"/>
                <w:szCs w:val="18"/>
              </w:rPr>
              <w:t>Tekuće održavanje sportskih objekata</w:t>
            </w:r>
          </w:p>
        </w:tc>
        <w:tc>
          <w:tcPr>
            <w:tcW w:w="2410" w:type="dxa"/>
          </w:tcPr>
          <w:p w14:paraId="5DFD9150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D45DD">
              <w:rPr>
                <w:rFonts w:ascii="Times New Roman" w:hAnsi="Times New Roman" w:cs="Times New Roman"/>
                <w:sz w:val="18"/>
                <w:szCs w:val="18"/>
              </w:rPr>
              <w:t>645.000,00 kn</w:t>
            </w:r>
          </w:p>
        </w:tc>
        <w:tc>
          <w:tcPr>
            <w:tcW w:w="1984" w:type="dxa"/>
          </w:tcPr>
          <w:p w14:paraId="63BC90CA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D45DD">
              <w:rPr>
                <w:rFonts w:ascii="Times New Roman" w:hAnsi="Times New Roman" w:cs="Times New Roman"/>
                <w:sz w:val="18"/>
                <w:szCs w:val="18"/>
              </w:rPr>
              <w:t>895.000,00 kn</w:t>
            </w:r>
          </w:p>
        </w:tc>
      </w:tr>
      <w:tr w:rsidR="001D45DD" w:rsidRPr="001D45DD" w14:paraId="1676A9C5" w14:textId="77777777" w:rsidTr="00CE0303">
        <w:tc>
          <w:tcPr>
            <w:tcW w:w="3969" w:type="dxa"/>
          </w:tcPr>
          <w:p w14:paraId="55E1CD70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45DD">
              <w:rPr>
                <w:rFonts w:ascii="Times New Roman" w:hAnsi="Times New Roman" w:cs="Times New Roman"/>
                <w:sz w:val="18"/>
                <w:szCs w:val="18"/>
              </w:rPr>
              <w:t>Dovršetak uređenja i opremanje dvorane (balona) kod OŠ u Vodicama</w:t>
            </w:r>
          </w:p>
        </w:tc>
        <w:tc>
          <w:tcPr>
            <w:tcW w:w="2410" w:type="dxa"/>
          </w:tcPr>
          <w:p w14:paraId="529329FD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D45DD">
              <w:rPr>
                <w:rFonts w:ascii="Times New Roman" w:hAnsi="Times New Roman" w:cs="Times New Roman"/>
                <w:sz w:val="18"/>
                <w:szCs w:val="18"/>
              </w:rPr>
              <w:t>1.500.000,00 kn</w:t>
            </w:r>
          </w:p>
        </w:tc>
        <w:tc>
          <w:tcPr>
            <w:tcW w:w="1984" w:type="dxa"/>
          </w:tcPr>
          <w:p w14:paraId="72BEA2C1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D45DD">
              <w:rPr>
                <w:rFonts w:ascii="Times New Roman" w:hAnsi="Times New Roman" w:cs="Times New Roman"/>
                <w:sz w:val="18"/>
                <w:szCs w:val="18"/>
              </w:rPr>
              <w:t>1.500.000,00 kn</w:t>
            </w:r>
          </w:p>
        </w:tc>
      </w:tr>
      <w:tr w:rsidR="001D45DD" w:rsidRPr="001D45DD" w14:paraId="74EEE6A4" w14:textId="77777777" w:rsidTr="00CE0303">
        <w:tc>
          <w:tcPr>
            <w:tcW w:w="3969" w:type="dxa"/>
          </w:tcPr>
          <w:p w14:paraId="615BB485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45DD">
              <w:rPr>
                <w:rFonts w:ascii="Times New Roman" w:hAnsi="Times New Roman" w:cs="Times New Roman"/>
                <w:sz w:val="18"/>
                <w:szCs w:val="18"/>
              </w:rPr>
              <w:t>Izgradnja nove sportske dvorane u Vodicama – I faza</w:t>
            </w:r>
          </w:p>
        </w:tc>
        <w:tc>
          <w:tcPr>
            <w:tcW w:w="2410" w:type="dxa"/>
          </w:tcPr>
          <w:p w14:paraId="162936E0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D45DD">
              <w:rPr>
                <w:rFonts w:ascii="Times New Roman" w:hAnsi="Times New Roman" w:cs="Times New Roman"/>
                <w:sz w:val="18"/>
                <w:szCs w:val="18"/>
              </w:rPr>
              <w:t>12.200.000,00 kn</w:t>
            </w:r>
          </w:p>
        </w:tc>
        <w:tc>
          <w:tcPr>
            <w:tcW w:w="1984" w:type="dxa"/>
          </w:tcPr>
          <w:p w14:paraId="462AD9B6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D45DD">
              <w:rPr>
                <w:rFonts w:ascii="Times New Roman" w:hAnsi="Times New Roman" w:cs="Times New Roman"/>
                <w:sz w:val="18"/>
                <w:szCs w:val="18"/>
              </w:rPr>
              <w:t>12.350.000,00 kn</w:t>
            </w:r>
          </w:p>
        </w:tc>
      </w:tr>
      <w:tr w:rsidR="001D45DD" w:rsidRPr="001D45DD" w14:paraId="495E9821" w14:textId="77777777" w:rsidTr="00CE0303">
        <w:tc>
          <w:tcPr>
            <w:tcW w:w="3969" w:type="dxa"/>
          </w:tcPr>
          <w:p w14:paraId="0C132561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45DD">
              <w:rPr>
                <w:rFonts w:ascii="Times New Roman" w:hAnsi="Times New Roman" w:cs="Times New Roman"/>
                <w:sz w:val="18"/>
                <w:szCs w:val="18"/>
              </w:rPr>
              <w:t>Ulaganje u ŠRC Račice</w:t>
            </w:r>
          </w:p>
        </w:tc>
        <w:tc>
          <w:tcPr>
            <w:tcW w:w="2410" w:type="dxa"/>
          </w:tcPr>
          <w:p w14:paraId="558DC132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D45DD">
              <w:rPr>
                <w:rFonts w:ascii="Times New Roman" w:hAnsi="Times New Roman" w:cs="Times New Roman"/>
                <w:sz w:val="18"/>
                <w:szCs w:val="18"/>
              </w:rPr>
              <w:t>550.000,00 kn</w:t>
            </w:r>
          </w:p>
        </w:tc>
        <w:tc>
          <w:tcPr>
            <w:tcW w:w="1984" w:type="dxa"/>
          </w:tcPr>
          <w:p w14:paraId="3A397587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D45DD">
              <w:rPr>
                <w:rFonts w:ascii="Times New Roman" w:hAnsi="Times New Roman" w:cs="Times New Roman"/>
                <w:sz w:val="18"/>
                <w:szCs w:val="18"/>
              </w:rPr>
              <w:t>550.000,00 kn</w:t>
            </w:r>
          </w:p>
        </w:tc>
      </w:tr>
      <w:tr w:rsidR="001D45DD" w:rsidRPr="001D45DD" w14:paraId="38F3D76D" w14:textId="77777777" w:rsidTr="00CE0303">
        <w:tc>
          <w:tcPr>
            <w:tcW w:w="3969" w:type="dxa"/>
          </w:tcPr>
          <w:p w14:paraId="4CFF0CE5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410" w:type="dxa"/>
          </w:tcPr>
          <w:p w14:paraId="6F9E7E09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17.174.000,00 kn</w:t>
            </w:r>
          </w:p>
        </w:tc>
        <w:tc>
          <w:tcPr>
            <w:tcW w:w="1984" w:type="dxa"/>
          </w:tcPr>
          <w:p w14:paraId="2E561F19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17.654.000,00 kn</w:t>
            </w:r>
          </w:p>
        </w:tc>
      </w:tr>
    </w:tbl>
    <w:p w14:paraId="7D9C462A" w14:textId="77777777" w:rsidR="001D45DD" w:rsidRPr="001D45DD" w:rsidRDefault="001D45DD" w:rsidP="001D45DD">
      <w:pPr>
        <w:jc w:val="both"/>
        <w:rPr>
          <w:rFonts w:eastAsiaTheme="minorHAnsi"/>
          <w:sz w:val="24"/>
          <w:szCs w:val="24"/>
          <w:lang w:eastAsia="en-US"/>
        </w:rPr>
      </w:pPr>
    </w:p>
    <w:p w14:paraId="6F3CA3BA" w14:textId="77777777" w:rsidR="001D45DD" w:rsidRPr="001D45DD" w:rsidRDefault="001D45DD" w:rsidP="001D45DD">
      <w:pPr>
        <w:jc w:val="both"/>
        <w:rPr>
          <w:rFonts w:eastAsiaTheme="minorHAnsi"/>
          <w:sz w:val="24"/>
          <w:szCs w:val="24"/>
          <w:lang w:eastAsia="en-US"/>
        </w:rPr>
      </w:pPr>
      <w:r w:rsidRPr="001D45DD">
        <w:rPr>
          <w:rFonts w:eastAsiaTheme="minorHAnsi"/>
          <w:color w:val="FF0000"/>
          <w:sz w:val="24"/>
          <w:szCs w:val="24"/>
          <w:lang w:eastAsia="en-US"/>
        </w:rPr>
        <w:tab/>
      </w:r>
      <w:r w:rsidRPr="001D45DD">
        <w:rPr>
          <w:rFonts w:eastAsiaTheme="minorHAnsi"/>
          <w:sz w:val="24"/>
          <w:szCs w:val="24"/>
          <w:lang w:eastAsia="en-US"/>
        </w:rPr>
        <w:t>Program Socijalni program Grada</w:t>
      </w:r>
    </w:p>
    <w:tbl>
      <w:tblPr>
        <w:tblStyle w:val="Reetkatablice5"/>
        <w:tblW w:w="8363" w:type="dxa"/>
        <w:tblInd w:w="704" w:type="dxa"/>
        <w:tblLook w:val="04A0" w:firstRow="1" w:lastRow="0" w:firstColumn="1" w:lastColumn="0" w:noHBand="0" w:noVBand="1"/>
      </w:tblPr>
      <w:tblGrid>
        <w:gridCol w:w="3969"/>
        <w:gridCol w:w="2410"/>
        <w:gridCol w:w="1984"/>
      </w:tblGrid>
      <w:tr w:rsidR="001D45DD" w:rsidRPr="001D45DD" w14:paraId="48A4F31E" w14:textId="77777777" w:rsidTr="00CE0303">
        <w:tc>
          <w:tcPr>
            <w:tcW w:w="3969" w:type="dxa"/>
          </w:tcPr>
          <w:p w14:paraId="04621B1F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Vrsta rashoda/izdataka</w:t>
            </w:r>
          </w:p>
        </w:tc>
        <w:tc>
          <w:tcPr>
            <w:tcW w:w="2410" w:type="dxa"/>
          </w:tcPr>
          <w:p w14:paraId="42B7342D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Izvorno</w:t>
            </w:r>
          </w:p>
        </w:tc>
        <w:tc>
          <w:tcPr>
            <w:tcW w:w="1984" w:type="dxa"/>
          </w:tcPr>
          <w:p w14:paraId="095979DE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Novo planirano</w:t>
            </w:r>
          </w:p>
        </w:tc>
      </w:tr>
      <w:tr w:rsidR="001D45DD" w:rsidRPr="001D45DD" w14:paraId="10A7F337" w14:textId="77777777" w:rsidTr="00CE0303">
        <w:tc>
          <w:tcPr>
            <w:tcW w:w="3969" w:type="dxa"/>
          </w:tcPr>
          <w:p w14:paraId="7B0FABF3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Naknada obiteljima za svako novorođeno dijete</w:t>
            </w:r>
          </w:p>
        </w:tc>
        <w:tc>
          <w:tcPr>
            <w:tcW w:w="2410" w:type="dxa"/>
          </w:tcPr>
          <w:p w14:paraId="23447241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500.000,00 kn</w:t>
            </w:r>
          </w:p>
        </w:tc>
        <w:tc>
          <w:tcPr>
            <w:tcW w:w="1984" w:type="dxa"/>
          </w:tcPr>
          <w:p w14:paraId="13DFED86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500.000,00 kn</w:t>
            </w:r>
          </w:p>
        </w:tc>
      </w:tr>
      <w:tr w:rsidR="001D45DD" w:rsidRPr="001D45DD" w14:paraId="7B64F85B" w14:textId="77777777" w:rsidTr="00CE0303">
        <w:tc>
          <w:tcPr>
            <w:tcW w:w="3969" w:type="dxa"/>
          </w:tcPr>
          <w:p w14:paraId="162A4E0A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Naknada teže bolesnima i invalidnim osobama</w:t>
            </w:r>
          </w:p>
        </w:tc>
        <w:tc>
          <w:tcPr>
            <w:tcW w:w="2410" w:type="dxa"/>
          </w:tcPr>
          <w:p w14:paraId="70008CED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260.000,00 kn</w:t>
            </w:r>
          </w:p>
        </w:tc>
        <w:tc>
          <w:tcPr>
            <w:tcW w:w="1984" w:type="dxa"/>
          </w:tcPr>
          <w:p w14:paraId="602B623F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260.000,00 kn</w:t>
            </w:r>
          </w:p>
        </w:tc>
      </w:tr>
      <w:tr w:rsidR="001D45DD" w:rsidRPr="001D45DD" w14:paraId="22992B19" w14:textId="77777777" w:rsidTr="00CE0303">
        <w:tc>
          <w:tcPr>
            <w:tcW w:w="3969" w:type="dxa"/>
          </w:tcPr>
          <w:p w14:paraId="6B98A35B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Naknada za prijevoz učenika</w:t>
            </w:r>
          </w:p>
        </w:tc>
        <w:tc>
          <w:tcPr>
            <w:tcW w:w="2410" w:type="dxa"/>
          </w:tcPr>
          <w:p w14:paraId="59BFD444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240.000,00 kn</w:t>
            </w:r>
          </w:p>
        </w:tc>
        <w:tc>
          <w:tcPr>
            <w:tcW w:w="1984" w:type="dxa"/>
          </w:tcPr>
          <w:p w14:paraId="2F3F186F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240.000,00 kn</w:t>
            </w:r>
          </w:p>
        </w:tc>
      </w:tr>
      <w:tr w:rsidR="001D45DD" w:rsidRPr="001D45DD" w14:paraId="6B9EFF56" w14:textId="77777777" w:rsidTr="00CE0303">
        <w:tc>
          <w:tcPr>
            <w:tcW w:w="3969" w:type="dxa"/>
          </w:tcPr>
          <w:p w14:paraId="69173093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Naknada za prijevoz umirovljenika</w:t>
            </w:r>
          </w:p>
        </w:tc>
        <w:tc>
          <w:tcPr>
            <w:tcW w:w="2410" w:type="dxa"/>
          </w:tcPr>
          <w:p w14:paraId="39AF7715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50.000,00 kn</w:t>
            </w:r>
          </w:p>
        </w:tc>
        <w:tc>
          <w:tcPr>
            <w:tcW w:w="1984" w:type="dxa"/>
          </w:tcPr>
          <w:p w14:paraId="1B7827E3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50.000,00 kn</w:t>
            </w:r>
          </w:p>
        </w:tc>
      </w:tr>
      <w:tr w:rsidR="001D45DD" w:rsidRPr="001D45DD" w14:paraId="175FCF32" w14:textId="77777777" w:rsidTr="00CE0303">
        <w:tc>
          <w:tcPr>
            <w:tcW w:w="3969" w:type="dxa"/>
          </w:tcPr>
          <w:p w14:paraId="4DB67835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Naknada za prijevoz udovica, djece i roditelja poginulih hrvatskih branitelja</w:t>
            </w:r>
          </w:p>
        </w:tc>
        <w:tc>
          <w:tcPr>
            <w:tcW w:w="2410" w:type="dxa"/>
          </w:tcPr>
          <w:p w14:paraId="6C2E6DBB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20.000,00 kn</w:t>
            </w:r>
          </w:p>
        </w:tc>
        <w:tc>
          <w:tcPr>
            <w:tcW w:w="1984" w:type="dxa"/>
          </w:tcPr>
          <w:p w14:paraId="4C348F07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20.000,00 kn</w:t>
            </w:r>
          </w:p>
        </w:tc>
      </w:tr>
      <w:tr w:rsidR="001D45DD" w:rsidRPr="001D45DD" w14:paraId="4DD8CB86" w14:textId="77777777" w:rsidTr="00CE0303">
        <w:tc>
          <w:tcPr>
            <w:tcW w:w="3969" w:type="dxa"/>
          </w:tcPr>
          <w:p w14:paraId="519C67DC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Naknada za podmirivanje troškova stanovanja</w:t>
            </w:r>
          </w:p>
        </w:tc>
        <w:tc>
          <w:tcPr>
            <w:tcW w:w="2410" w:type="dxa"/>
          </w:tcPr>
          <w:p w14:paraId="784953B0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220.000,00 kn</w:t>
            </w:r>
          </w:p>
        </w:tc>
        <w:tc>
          <w:tcPr>
            <w:tcW w:w="1984" w:type="dxa"/>
          </w:tcPr>
          <w:p w14:paraId="301C6EF0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220.000,00 kn</w:t>
            </w:r>
          </w:p>
        </w:tc>
      </w:tr>
      <w:tr w:rsidR="001D45DD" w:rsidRPr="001D45DD" w14:paraId="0075168E" w14:textId="77777777" w:rsidTr="00CE0303">
        <w:tc>
          <w:tcPr>
            <w:tcW w:w="3969" w:type="dxa"/>
          </w:tcPr>
          <w:p w14:paraId="1104A175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Naknada za podmirivanje troškova ogrijeva</w:t>
            </w:r>
          </w:p>
        </w:tc>
        <w:tc>
          <w:tcPr>
            <w:tcW w:w="2410" w:type="dxa"/>
          </w:tcPr>
          <w:p w14:paraId="79B2CDCE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75.000,00 kn</w:t>
            </w:r>
          </w:p>
        </w:tc>
        <w:tc>
          <w:tcPr>
            <w:tcW w:w="1984" w:type="dxa"/>
          </w:tcPr>
          <w:p w14:paraId="5B8E62E7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75.000,00 kn</w:t>
            </w:r>
          </w:p>
        </w:tc>
      </w:tr>
      <w:tr w:rsidR="001D45DD" w:rsidRPr="001D45DD" w14:paraId="0D3BEFD0" w14:textId="77777777" w:rsidTr="00CE0303">
        <w:tc>
          <w:tcPr>
            <w:tcW w:w="3969" w:type="dxa"/>
          </w:tcPr>
          <w:p w14:paraId="26EF08E0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Naknada u obiteljskim paketima</w:t>
            </w:r>
          </w:p>
        </w:tc>
        <w:tc>
          <w:tcPr>
            <w:tcW w:w="2410" w:type="dxa"/>
          </w:tcPr>
          <w:p w14:paraId="3B343133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25.000,00 kn</w:t>
            </w:r>
          </w:p>
        </w:tc>
        <w:tc>
          <w:tcPr>
            <w:tcW w:w="1984" w:type="dxa"/>
          </w:tcPr>
          <w:p w14:paraId="5C503CDE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25.000,00 kn</w:t>
            </w:r>
          </w:p>
        </w:tc>
      </w:tr>
      <w:tr w:rsidR="001D45DD" w:rsidRPr="001D45DD" w14:paraId="2652C506" w14:textId="77777777" w:rsidTr="00CE0303">
        <w:tc>
          <w:tcPr>
            <w:tcW w:w="3969" w:type="dxa"/>
          </w:tcPr>
          <w:p w14:paraId="4F6BA5E6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Rashodi za nabavu školskog pribora</w:t>
            </w:r>
          </w:p>
        </w:tc>
        <w:tc>
          <w:tcPr>
            <w:tcW w:w="2410" w:type="dxa"/>
          </w:tcPr>
          <w:p w14:paraId="6FC85041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35.000,00 kn</w:t>
            </w:r>
          </w:p>
        </w:tc>
        <w:tc>
          <w:tcPr>
            <w:tcW w:w="1984" w:type="dxa"/>
          </w:tcPr>
          <w:p w14:paraId="72BBB66F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35.000,00 kn</w:t>
            </w:r>
          </w:p>
        </w:tc>
      </w:tr>
      <w:tr w:rsidR="001D45DD" w:rsidRPr="001D45DD" w14:paraId="42B89841" w14:textId="77777777" w:rsidTr="00CE0303">
        <w:tc>
          <w:tcPr>
            <w:tcW w:w="3969" w:type="dxa"/>
          </w:tcPr>
          <w:p w14:paraId="505D4508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410" w:type="dxa"/>
          </w:tcPr>
          <w:p w14:paraId="252E132F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1.425.000,00 kn</w:t>
            </w:r>
          </w:p>
        </w:tc>
        <w:tc>
          <w:tcPr>
            <w:tcW w:w="1984" w:type="dxa"/>
          </w:tcPr>
          <w:p w14:paraId="73A2AC4A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1.425.000,00 kn</w:t>
            </w:r>
          </w:p>
        </w:tc>
      </w:tr>
    </w:tbl>
    <w:p w14:paraId="3EB5DBBE" w14:textId="77777777" w:rsidR="001D45DD" w:rsidRPr="001D45DD" w:rsidRDefault="001D45DD" w:rsidP="001D45DD">
      <w:pPr>
        <w:jc w:val="both"/>
        <w:rPr>
          <w:rFonts w:eastAsiaTheme="minorHAnsi"/>
          <w:color w:val="FF0000"/>
          <w:sz w:val="24"/>
          <w:szCs w:val="24"/>
          <w:lang w:eastAsia="en-US"/>
        </w:rPr>
      </w:pPr>
    </w:p>
    <w:p w14:paraId="61BBD19A" w14:textId="77777777" w:rsidR="001D45DD" w:rsidRPr="001D45DD" w:rsidRDefault="001D45DD" w:rsidP="001D45DD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D45DD">
        <w:rPr>
          <w:rFonts w:eastAsiaTheme="minorHAnsi"/>
          <w:sz w:val="24"/>
          <w:szCs w:val="24"/>
          <w:lang w:eastAsia="en-US"/>
        </w:rPr>
        <w:t>Program Zdravstveni program Grada</w:t>
      </w:r>
    </w:p>
    <w:tbl>
      <w:tblPr>
        <w:tblStyle w:val="Reetkatablice5"/>
        <w:tblW w:w="8363" w:type="dxa"/>
        <w:tblInd w:w="704" w:type="dxa"/>
        <w:tblLook w:val="04A0" w:firstRow="1" w:lastRow="0" w:firstColumn="1" w:lastColumn="0" w:noHBand="0" w:noVBand="1"/>
      </w:tblPr>
      <w:tblGrid>
        <w:gridCol w:w="3969"/>
        <w:gridCol w:w="2410"/>
        <w:gridCol w:w="1984"/>
      </w:tblGrid>
      <w:tr w:rsidR="001D45DD" w:rsidRPr="001D45DD" w14:paraId="4661100D" w14:textId="77777777" w:rsidTr="00CE0303">
        <w:tc>
          <w:tcPr>
            <w:tcW w:w="3969" w:type="dxa"/>
          </w:tcPr>
          <w:p w14:paraId="7D64E904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Vrsta rashoda/izdataka</w:t>
            </w:r>
          </w:p>
        </w:tc>
        <w:tc>
          <w:tcPr>
            <w:tcW w:w="2410" w:type="dxa"/>
          </w:tcPr>
          <w:p w14:paraId="234C4A1F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Izvorno</w:t>
            </w:r>
          </w:p>
        </w:tc>
        <w:tc>
          <w:tcPr>
            <w:tcW w:w="1984" w:type="dxa"/>
          </w:tcPr>
          <w:p w14:paraId="40C450EB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Novo planirano</w:t>
            </w:r>
          </w:p>
        </w:tc>
      </w:tr>
      <w:tr w:rsidR="001D45DD" w:rsidRPr="001D45DD" w14:paraId="0DDC7E5D" w14:textId="77777777" w:rsidTr="00CE0303">
        <w:tc>
          <w:tcPr>
            <w:tcW w:w="3969" w:type="dxa"/>
          </w:tcPr>
          <w:p w14:paraId="14B1A3E8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Pružanje usluga zdravstvene zaštite</w:t>
            </w:r>
          </w:p>
        </w:tc>
        <w:tc>
          <w:tcPr>
            <w:tcW w:w="2410" w:type="dxa"/>
          </w:tcPr>
          <w:p w14:paraId="7DE9C54F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620.000,00 kn</w:t>
            </w:r>
          </w:p>
        </w:tc>
        <w:tc>
          <w:tcPr>
            <w:tcW w:w="1984" w:type="dxa"/>
          </w:tcPr>
          <w:p w14:paraId="0C43533A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620.000,00 kn</w:t>
            </w:r>
          </w:p>
        </w:tc>
      </w:tr>
      <w:tr w:rsidR="001D45DD" w:rsidRPr="001D45DD" w14:paraId="76737F0C" w14:textId="77777777" w:rsidTr="00CE0303">
        <w:tc>
          <w:tcPr>
            <w:tcW w:w="3969" w:type="dxa"/>
          </w:tcPr>
          <w:p w14:paraId="5EE8624A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</w:rPr>
            </w:pPr>
            <w:r w:rsidRPr="001D45DD">
              <w:rPr>
                <w:rFonts w:ascii="Times New Roman" w:hAnsi="Times New Roman" w:cs="Times New Roman"/>
              </w:rPr>
              <w:t>Tim hitne medicinske pomoći</w:t>
            </w:r>
          </w:p>
        </w:tc>
        <w:tc>
          <w:tcPr>
            <w:tcW w:w="2410" w:type="dxa"/>
          </w:tcPr>
          <w:p w14:paraId="140FAD0B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</w:rPr>
            </w:pPr>
            <w:r w:rsidRPr="001D45DD">
              <w:rPr>
                <w:rFonts w:ascii="Times New Roman" w:hAnsi="Times New Roman" w:cs="Times New Roman"/>
              </w:rPr>
              <w:t>550.000,00 kn</w:t>
            </w:r>
          </w:p>
        </w:tc>
        <w:tc>
          <w:tcPr>
            <w:tcW w:w="1984" w:type="dxa"/>
          </w:tcPr>
          <w:p w14:paraId="386E31A6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</w:rPr>
            </w:pPr>
            <w:r w:rsidRPr="001D45DD">
              <w:rPr>
                <w:rFonts w:ascii="Times New Roman" w:hAnsi="Times New Roman" w:cs="Times New Roman"/>
              </w:rPr>
              <w:t>550.000,00 kn</w:t>
            </w:r>
          </w:p>
        </w:tc>
      </w:tr>
      <w:tr w:rsidR="001D45DD" w:rsidRPr="001D45DD" w14:paraId="4FD77ED6" w14:textId="77777777" w:rsidTr="00CE0303">
        <w:tc>
          <w:tcPr>
            <w:tcW w:w="3969" w:type="dxa"/>
          </w:tcPr>
          <w:p w14:paraId="47DDF615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</w:rPr>
            </w:pPr>
            <w:r w:rsidRPr="001D45DD">
              <w:rPr>
                <w:rFonts w:ascii="Times New Roman" w:hAnsi="Times New Roman" w:cs="Times New Roman"/>
              </w:rPr>
              <w:t>Zdravstveni pregled članova sportskih udruga</w:t>
            </w:r>
          </w:p>
        </w:tc>
        <w:tc>
          <w:tcPr>
            <w:tcW w:w="2410" w:type="dxa"/>
          </w:tcPr>
          <w:p w14:paraId="29364DE2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</w:rPr>
            </w:pPr>
            <w:r w:rsidRPr="001D45DD">
              <w:rPr>
                <w:rFonts w:ascii="Times New Roman" w:hAnsi="Times New Roman" w:cs="Times New Roman"/>
              </w:rPr>
              <w:t>70.000,00 kn</w:t>
            </w:r>
          </w:p>
        </w:tc>
        <w:tc>
          <w:tcPr>
            <w:tcW w:w="1984" w:type="dxa"/>
          </w:tcPr>
          <w:p w14:paraId="2356B12B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</w:rPr>
            </w:pPr>
            <w:r w:rsidRPr="001D45DD">
              <w:rPr>
                <w:rFonts w:ascii="Times New Roman" w:hAnsi="Times New Roman" w:cs="Times New Roman"/>
              </w:rPr>
              <w:t>70.000,00 kn</w:t>
            </w:r>
          </w:p>
        </w:tc>
      </w:tr>
      <w:tr w:rsidR="001D45DD" w:rsidRPr="001D45DD" w14:paraId="0C8F88FE" w14:textId="77777777" w:rsidTr="00CE0303">
        <w:tc>
          <w:tcPr>
            <w:tcW w:w="3969" w:type="dxa"/>
          </w:tcPr>
          <w:p w14:paraId="1929A4C5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410" w:type="dxa"/>
          </w:tcPr>
          <w:p w14:paraId="6DA2E8EA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620.000,00 kn</w:t>
            </w:r>
          </w:p>
        </w:tc>
        <w:tc>
          <w:tcPr>
            <w:tcW w:w="1984" w:type="dxa"/>
          </w:tcPr>
          <w:p w14:paraId="1DCE4090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620.000,00 kn</w:t>
            </w:r>
          </w:p>
        </w:tc>
      </w:tr>
    </w:tbl>
    <w:p w14:paraId="79871FFB" w14:textId="77777777" w:rsidR="001D45DD" w:rsidRPr="001D45DD" w:rsidRDefault="001D45DD" w:rsidP="001D45DD">
      <w:pPr>
        <w:ind w:left="283" w:firstLine="425"/>
        <w:jc w:val="both"/>
        <w:rPr>
          <w:rFonts w:eastAsiaTheme="minorHAnsi"/>
          <w:sz w:val="24"/>
          <w:szCs w:val="24"/>
          <w:lang w:eastAsia="en-US"/>
        </w:rPr>
      </w:pPr>
    </w:p>
    <w:p w14:paraId="4FE2EABA" w14:textId="77777777" w:rsidR="001D45DD" w:rsidRPr="001D45DD" w:rsidRDefault="001D45DD" w:rsidP="001D45DD">
      <w:pPr>
        <w:ind w:left="283" w:firstLine="425"/>
        <w:jc w:val="both"/>
        <w:rPr>
          <w:rFonts w:eastAsiaTheme="minorHAnsi"/>
          <w:sz w:val="24"/>
          <w:szCs w:val="24"/>
          <w:lang w:eastAsia="en-US"/>
        </w:rPr>
      </w:pPr>
      <w:r w:rsidRPr="001D45DD">
        <w:rPr>
          <w:rFonts w:eastAsiaTheme="minorHAnsi"/>
          <w:sz w:val="24"/>
          <w:szCs w:val="24"/>
          <w:lang w:eastAsia="en-US"/>
        </w:rPr>
        <w:t>Programska djelatnost humanitarnih udruga i organizacija</w:t>
      </w:r>
    </w:p>
    <w:tbl>
      <w:tblPr>
        <w:tblStyle w:val="Reetkatablice7"/>
        <w:tblW w:w="0" w:type="auto"/>
        <w:tblInd w:w="704" w:type="dxa"/>
        <w:tblLook w:val="04A0" w:firstRow="1" w:lastRow="0" w:firstColumn="1" w:lastColumn="0" w:noHBand="0" w:noVBand="1"/>
      </w:tblPr>
      <w:tblGrid>
        <w:gridCol w:w="3968"/>
        <w:gridCol w:w="2410"/>
        <w:gridCol w:w="1978"/>
      </w:tblGrid>
      <w:tr w:rsidR="001D45DD" w:rsidRPr="001D45DD" w14:paraId="3CB5BDA6" w14:textId="77777777" w:rsidTr="00CE0303">
        <w:tc>
          <w:tcPr>
            <w:tcW w:w="3968" w:type="dxa"/>
          </w:tcPr>
          <w:p w14:paraId="4F53B5DD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Vrsta rashoda/izdatka</w:t>
            </w:r>
          </w:p>
        </w:tc>
        <w:tc>
          <w:tcPr>
            <w:tcW w:w="2410" w:type="dxa"/>
          </w:tcPr>
          <w:p w14:paraId="5974C663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Izvorno</w:t>
            </w:r>
          </w:p>
        </w:tc>
        <w:tc>
          <w:tcPr>
            <w:tcW w:w="1978" w:type="dxa"/>
          </w:tcPr>
          <w:p w14:paraId="6FEB9B67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Novo planirano</w:t>
            </w:r>
          </w:p>
        </w:tc>
      </w:tr>
      <w:tr w:rsidR="001D45DD" w:rsidRPr="001D45DD" w14:paraId="0C34981E" w14:textId="77777777" w:rsidTr="00CE0303">
        <w:tc>
          <w:tcPr>
            <w:tcW w:w="3968" w:type="dxa"/>
          </w:tcPr>
          <w:p w14:paraId="23394D44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Djelatnost humanitarnih udruga i organizacija</w:t>
            </w:r>
          </w:p>
        </w:tc>
        <w:tc>
          <w:tcPr>
            <w:tcW w:w="2410" w:type="dxa"/>
          </w:tcPr>
          <w:p w14:paraId="6855F9E0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110.000,00 kn</w:t>
            </w:r>
          </w:p>
        </w:tc>
        <w:tc>
          <w:tcPr>
            <w:tcW w:w="1978" w:type="dxa"/>
          </w:tcPr>
          <w:p w14:paraId="455FEDDA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128.000,00 kn</w:t>
            </w:r>
          </w:p>
        </w:tc>
      </w:tr>
      <w:tr w:rsidR="001D45DD" w:rsidRPr="001D45DD" w14:paraId="54DC7CE5" w14:textId="77777777" w:rsidTr="00CE0303">
        <w:tc>
          <w:tcPr>
            <w:tcW w:w="3968" w:type="dxa"/>
          </w:tcPr>
          <w:p w14:paraId="58BC7B28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410" w:type="dxa"/>
          </w:tcPr>
          <w:p w14:paraId="51CD9994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110.000,00 kn</w:t>
            </w:r>
          </w:p>
        </w:tc>
        <w:tc>
          <w:tcPr>
            <w:tcW w:w="1978" w:type="dxa"/>
          </w:tcPr>
          <w:p w14:paraId="578999C2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128.000,00 kn</w:t>
            </w:r>
          </w:p>
        </w:tc>
      </w:tr>
    </w:tbl>
    <w:p w14:paraId="29B039BB" w14:textId="77777777" w:rsidR="001D45DD" w:rsidRPr="001D45DD" w:rsidRDefault="001D45DD" w:rsidP="001D45DD">
      <w:pPr>
        <w:ind w:left="283" w:firstLine="425"/>
        <w:jc w:val="both"/>
        <w:rPr>
          <w:rFonts w:eastAsiaTheme="minorHAnsi"/>
          <w:sz w:val="24"/>
          <w:szCs w:val="24"/>
          <w:lang w:eastAsia="en-US"/>
        </w:rPr>
      </w:pPr>
    </w:p>
    <w:p w14:paraId="68A37AEC" w14:textId="77777777" w:rsidR="001D45DD" w:rsidRPr="001D45DD" w:rsidRDefault="001D45DD" w:rsidP="001D45DD">
      <w:pPr>
        <w:ind w:left="283" w:firstLine="425"/>
        <w:jc w:val="both"/>
        <w:rPr>
          <w:rFonts w:eastAsiaTheme="minorHAnsi"/>
          <w:sz w:val="24"/>
          <w:szCs w:val="24"/>
          <w:lang w:eastAsia="en-US"/>
        </w:rPr>
      </w:pPr>
      <w:r w:rsidRPr="001D45DD">
        <w:rPr>
          <w:rFonts w:eastAsiaTheme="minorHAnsi"/>
          <w:sz w:val="24"/>
          <w:szCs w:val="24"/>
          <w:lang w:eastAsia="en-US"/>
        </w:rPr>
        <w:t>Programska djelatnost GD Crveni križ</w:t>
      </w:r>
    </w:p>
    <w:tbl>
      <w:tblPr>
        <w:tblStyle w:val="Reetkatablice7"/>
        <w:tblW w:w="0" w:type="auto"/>
        <w:tblInd w:w="704" w:type="dxa"/>
        <w:tblLook w:val="04A0" w:firstRow="1" w:lastRow="0" w:firstColumn="1" w:lastColumn="0" w:noHBand="0" w:noVBand="1"/>
      </w:tblPr>
      <w:tblGrid>
        <w:gridCol w:w="3968"/>
        <w:gridCol w:w="2410"/>
        <w:gridCol w:w="1978"/>
      </w:tblGrid>
      <w:tr w:rsidR="001D45DD" w:rsidRPr="001D45DD" w14:paraId="7BBA300A" w14:textId="77777777" w:rsidTr="00CE0303">
        <w:tc>
          <w:tcPr>
            <w:tcW w:w="3968" w:type="dxa"/>
          </w:tcPr>
          <w:p w14:paraId="62AF8E38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Vrsta rashoda/izdatka</w:t>
            </w:r>
          </w:p>
        </w:tc>
        <w:tc>
          <w:tcPr>
            <w:tcW w:w="2410" w:type="dxa"/>
          </w:tcPr>
          <w:p w14:paraId="03EFD60F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Izvorno</w:t>
            </w:r>
          </w:p>
        </w:tc>
        <w:tc>
          <w:tcPr>
            <w:tcW w:w="1978" w:type="dxa"/>
          </w:tcPr>
          <w:p w14:paraId="22F3BD84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Novo planirano</w:t>
            </w:r>
          </w:p>
        </w:tc>
      </w:tr>
      <w:tr w:rsidR="001D45DD" w:rsidRPr="001D45DD" w14:paraId="0E5D1E98" w14:textId="77777777" w:rsidTr="00CE0303">
        <w:tc>
          <w:tcPr>
            <w:tcW w:w="3968" w:type="dxa"/>
          </w:tcPr>
          <w:p w14:paraId="30D1ED97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Djelatnost GD Crveni križ</w:t>
            </w:r>
          </w:p>
        </w:tc>
        <w:tc>
          <w:tcPr>
            <w:tcW w:w="2410" w:type="dxa"/>
          </w:tcPr>
          <w:p w14:paraId="00947A5F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270.000,00 kn</w:t>
            </w:r>
          </w:p>
        </w:tc>
        <w:tc>
          <w:tcPr>
            <w:tcW w:w="1978" w:type="dxa"/>
          </w:tcPr>
          <w:p w14:paraId="5B27510C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400.000,00 kn</w:t>
            </w:r>
          </w:p>
        </w:tc>
      </w:tr>
      <w:tr w:rsidR="001D45DD" w:rsidRPr="001D45DD" w14:paraId="7D064F71" w14:textId="77777777" w:rsidTr="00CE0303">
        <w:tc>
          <w:tcPr>
            <w:tcW w:w="3968" w:type="dxa"/>
          </w:tcPr>
          <w:p w14:paraId="256B5502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UKUPNO</w:t>
            </w:r>
          </w:p>
        </w:tc>
        <w:tc>
          <w:tcPr>
            <w:tcW w:w="2410" w:type="dxa"/>
          </w:tcPr>
          <w:p w14:paraId="21A8F283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270.000,00 kn</w:t>
            </w:r>
          </w:p>
        </w:tc>
        <w:tc>
          <w:tcPr>
            <w:tcW w:w="1978" w:type="dxa"/>
          </w:tcPr>
          <w:p w14:paraId="696C5BB0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400.000,00 kn</w:t>
            </w:r>
          </w:p>
        </w:tc>
      </w:tr>
    </w:tbl>
    <w:p w14:paraId="7622A074" w14:textId="77777777" w:rsidR="001D45DD" w:rsidRPr="001D45DD" w:rsidRDefault="001D45DD" w:rsidP="001D45DD">
      <w:pPr>
        <w:jc w:val="both"/>
        <w:rPr>
          <w:rFonts w:eastAsiaTheme="minorHAnsi"/>
          <w:color w:val="FF0000"/>
          <w:sz w:val="24"/>
          <w:szCs w:val="24"/>
          <w:lang w:eastAsia="en-US"/>
        </w:rPr>
      </w:pPr>
    </w:p>
    <w:p w14:paraId="29726C77" w14:textId="77777777" w:rsidR="001D45DD" w:rsidRPr="001D45DD" w:rsidRDefault="001D45DD" w:rsidP="001D45DD">
      <w:pPr>
        <w:jc w:val="both"/>
        <w:rPr>
          <w:rFonts w:eastAsiaTheme="minorHAnsi"/>
          <w:sz w:val="24"/>
          <w:szCs w:val="24"/>
          <w:lang w:eastAsia="en-US"/>
        </w:rPr>
      </w:pPr>
      <w:r w:rsidRPr="001D45DD">
        <w:rPr>
          <w:rFonts w:eastAsiaTheme="minorHAnsi"/>
          <w:sz w:val="24"/>
          <w:szCs w:val="24"/>
          <w:lang w:eastAsia="en-US"/>
        </w:rPr>
        <w:t xml:space="preserve">            Program Razvoj civilnog društva</w:t>
      </w:r>
    </w:p>
    <w:tbl>
      <w:tblPr>
        <w:tblStyle w:val="Reetkatablice7"/>
        <w:tblW w:w="0" w:type="auto"/>
        <w:tblInd w:w="704" w:type="dxa"/>
        <w:tblLook w:val="04A0" w:firstRow="1" w:lastRow="0" w:firstColumn="1" w:lastColumn="0" w:noHBand="0" w:noVBand="1"/>
      </w:tblPr>
      <w:tblGrid>
        <w:gridCol w:w="3968"/>
        <w:gridCol w:w="2410"/>
        <w:gridCol w:w="1978"/>
      </w:tblGrid>
      <w:tr w:rsidR="001D45DD" w:rsidRPr="001D45DD" w14:paraId="3418C900" w14:textId="77777777" w:rsidTr="00CE0303">
        <w:tc>
          <w:tcPr>
            <w:tcW w:w="3969" w:type="dxa"/>
          </w:tcPr>
          <w:p w14:paraId="25B7E17B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Vrsta rashoda/izdatka</w:t>
            </w:r>
          </w:p>
        </w:tc>
        <w:tc>
          <w:tcPr>
            <w:tcW w:w="2410" w:type="dxa"/>
          </w:tcPr>
          <w:p w14:paraId="1A51F3C4" w14:textId="77777777" w:rsidR="001D45DD" w:rsidRPr="001D45DD" w:rsidRDefault="001D45DD" w:rsidP="00CE0303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Izvorno</w:t>
            </w:r>
          </w:p>
        </w:tc>
        <w:tc>
          <w:tcPr>
            <w:tcW w:w="1978" w:type="dxa"/>
          </w:tcPr>
          <w:p w14:paraId="55017600" w14:textId="77777777" w:rsidR="001D45DD" w:rsidRPr="001D45DD" w:rsidRDefault="001D45DD" w:rsidP="00CE0303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Novo planirano</w:t>
            </w:r>
          </w:p>
        </w:tc>
      </w:tr>
      <w:tr w:rsidR="001D45DD" w:rsidRPr="001D45DD" w14:paraId="16BA8DCE" w14:textId="77777777" w:rsidTr="00CE0303">
        <w:tc>
          <w:tcPr>
            <w:tcW w:w="3969" w:type="dxa"/>
          </w:tcPr>
          <w:p w14:paraId="35E3C72A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Sufinanciranje djelatnosti i projekata ostalih udruga civilnog društva</w:t>
            </w:r>
          </w:p>
        </w:tc>
        <w:tc>
          <w:tcPr>
            <w:tcW w:w="2410" w:type="dxa"/>
          </w:tcPr>
          <w:p w14:paraId="7E5C58A4" w14:textId="77777777" w:rsidR="001D45DD" w:rsidRPr="001D45DD" w:rsidRDefault="001D45DD" w:rsidP="00CE0303">
            <w:pPr>
              <w:ind w:left="2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331.800,00 kn</w:t>
            </w:r>
          </w:p>
        </w:tc>
        <w:tc>
          <w:tcPr>
            <w:tcW w:w="1978" w:type="dxa"/>
          </w:tcPr>
          <w:p w14:paraId="37C1893C" w14:textId="77777777" w:rsidR="001D45DD" w:rsidRPr="001D45DD" w:rsidRDefault="001D45DD" w:rsidP="00CE0303">
            <w:pPr>
              <w:ind w:left="2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331.800,00 kn</w:t>
            </w:r>
          </w:p>
        </w:tc>
      </w:tr>
      <w:tr w:rsidR="001D45DD" w:rsidRPr="001D45DD" w14:paraId="512D31B6" w14:textId="77777777" w:rsidTr="00CE0303">
        <w:tc>
          <w:tcPr>
            <w:tcW w:w="3969" w:type="dxa"/>
          </w:tcPr>
          <w:p w14:paraId="0DDEC47F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410" w:type="dxa"/>
          </w:tcPr>
          <w:p w14:paraId="3624F981" w14:textId="77777777" w:rsidR="001D45DD" w:rsidRPr="001D45DD" w:rsidRDefault="001D45DD" w:rsidP="00CE0303">
            <w:pPr>
              <w:ind w:left="28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331.800,00 kn</w:t>
            </w:r>
          </w:p>
        </w:tc>
        <w:tc>
          <w:tcPr>
            <w:tcW w:w="1978" w:type="dxa"/>
          </w:tcPr>
          <w:p w14:paraId="43849AA3" w14:textId="77777777" w:rsidR="001D45DD" w:rsidRPr="001D45DD" w:rsidRDefault="001D45DD" w:rsidP="00CE0303">
            <w:pPr>
              <w:ind w:left="28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331.800,00 kn</w:t>
            </w:r>
          </w:p>
        </w:tc>
      </w:tr>
    </w:tbl>
    <w:p w14:paraId="4DD8EC6E" w14:textId="77777777" w:rsidR="001D45DD" w:rsidRPr="001D45DD" w:rsidRDefault="001D45DD" w:rsidP="001D45DD">
      <w:pPr>
        <w:ind w:left="283"/>
        <w:jc w:val="both"/>
        <w:rPr>
          <w:rFonts w:eastAsiaTheme="minorHAnsi"/>
          <w:b/>
          <w:sz w:val="24"/>
          <w:szCs w:val="24"/>
          <w:lang w:eastAsia="en-US"/>
        </w:rPr>
      </w:pPr>
      <w:r w:rsidRPr="001D45DD">
        <w:rPr>
          <w:rFonts w:eastAsiaTheme="minorHAnsi"/>
          <w:b/>
          <w:sz w:val="24"/>
          <w:szCs w:val="24"/>
          <w:lang w:eastAsia="en-US"/>
        </w:rPr>
        <w:tab/>
      </w:r>
    </w:p>
    <w:p w14:paraId="15F32595" w14:textId="77777777" w:rsidR="001D45DD" w:rsidRPr="001D45DD" w:rsidRDefault="001D45DD" w:rsidP="001D45DD">
      <w:pPr>
        <w:jc w:val="both"/>
        <w:rPr>
          <w:rFonts w:eastAsiaTheme="minorHAnsi"/>
          <w:sz w:val="24"/>
          <w:szCs w:val="24"/>
          <w:lang w:eastAsia="en-US"/>
        </w:rPr>
      </w:pPr>
      <w:r w:rsidRPr="001D45DD">
        <w:rPr>
          <w:rFonts w:eastAsiaTheme="minorHAnsi"/>
          <w:b/>
          <w:color w:val="FF0000"/>
          <w:sz w:val="24"/>
          <w:szCs w:val="24"/>
          <w:lang w:eastAsia="en-US"/>
        </w:rPr>
        <w:tab/>
      </w:r>
      <w:r w:rsidRPr="001D45DD">
        <w:rPr>
          <w:rFonts w:eastAsiaTheme="minorHAnsi"/>
          <w:sz w:val="24"/>
          <w:szCs w:val="24"/>
          <w:lang w:eastAsia="en-US"/>
        </w:rPr>
        <w:t>Program Djelatnost javne vatrogasne postrojbe</w:t>
      </w:r>
    </w:p>
    <w:tbl>
      <w:tblPr>
        <w:tblStyle w:val="Reetkatablice7"/>
        <w:tblW w:w="0" w:type="auto"/>
        <w:tblInd w:w="704" w:type="dxa"/>
        <w:tblLook w:val="04A0" w:firstRow="1" w:lastRow="0" w:firstColumn="1" w:lastColumn="0" w:noHBand="0" w:noVBand="1"/>
      </w:tblPr>
      <w:tblGrid>
        <w:gridCol w:w="3968"/>
        <w:gridCol w:w="2410"/>
        <w:gridCol w:w="1978"/>
      </w:tblGrid>
      <w:tr w:rsidR="001D45DD" w:rsidRPr="001D45DD" w14:paraId="05ED6B7B" w14:textId="77777777" w:rsidTr="00CE0303">
        <w:tc>
          <w:tcPr>
            <w:tcW w:w="3969" w:type="dxa"/>
          </w:tcPr>
          <w:p w14:paraId="2BF59501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Vrsta rashoda/izdatka</w:t>
            </w:r>
          </w:p>
        </w:tc>
        <w:tc>
          <w:tcPr>
            <w:tcW w:w="2410" w:type="dxa"/>
          </w:tcPr>
          <w:p w14:paraId="076212F8" w14:textId="77777777" w:rsidR="001D45DD" w:rsidRPr="001D45DD" w:rsidRDefault="001D45DD" w:rsidP="00CE0303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Izvorno</w:t>
            </w:r>
          </w:p>
        </w:tc>
        <w:tc>
          <w:tcPr>
            <w:tcW w:w="1978" w:type="dxa"/>
          </w:tcPr>
          <w:p w14:paraId="587E7222" w14:textId="77777777" w:rsidR="001D45DD" w:rsidRPr="001D45DD" w:rsidRDefault="001D45DD" w:rsidP="00CE0303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Novo planirano</w:t>
            </w:r>
          </w:p>
        </w:tc>
      </w:tr>
      <w:tr w:rsidR="001D45DD" w:rsidRPr="001D45DD" w14:paraId="75FFF75C" w14:textId="77777777" w:rsidTr="00CE0303">
        <w:tc>
          <w:tcPr>
            <w:tcW w:w="3969" w:type="dxa"/>
          </w:tcPr>
          <w:p w14:paraId="0040FB18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Financiranje redovne djelatnosti Javne vatrogasne postrojbe</w:t>
            </w:r>
          </w:p>
        </w:tc>
        <w:tc>
          <w:tcPr>
            <w:tcW w:w="2410" w:type="dxa"/>
          </w:tcPr>
          <w:p w14:paraId="57ED7E0A" w14:textId="77777777" w:rsidR="001D45DD" w:rsidRPr="001D45DD" w:rsidRDefault="001D45DD" w:rsidP="00CE0303">
            <w:pPr>
              <w:ind w:left="2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6.388.464,00 kn</w:t>
            </w:r>
          </w:p>
        </w:tc>
        <w:tc>
          <w:tcPr>
            <w:tcW w:w="1978" w:type="dxa"/>
          </w:tcPr>
          <w:p w14:paraId="4D0939EC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6.135.379,00 kn</w:t>
            </w:r>
          </w:p>
        </w:tc>
      </w:tr>
      <w:tr w:rsidR="001D45DD" w:rsidRPr="001D45DD" w14:paraId="295C7080" w14:textId="77777777" w:rsidTr="00CE0303">
        <w:tc>
          <w:tcPr>
            <w:tcW w:w="3969" w:type="dxa"/>
          </w:tcPr>
          <w:p w14:paraId="77C18273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410" w:type="dxa"/>
          </w:tcPr>
          <w:p w14:paraId="55B663B2" w14:textId="77777777" w:rsidR="001D45DD" w:rsidRPr="001D45DD" w:rsidRDefault="001D45DD" w:rsidP="00CE0303">
            <w:pPr>
              <w:ind w:left="28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6.388.464,00 kn</w:t>
            </w:r>
          </w:p>
        </w:tc>
        <w:tc>
          <w:tcPr>
            <w:tcW w:w="1978" w:type="dxa"/>
          </w:tcPr>
          <w:p w14:paraId="511B8F7C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6.135.379,00 kn</w:t>
            </w:r>
          </w:p>
        </w:tc>
      </w:tr>
    </w:tbl>
    <w:p w14:paraId="5A5499EB" w14:textId="77777777" w:rsidR="001D45DD" w:rsidRPr="001D45DD" w:rsidRDefault="001D45DD" w:rsidP="001D45DD">
      <w:pPr>
        <w:ind w:left="283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7AA1A7C8" w14:textId="77777777" w:rsidR="001D45DD" w:rsidRPr="001D45DD" w:rsidRDefault="001D45DD" w:rsidP="001D45DD">
      <w:pPr>
        <w:ind w:left="283"/>
        <w:jc w:val="both"/>
        <w:rPr>
          <w:rFonts w:eastAsiaTheme="minorHAnsi"/>
          <w:sz w:val="24"/>
          <w:szCs w:val="24"/>
          <w:lang w:eastAsia="en-US"/>
        </w:rPr>
      </w:pPr>
      <w:r w:rsidRPr="001D45DD">
        <w:rPr>
          <w:rFonts w:eastAsiaTheme="minorHAnsi"/>
          <w:color w:val="FF0000"/>
          <w:sz w:val="24"/>
          <w:szCs w:val="24"/>
          <w:lang w:eastAsia="en-US"/>
        </w:rPr>
        <w:t xml:space="preserve">      </w:t>
      </w:r>
      <w:r w:rsidRPr="001D45DD">
        <w:rPr>
          <w:rFonts w:eastAsiaTheme="minorHAnsi"/>
          <w:sz w:val="24"/>
          <w:szCs w:val="24"/>
          <w:lang w:eastAsia="en-US"/>
        </w:rPr>
        <w:t>Program Civilna zaštita</w:t>
      </w:r>
    </w:p>
    <w:tbl>
      <w:tblPr>
        <w:tblStyle w:val="Reetkatablice7"/>
        <w:tblW w:w="0" w:type="auto"/>
        <w:tblInd w:w="704" w:type="dxa"/>
        <w:tblLook w:val="04A0" w:firstRow="1" w:lastRow="0" w:firstColumn="1" w:lastColumn="0" w:noHBand="0" w:noVBand="1"/>
      </w:tblPr>
      <w:tblGrid>
        <w:gridCol w:w="3968"/>
        <w:gridCol w:w="2410"/>
        <w:gridCol w:w="1978"/>
      </w:tblGrid>
      <w:tr w:rsidR="001D45DD" w:rsidRPr="001D45DD" w14:paraId="3364CF6D" w14:textId="77777777" w:rsidTr="00CE0303">
        <w:tc>
          <w:tcPr>
            <w:tcW w:w="3968" w:type="dxa"/>
          </w:tcPr>
          <w:p w14:paraId="26AE9493" w14:textId="77777777" w:rsidR="001D45DD" w:rsidRPr="001D45DD" w:rsidRDefault="001D45DD" w:rsidP="00CE0303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Vrsta rashoda/izdatka</w:t>
            </w:r>
          </w:p>
        </w:tc>
        <w:tc>
          <w:tcPr>
            <w:tcW w:w="2410" w:type="dxa"/>
          </w:tcPr>
          <w:p w14:paraId="12869B0E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Izvorno</w:t>
            </w:r>
          </w:p>
        </w:tc>
        <w:tc>
          <w:tcPr>
            <w:tcW w:w="1978" w:type="dxa"/>
          </w:tcPr>
          <w:p w14:paraId="50F71EC8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Novo planirano</w:t>
            </w:r>
          </w:p>
        </w:tc>
      </w:tr>
      <w:tr w:rsidR="001D45DD" w:rsidRPr="001D45DD" w14:paraId="18ABBFC5" w14:textId="77777777" w:rsidTr="00CE0303">
        <w:tc>
          <w:tcPr>
            <w:tcW w:w="3968" w:type="dxa"/>
          </w:tcPr>
          <w:p w14:paraId="3D764A3C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 xml:space="preserve">Redovna djelatnost postrojbe civilne zaštite </w:t>
            </w:r>
          </w:p>
        </w:tc>
        <w:tc>
          <w:tcPr>
            <w:tcW w:w="2410" w:type="dxa"/>
          </w:tcPr>
          <w:p w14:paraId="7E0ABE21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30.000,00 kn</w:t>
            </w:r>
          </w:p>
        </w:tc>
        <w:tc>
          <w:tcPr>
            <w:tcW w:w="1978" w:type="dxa"/>
          </w:tcPr>
          <w:p w14:paraId="7D2CEC20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B7672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30.000,00 kn</w:t>
            </w:r>
          </w:p>
        </w:tc>
      </w:tr>
      <w:tr w:rsidR="001D45DD" w:rsidRPr="001D45DD" w14:paraId="0F8FA7AA" w14:textId="77777777" w:rsidTr="00CE0303">
        <w:tc>
          <w:tcPr>
            <w:tcW w:w="3968" w:type="dxa"/>
          </w:tcPr>
          <w:p w14:paraId="0FE89F91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Redovna djelatnost Gorske službe spašavanja</w:t>
            </w:r>
          </w:p>
        </w:tc>
        <w:tc>
          <w:tcPr>
            <w:tcW w:w="2410" w:type="dxa"/>
          </w:tcPr>
          <w:p w14:paraId="6A3E3D96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DA15E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40.000,00 kn</w:t>
            </w:r>
          </w:p>
        </w:tc>
        <w:tc>
          <w:tcPr>
            <w:tcW w:w="1978" w:type="dxa"/>
          </w:tcPr>
          <w:p w14:paraId="1BB49959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BAB18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40.000,00 kn</w:t>
            </w:r>
          </w:p>
        </w:tc>
      </w:tr>
      <w:tr w:rsidR="001D45DD" w:rsidRPr="001D45DD" w14:paraId="236B7BB5" w14:textId="77777777" w:rsidTr="00CE0303">
        <w:tc>
          <w:tcPr>
            <w:tcW w:w="3968" w:type="dxa"/>
          </w:tcPr>
          <w:p w14:paraId="151FE69F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410" w:type="dxa"/>
          </w:tcPr>
          <w:p w14:paraId="03DF2EA4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70.000,00 kn</w:t>
            </w:r>
          </w:p>
        </w:tc>
        <w:tc>
          <w:tcPr>
            <w:tcW w:w="1978" w:type="dxa"/>
          </w:tcPr>
          <w:p w14:paraId="240D0AFE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70.000,00 kn</w:t>
            </w:r>
          </w:p>
        </w:tc>
      </w:tr>
    </w:tbl>
    <w:p w14:paraId="6D758287" w14:textId="77777777" w:rsidR="001D45DD" w:rsidRPr="001D45DD" w:rsidRDefault="001D45DD" w:rsidP="001D45DD">
      <w:pPr>
        <w:ind w:left="708"/>
        <w:jc w:val="both"/>
        <w:rPr>
          <w:rFonts w:eastAsiaTheme="minorHAnsi"/>
          <w:sz w:val="24"/>
          <w:szCs w:val="24"/>
          <w:lang w:eastAsia="en-US"/>
        </w:rPr>
      </w:pPr>
    </w:p>
    <w:p w14:paraId="501D6296" w14:textId="77777777" w:rsidR="001D45DD" w:rsidRPr="001D45DD" w:rsidRDefault="001D45DD" w:rsidP="001D45DD">
      <w:pPr>
        <w:ind w:left="708"/>
        <w:jc w:val="both"/>
        <w:rPr>
          <w:rFonts w:eastAsiaTheme="minorHAnsi"/>
          <w:color w:val="FF0000"/>
          <w:sz w:val="24"/>
          <w:szCs w:val="24"/>
          <w:lang w:eastAsia="en-US"/>
        </w:rPr>
      </w:pPr>
      <w:r w:rsidRPr="001D45DD">
        <w:rPr>
          <w:rFonts w:eastAsiaTheme="minorHAnsi"/>
          <w:sz w:val="24"/>
          <w:szCs w:val="24"/>
          <w:lang w:eastAsia="en-US"/>
        </w:rPr>
        <w:t>Program Protupožarne zaštite</w:t>
      </w:r>
    </w:p>
    <w:tbl>
      <w:tblPr>
        <w:tblStyle w:val="Reetkatablice7"/>
        <w:tblW w:w="0" w:type="auto"/>
        <w:tblInd w:w="704" w:type="dxa"/>
        <w:tblLook w:val="04A0" w:firstRow="1" w:lastRow="0" w:firstColumn="1" w:lastColumn="0" w:noHBand="0" w:noVBand="1"/>
      </w:tblPr>
      <w:tblGrid>
        <w:gridCol w:w="3968"/>
        <w:gridCol w:w="2410"/>
        <w:gridCol w:w="1978"/>
      </w:tblGrid>
      <w:tr w:rsidR="001D45DD" w:rsidRPr="001D45DD" w14:paraId="261485BC" w14:textId="77777777" w:rsidTr="00CE0303">
        <w:tc>
          <w:tcPr>
            <w:tcW w:w="3968" w:type="dxa"/>
          </w:tcPr>
          <w:p w14:paraId="125C03EA" w14:textId="77777777" w:rsidR="001D45DD" w:rsidRPr="001D45DD" w:rsidRDefault="001D45DD" w:rsidP="00CE0303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Vrsta rashoda/izdatka</w:t>
            </w:r>
          </w:p>
        </w:tc>
        <w:tc>
          <w:tcPr>
            <w:tcW w:w="2410" w:type="dxa"/>
          </w:tcPr>
          <w:p w14:paraId="6F0EDF4D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Izvorno</w:t>
            </w:r>
          </w:p>
        </w:tc>
        <w:tc>
          <w:tcPr>
            <w:tcW w:w="1978" w:type="dxa"/>
          </w:tcPr>
          <w:p w14:paraId="28998F20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Novo planirano</w:t>
            </w:r>
          </w:p>
        </w:tc>
      </w:tr>
      <w:tr w:rsidR="001D45DD" w:rsidRPr="001D45DD" w14:paraId="79CD3678" w14:textId="77777777" w:rsidTr="00CE0303">
        <w:tc>
          <w:tcPr>
            <w:tcW w:w="3968" w:type="dxa"/>
          </w:tcPr>
          <w:p w14:paraId="7C5B3F3B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Redovna djelatnost Dobrovoljnog vatrogasnog društva Vodice</w:t>
            </w:r>
          </w:p>
        </w:tc>
        <w:tc>
          <w:tcPr>
            <w:tcW w:w="2410" w:type="dxa"/>
          </w:tcPr>
          <w:p w14:paraId="5395B4A4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220.000,00 kn</w:t>
            </w:r>
          </w:p>
        </w:tc>
        <w:tc>
          <w:tcPr>
            <w:tcW w:w="1978" w:type="dxa"/>
          </w:tcPr>
          <w:p w14:paraId="313FDB4F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220.000,00 kn</w:t>
            </w:r>
          </w:p>
        </w:tc>
      </w:tr>
      <w:tr w:rsidR="001D45DD" w:rsidRPr="001D45DD" w14:paraId="17F6529B" w14:textId="77777777" w:rsidTr="00CE0303">
        <w:tc>
          <w:tcPr>
            <w:tcW w:w="3968" w:type="dxa"/>
          </w:tcPr>
          <w:p w14:paraId="50AF9274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Redovna djelatnost Dobrovoljnog vatrogasnog društva Prvić Šepurine</w:t>
            </w:r>
          </w:p>
        </w:tc>
        <w:tc>
          <w:tcPr>
            <w:tcW w:w="2410" w:type="dxa"/>
          </w:tcPr>
          <w:p w14:paraId="7A924587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50.000,00 kn</w:t>
            </w:r>
          </w:p>
        </w:tc>
        <w:tc>
          <w:tcPr>
            <w:tcW w:w="1978" w:type="dxa"/>
          </w:tcPr>
          <w:p w14:paraId="588240A1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50.000,00 kn</w:t>
            </w:r>
          </w:p>
        </w:tc>
      </w:tr>
      <w:tr w:rsidR="001D45DD" w:rsidRPr="001D45DD" w14:paraId="79E24CD4" w14:textId="77777777" w:rsidTr="00CE0303">
        <w:tc>
          <w:tcPr>
            <w:tcW w:w="3968" w:type="dxa"/>
          </w:tcPr>
          <w:p w14:paraId="5FCBD049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410" w:type="dxa"/>
          </w:tcPr>
          <w:p w14:paraId="29026167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270.000,00 kn</w:t>
            </w:r>
          </w:p>
        </w:tc>
        <w:tc>
          <w:tcPr>
            <w:tcW w:w="1978" w:type="dxa"/>
          </w:tcPr>
          <w:p w14:paraId="5B5F80F0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270.000,00 kn</w:t>
            </w:r>
          </w:p>
        </w:tc>
      </w:tr>
    </w:tbl>
    <w:p w14:paraId="79AA5274" w14:textId="77777777" w:rsidR="001D45DD" w:rsidRPr="001D45DD" w:rsidRDefault="001D45DD" w:rsidP="001D45DD">
      <w:pPr>
        <w:jc w:val="both"/>
        <w:rPr>
          <w:rFonts w:eastAsiaTheme="minorHAnsi"/>
          <w:sz w:val="24"/>
          <w:szCs w:val="24"/>
          <w:lang w:eastAsia="en-US"/>
        </w:rPr>
      </w:pPr>
    </w:p>
    <w:p w14:paraId="162A2CA5" w14:textId="77777777" w:rsidR="001D45DD" w:rsidRPr="001D45DD" w:rsidRDefault="001D45DD" w:rsidP="001D45DD">
      <w:pPr>
        <w:ind w:left="283" w:firstLine="425"/>
        <w:jc w:val="both"/>
        <w:rPr>
          <w:rFonts w:eastAsiaTheme="minorHAnsi"/>
          <w:sz w:val="24"/>
          <w:szCs w:val="24"/>
          <w:lang w:eastAsia="en-US"/>
        </w:rPr>
      </w:pPr>
      <w:r w:rsidRPr="001D45DD">
        <w:rPr>
          <w:rFonts w:eastAsiaTheme="minorHAnsi"/>
          <w:sz w:val="24"/>
          <w:szCs w:val="24"/>
          <w:lang w:eastAsia="en-US"/>
        </w:rPr>
        <w:t>Program Prostorno uređenje i unapređenje stanovanja</w:t>
      </w:r>
    </w:p>
    <w:tbl>
      <w:tblPr>
        <w:tblStyle w:val="Reetkatablice8"/>
        <w:tblW w:w="0" w:type="auto"/>
        <w:tblInd w:w="704" w:type="dxa"/>
        <w:tblLook w:val="04A0" w:firstRow="1" w:lastRow="0" w:firstColumn="1" w:lastColumn="0" w:noHBand="0" w:noVBand="1"/>
      </w:tblPr>
      <w:tblGrid>
        <w:gridCol w:w="3968"/>
        <w:gridCol w:w="2410"/>
        <w:gridCol w:w="1978"/>
      </w:tblGrid>
      <w:tr w:rsidR="001D45DD" w:rsidRPr="001D45DD" w14:paraId="456F57F6" w14:textId="77777777" w:rsidTr="00CE0303">
        <w:tc>
          <w:tcPr>
            <w:tcW w:w="3968" w:type="dxa"/>
          </w:tcPr>
          <w:p w14:paraId="6AFF7D32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Vrsta rashoda/izdatka</w:t>
            </w:r>
          </w:p>
        </w:tc>
        <w:tc>
          <w:tcPr>
            <w:tcW w:w="2410" w:type="dxa"/>
          </w:tcPr>
          <w:p w14:paraId="6672DD66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Izvorno </w:t>
            </w:r>
          </w:p>
        </w:tc>
        <w:tc>
          <w:tcPr>
            <w:tcW w:w="1978" w:type="dxa"/>
          </w:tcPr>
          <w:p w14:paraId="5FA4842B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Novo planirano</w:t>
            </w:r>
          </w:p>
        </w:tc>
      </w:tr>
      <w:tr w:rsidR="001D45DD" w:rsidRPr="001D45DD" w14:paraId="43E2B1C5" w14:textId="77777777" w:rsidTr="00CE0303">
        <w:tc>
          <w:tcPr>
            <w:tcW w:w="3968" w:type="dxa"/>
          </w:tcPr>
          <w:p w14:paraId="5B8E5940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Geodetsko – katastarske usluge</w:t>
            </w:r>
          </w:p>
        </w:tc>
        <w:tc>
          <w:tcPr>
            <w:tcW w:w="2410" w:type="dxa"/>
          </w:tcPr>
          <w:p w14:paraId="7F02C0C4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425.000,00 kn</w:t>
            </w:r>
          </w:p>
        </w:tc>
        <w:tc>
          <w:tcPr>
            <w:tcW w:w="1978" w:type="dxa"/>
          </w:tcPr>
          <w:p w14:paraId="27AA1B36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425.000,00 kn</w:t>
            </w:r>
          </w:p>
        </w:tc>
      </w:tr>
      <w:tr w:rsidR="001D45DD" w:rsidRPr="001D45DD" w14:paraId="75E07CD6" w14:textId="77777777" w:rsidTr="00CE0303">
        <w:tc>
          <w:tcPr>
            <w:tcW w:w="3968" w:type="dxa"/>
          </w:tcPr>
          <w:p w14:paraId="6ACAB385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Izrada prostorno planske, tehničke i ostale dokumentacije</w:t>
            </w:r>
          </w:p>
        </w:tc>
        <w:tc>
          <w:tcPr>
            <w:tcW w:w="2410" w:type="dxa"/>
          </w:tcPr>
          <w:p w14:paraId="7D55F72A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300.000,00 kn</w:t>
            </w:r>
          </w:p>
        </w:tc>
        <w:tc>
          <w:tcPr>
            <w:tcW w:w="1978" w:type="dxa"/>
          </w:tcPr>
          <w:p w14:paraId="65F7FE37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300.000,00 kn</w:t>
            </w:r>
          </w:p>
        </w:tc>
      </w:tr>
      <w:tr w:rsidR="001D45DD" w:rsidRPr="001D45DD" w14:paraId="2D9CB00F" w14:textId="77777777" w:rsidTr="00CE0303">
        <w:tc>
          <w:tcPr>
            <w:tcW w:w="3968" w:type="dxa"/>
          </w:tcPr>
          <w:p w14:paraId="40221D6C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410" w:type="dxa"/>
          </w:tcPr>
          <w:p w14:paraId="77CF7F7D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725.000,00 kn</w:t>
            </w:r>
          </w:p>
        </w:tc>
        <w:tc>
          <w:tcPr>
            <w:tcW w:w="1978" w:type="dxa"/>
          </w:tcPr>
          <w:p w14:paraId="6E5AD4A5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725.000,00 kn</w:t>
            </w:r>
          </w:p>
        </w:tc>
      </w:tr>
    </w:tbl>
    <w:p w14:paraId="6F1AFB80" w14:textId="77777777" w:rsidR="001D45DD" w:rsidRPr="001D45DD" w:rsidRDefault="001D45DD" w:rsidP="001D45DD">
      <w:pPr>
        <w:jc w:val="both"/>
        <w:rPr>
          <w:rFonts w:eastAsiaTheme="minorHAnsi"/>
          <w:color w:val="FF0000"/>
          <w:sz w:val="24"/>
          <w:szCs w:val="24"/>
          <w:lang w:eastAsia="en-US"/>
        </w:rPr>
      </w:pPr>
    </w:p>
    <w:p w14:paraId="792F4559" w14:textId="77777777" w:rsidR="001D45DD" w:rsidRPr="001D45DD" w:rsidRDefault="001D45DD" w:rsidP="001D45DD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D45DD">
        <w:rPr>
          <w:rFonts w:eastAsiaTheme="minorHAnsi"/>
          <w:sz w:val="24"/>
          <w:szCs w:val="24"/>
          <w:lang w:eastAsia="en-US"/>
        </w:rPr>
        <w:t>Program Održavanje komunalne infrastrukture</w:t>
      </w:r>
    </w:p>
    <w:tbl>
      <w:tblPr>
        <w:tblStyle w:val="Reetkatablice9"/>
        <w:tblW w:w="0" w:type="auto"/>
        <w:tblInd w:w="704" w:type="dxa"/>
        <w:tblLook w:val="04A0" w:firstRow="1" w:lastRow="0" w:firstColumn="1" w:lastColumn="0" w:noHBand="0" w:noVBand="1"/>
      </w:tblPr>
      <w:tblGrid>
        <w:gridCol w:w="3826"/>
        <w:gridCol w:w="2552"/>
        <w:gridCol w:w="1978"/>
      </w:tblGrid>
      <w:tr w:rsidR="001D45DD" w:rsidRPr="001D45DD" w14:paraId="19E0DA07" w14:textId="77777777" w:rsidTr="00CE0303">
        <w:tc>
          <w:tcPr>
            <w:tcW w:w="3826" w:type="dxa"/>
          </w:tcPr>
          <w:p w14:paraId="25845E3F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Vrsta rashoda/Izdataka</w:t>
            </w:r>
          </w:p>
        </w:tc>
        <w:tc>
          <w:tcPr>
            <w:tcW w:w="2552" w:type="dxa"/>
          </w:tcPr>
          <w:p w14:paraId="6220548D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Izvorno</w:t>
            </w:r>
          </w:p>
        </w:tc>
        <w:tc>
          <w:tcPr>
            <w:tcW w:w="1978" w:type="dxa"/>
          </w:tcPr>
          <w:p w14:paraId="0D5891DF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Novo planirano</w:t>
            </w:r>
          </w:p>
        </w:tc>
      </w:tr>
      <w:tr w:rsidR="001D45DD" w:rsidRPr="001D45DD" w14:paraId="1EBCF07C" w14:textId="77777777" w:rsidTr="00CE0303">
        <w:tc>
          <w:tcPr>
            <w:tcW w:w="3826" w:type="dxa"/>
          </w:tcPr>
          <w:p w14:paraId="6218F2FE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Zalijevanje zelenih površina – potrošnja vode</w:t>
            </w:r>
          </w:p>
        </w:tc>
        <w:tc>
          <w:tcPr>
            <w:tcW w:w="2552" w:type="dxa"/>
          </w:tcPr>
          <w:p w14:paraId="722ED9CE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420.000,00 kn</w:t>
            </w:r>
          </w:p>
        </w:tc>
        <w:tc>
          <w:tcPr>
            <w:tcW w:w="1978" w:type="dxa"/>
          </w:tcPr>
          <w:p w14:paraId="0A66A462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420.000,00 kn</w:t>
            </w:r>
          </w:p>
        </w:tc>
      </w:tr>
      <w:tr w:rsidR="001D45DD" w:rsidRPr="001D45DD" w14:paraId="4539098E" w14:textId="77777777" w:rsidTr="00CE0303">
        <w:tc>
          <w:tcPr>
            <w:tcW w:w="3826" w:type="dxa"/>
          </w:tcPr>
          <w:p w14:paraId="51629751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Interventno održavanje  javnih površina i nerazvrstanih cesta</w:t>
            </w:r>
          </w:p>
        </w:tc>
        <w:tc>
          <w:tcPr>
            <w:tcW w:w="2552" w:type="dxa"/>
          </w:tcPr>
          <w:p w14:paraId="4E53E933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300.000,00 kn</w:t>
            </w:r>
          </w:p>
        </w:tc>
        <w:tc>
          <w:tcPr>
            <w:tcW w:w="1978" w:type="dxa"/>
          </w:tcPr>
          <w:p w14:paraId="04261D27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300.000,00 kn</w:t>
            </w:r>
          </w:p>
        </w:tc>
      </w:tr>
      <w:tr w:rsidR="001D45DD" w:rsidRPr="001D45DD" w14:paraId="256009CC" w14:textId="77777777" w:rsidTr="00CE0303">
        <w:tc>
          <w:tcPr>
            <w:tcW w:w="3826" w:type="dxa"/>
          </w:tcPr>
          <w:p w14:paraId="383062C1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Energija – potrošnja javne rasvjete</w:t>
            </w:r>
          </w:p>
        </w:tc>
        <w:tc>
          <w:tcPr>
            <w:tcW w:w="2552" w:type="dxa"/>
          </w:tcPr>
          <w:p w14:paraId="33495B9C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2.600.000,00 kn</w:t>
            </w:r>
          </w:p>
        </w:tc>
        <w:tc>
          <w:tcPr>
            <w:tcW w:w="1978" w:type="dxa"/>
          </w:tcPr>
          <w:p w14:paraId="204C2CD1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2.600.000,00 kn</w:t>
            </w:r>
          </w:p>
        </w:tc>
      </w:tr>
      <w:tr w:rsidR="001D45DD" w:rsidRPr="001D45DD" w14:paraId="3306FDFD" w14:textId="77777777" w:rsidTr="00CE0303">
        <w:tc>
          <w:tcPr>
            <w:tcW w:w="3826" w:type="dxa"/>
          </w:tcPr>
          <w:p w14:paraId="70648F9A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Održavanje javne rasvjete</w:t>
            </w:r>
          </w:p>
        </w:tc>
        <w:tc>
          <w:tcPr>
            <w:tcW w:w="2552" w:type="dxa"/>
          </w:tcPr>
          <w:p w14:paraId="5CE6057F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700.000,00 kn</w:t>
            </w:r>
          </w:p>
        </w:tc>
        <w:tc>
          <w:tcPr>
            <w:tcW w:w="1978" w:type="dxa"/>
          </w:tcPr>
          <w:p w14:paraId="7F6DD165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1.150.000,00 kn</w:t>
            </w:r>
          </w:p>
        </w:tc>
      </w:tr>
      <w:tr w:rsidR="001D45DD" w:rsidRPr="001D45DD" w14:paraId="57745A8A" w14:textId="77777777" w:rsidTr="00CE0303">
        <w:tc>
          <w:tcPr>
            <w:tcW w:w="3826" w:type="dxa"/>
          </w:tcPr>
          <w:p w14:paraId="2E4A94C6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Usluge deratizacije i dezinsekcije</w:t>
            </w:r>
          </w:p>
        </w:tc>
        <w:tc>
          <w:tcPr>
            <w:tcW w:w="2552" w:type="dxa"/>
          </w:tcPr>
          <w:p w14:paraId="7E3A3CCD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417.500,00 kn</w:t>
            </w:r>
          </w:p>
        </w:tc>
        <w:tc>
          <w:tcPr>
            <w:tcW w:w="1978" w:type="dxa"/>
          </w:tcPr>
          <w:p w14:paraId="1B3B929D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417.500,00 kn</w:t>
            </w:r>
          </w:p>
        </w:tc>
      </w:tr>
      <w:tr w:rsidR="001D45DD" w:rsidRPr="001D45DD" w14:paraId="04684923" w14:textId="77777777" w:rsidTr="00CE0303">
        <w:tc>
          <w:tcPr>
            <w:tcW w:w="3826" w:type="dxa"/>
          </w:tcPr>
          <w:p w14:paraId="25C2413E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Čišćenje javno prometnih površina i održavanje zelenih površina na otoku Prviću</w:t>
            </w:r>
          </w:p>
        </w:tc>
        <w:tc>
          <w:tcPr>
            <w:tcW w:w="2552" w:type="dxa"/>
          </w:tcPr>
          <w:p w14:paraId="284DAA96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370.000,00 kn</w:t>
            </w:r>
          </w:p>
        </w:tc>
        <w:tc>
          <w:tcPr>
            <w:tcW w:w="1978" w:type="dxa"/>
          </w:tcPr>
          <w:p w14:paraId="469605C6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370.000,00  kn</w:t>
            </w:r>
          </w:p>
        </w:tc>
      </w:tr>
      <w:tr w:rsidR="001D45DD" w:rsidRPr="001D45DD" w14:paraId="31334B60" w14:textId="77777777" w:rsidTr="00CE0303">
        <w:tc>
          <w:tcPr>
            <w:tcW w:w="3826" w:type="dxa"/>
          </w:tcPr>
          <w:p w14:paraId="2FCA6CC7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Održavanje zelenih površina u Srimi</w:t>
            </w:r>
          </w:p>
        </w:tc>
        <w:tc>
          <w:tcPr>
            <w:tcW w:w="2552" w:type="dxa"/>
          </w:tcPr>
          <w:p w14:paraId="03BBD674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70.000,00 kn</w:t>
            </w:r>
          </w:p>
        </w:tc>
        <w:tc>
          <w:tcPr>
            <w:tcW w:w="1978" w:type="dxa"/>
          </w:tcPr>
          <w:p w14:paraId="581ED08B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70.000,00 kn</w:t>
            </w:r>
          </w:p>
        </w:tc>
      </w:tr>
      <w:tr w:rsidR="001D45DD" w:rsidRPr="001D45DD" w14:paraId="70512F43" w14:textId="77777777" w:rsidTr="00CE0303">
        <w:tc>
          <w:tcPr>
            <w:tcW w:w="3826" w:type="dxa"/>
          </w:tcPr>
          <w:p w14:paraId="17DF646A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Čišćenje javno prometnih površina u Srimi</w:t>
            </w:r>
          </w:p>
        </w:tc>
        <w:tc>
          <w:tcPr>
            <w:tcW w:w="2552" w:type="dxa"/>
          </w:tcPr>
          <w:p w14:paraId="701BF55F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170.000,00 kn</w:t>
            </w:r>
          </w:p>
        </w:tc>
        <w:tc>
          <w:tcPr>
            <w:tcW w:w="1978" w:type="dxa"/>
          </w:tcPr>
          <w:p w14:paraId="7BA1268F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170.000,00 kn</w:t>
            </w:r>
          </w:p>
        </w:tc>
      </w:tr>
      <w:tr w:rsidR="001D45DD" w:rsidRPr="001D45DD" w14:paraId="3FBF0209" w14:textId="77777777" w:rsidTr="00CE0303">
        <w:tc>
          <w:tcPr>
            <w:tcW w:w="3826" w:type="dxa"/>
          </w:tcPr>
          <w:p w14:paraId="758F0C28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Održavanje zelenih površina u Vodicama</w:t>
            </w:r>
          </w:p>
        </w:tc>
        <w:tc>
          <w:tcPr>
            <w:tcW w:w="2552" w:type="dxa"/>
          </w:tcPr>
          <w:p w14:paraId="0BD24D40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1.250.000,00 kn</w:t>
            </w:r>
          </w:p>
        </w:tc>
        <w:tc>
          <w:tcPr>
            <w:tcW w:w="1978" w:type="dxa"/>
          </w:tcPr>
          <w:p w14:paraId="1DEA4753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1.250.000,00 kn</w:t>
            </w:r>
          </w:p>
        </w:tc>
      </w:tr>
      <w:tr w:rsidR="001D45DD" w:rsidRPr="001D45DD" w14:paraId="6E91CBB5" w14:textId="77777777" w:rsidTr="00CE0303">
        <w:tc>
          <w:tcPr>
            <w:tcW w:w="3826" w:type="dxa"/>
          </w:tcPr>
          <w:p w14:paraId="1DBDE6AB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Čišćenje javno prometnih površina u Vodicama</w:t>
            </w:r>
          </w:p>
        </w:tc>
        <w:tc>
          <w:tcPr>
            <w:tcW w:w="2552" w:type="dxa"/>
          </w:tcPr>
          <w:p w14:paraId="1946E7F8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1.744.600,00 kn</w:t>
            </w:r>
          </w:p>
        </w:tc>
        <w:tc>
          <w:tcPr>
            <w:tcW w:w="1978" w:type="dxa"/>
          </w:tcPr>
          <w:p w14:paraId="503DD143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1.744.600,00 kn</w:t>
            </w:r>
          </w:p>
        </w:tc>
      </w:tr>
      <w:tr w:rsidR="001D45DD" w:rsidRPr="001D45DD" w14:paraId="27B29735" w14:textId="77777777" w:rsidTr="00CE0303">
        <w:tc>
          <w:tcPr>
            <w:tcW w:w="3826" w:type="dxa"/>
          </w:tcPr>
          <w:p w14:paraId="6A40CCD2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Održavanje javnih WC-a</w:t>
            </w:r>
          </w:p>
        </w:tc>
        <w:tc>
          <w:tcPr>
            <w:tcW w:w="2552" w:type="dxa"/>
          </w:tcPr>
          <w:p w14:paraId="52FE8E0C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35.000,00 kn</w:t>
            </w:r>
          </w:p>
        </w:tc>
        <w:tc>
          <w:tcPr>
            <w:tcW w:w="1978" w:type="dxa"/>
          </w:tcPr>
          <w:p w14:paraId="0A9C4292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35.000,00 kn</w:t>
            </w:r>
          </w:p>
        </w:tc>
      </w:tr>
      <w:tr w:rsidR="001D45DD" w:rsidRPr="001D45DD" w14:paraId="53D35B44" w14:textId="77777777" w:rsidTr="00CE0303">
        <w:tc>
          <w:tcPr>
            <w:tcW w:w="3826" w:type="dxa"/>
          </w:tcPr>
          <w:p w14:paraId="095FA0A0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Održavanje nerazvrstanih cesta</w:t>
            </w:r>
          </w:p>
        </w:tc>
        <w:tc>
          <w:tcPr>
            <w:tcW w:w="2552" w:type="dxa"/>
          </w:tcPr>
          <w:p w14:paraId="34A1E1D5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870.000,00 kn</w:t>
            </w:r>
          </w:p>
        </w:tc>
        <w:tc>
          <w:tcPr>
            <w:tcW w:w="1978" w:type="dxa"/>
          </w:tcPr>
          <w:p w14:paraId="41617BB3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870.000,00 kn</w:t>
            </w:r>
          </w:p>
        </w:tc>
      </w:tr>
      <w:tr w:rsidR="001D45DD" w:rsidRPr="001D45DD" w14:paraId="1F94C5DC" w14:textId="77777777" w:rsidTr="00CE0303">
        <w:tc>
          <w:tcPr>
            <w:tcW w:w="3826" w:type="dxa"/>
          </w:tcPr>
          <w:p w14:paraId="6E61265A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Održavanje javnih površina</w:t>
            </w:r>
          </w:p>
        </w:tc>
        <w:tc>
          <w:tcPr>
            <w:tcW w:w="2552" w:type="dxa"/>
          </w:tcPr>
          <w:p w14:paraId="2009450E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515.000,00 kn</w:t>
            </w:r>
          </w:p>
        </w:tc>
        <w:tc>
          <w:tcPr>
            <w:tcW w:w="1978" w:type="dxa"/>
          </w:tcPr>
          <w:p w14:paraId="1EAAF564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515.000,00 kn</w:t>
            </w:r>
          </w:p>
        </w:tc>
      </w:tr>
      <w:tr w:rsidR="001D45DD" w:rsidRPr="001D45DD" w14:paraId="5327EF90" w14:textId="77777777" w:rsidTr="00CE0303">
        <w:tc>
          <w:tcPr>
            <w:tcW w:w="3826" w:type="dxa"/>
          </w:tcPr>
          <w:p w14:paraId="29775C2B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Održavanje građevina javne odvodnje oborinskih voda</w:t>
            </w:r>
          </w:p>
        </w:tc>
        <w:tc>
          <w:tcPr>
            <w:tcW w:w="2552" w:type="dxa"/>
          </w:tcPr>
          <w:p w14:paraId="6317AFE4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115.000,00 kn</w:t>
            </w:r>
          </w:p>
        </w:tc>
        <w:tc>
          <w:tcPr>
            <w:tcW w:w="1978" w:type="dxa"/>
          </w:tcPr>
          <w:p w14:paraId="1EC3A89A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115.000,00 kn</w:t>
            </w:r>
          </w:p>
        </w:tc>
      </w:tr>
      <w:tr w:rsidR="001D45DD" w:rsidRPr="001D45DD" w14:paraId="6752032B" w14:textId="77777777" w:rsidTr="00CE0303">
        <w:tc>
          <w:tcPr>
            <w:tcW w:w="3826" w:type="dxa"/>
          </w:tcPr>
          <w:p w14:paraId="3E1E5C6D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Održavanje javnih površina i rasvjete na otoku Prviću</w:t>
            </w:r>
          </w:p>
        </w:tc>
        <w:tc>
          <w:tcPr>
            <w:tcW w:w="2552" w:type="dxa"/>
          </w:tcPr>
          <w:p w14:paraId="2DCC97C4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150.000,00 kn</w:t>
            </w:r>
          </w:p>
        </w:tc>
        <w:tc>
          <w:tcPr>
            <w:tcW w:w="1978" w:type="dxa"/>
          </w:tcPr>
          <w:p w14:paraId="1CE70FB3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150.000,00 kn</w:t>
            </w:r>
          </w:p>
        </w:tc>
      </w:tr>
      <w:tr w:rsidR="001D45DD" w:rsidRPr="001D45DD" w14:paraId="55506E9D" w14:textId="77777777" w:rsidTr="00CE0303">
        <w:tc>
          <w:tcPr>
            <w:tcW w:w="3826" w:type="dxa"/>
          </w:tcPr>
          <w:p w14:paraId="50506ADA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Održavanje groblja</w:t>
            </w:r>
          </w:p>
        </w:tc>
        <w:tc>
          <w:tcPr>
            <w:tcW w:w="2552" w:type="dxa"/>
          </w:tcPr>
          <w:p w14:paraId="38200C0E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50.000,00 kn</w:t>
            </w:r>
          </w:p>
        </w:tc>
        <w:tc>
          <w:tcPr>
            <w:tcW w:w="1978" w:type="dxa"/>
          </w:tcPr>
          <w:p w14:paraId="407B4D47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50.000,00 kn</w:t>
            </w:r>
          </w:p>
        </w:tc>
      </w:tr>
      <w:tr w:rsidR="001D45DD" w:rsidRPr="001D45DD" w14:paraId="36C65279" w14:textId="77777777" w:rsidTr="00CE0303">
        <w:tc>
          <w:tcPr>
            <w:tcW w:w="3826" w:type="dxa"/>
          </w:tcPr>
          <w:p w14:paraId="09B0645D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552" w:type="dxa"/>
          </w:tcPr>
          <w:p w14:paraId="4F0709C5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9.777.100,00 kn</w:t>
            </w:r>
          </w:p>
        </w:tc>
        <w:tc>
          <w:tcPr>
            <w:tcW w:w="1978" w:type="dxa"/>
          </w:tcPr>
          <w:p w14:paraId="5C0E9711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10.227.100,00 kn</w:t>
            </w:r>
          </w:p>
        </w:tc>
      </w:tr>
    </w:tbl>
    <w:p w14:paraId="7156C9FD" w14:textId="77777777" w:rsidR="001D45DD" w:rsidRPr="001D45DD" w:rsidRDefault="001D45DD" w:rsidP="001D45DD">
      <w:pPr>
        <w:jc w:val="both"/>
        <w:rPr>
          <w:rFonts w:eastAsiaTheme="minorHAnsi"/>
          <w:color w:val="FF0000"/>
          <w:sz w:val="24"/>
          <w:szCs w:val="24"/>
          <w:lang w:eastAsia="en-US"/>
        </w:rPr>
      </w:pPr>
    </w:p>
    <w:p w14:paraId="298FED8A" w14:textId="77777777" w:rsidR="001D45DD" w:rsidRPr="001D45DD" w:rsidRDefault="001D45DD" w:rsidP="001D45DD">
      <w:pPr>
        <w:ind w:left="708"/>
        <w:jc w:val="both"/>
        <w:rPr>
          <w:rFonts w:eastAsiaTheme="minorHAnsi"/>
          <w:sz w:val="24"/>
          <w:szCs w:val="24"/>
          <w:lang w:eastAsia="en-US"/>
        </w:rPr>
      </w:pPr>
      <w:r w:rsidRPr="001D45DD">
        <w:rPr>
          <w:rFonts w:eastAsiaTheme="minorHAnsi"/>
          <w:sz w:val="24"/>
          <w:szCs w:val="24"/>
          <w:lang w:eastAsia="en-US"/>
        </w:rPr>
        <w:t xml:space="preserve">  Program Građenje objekata i uređaja komunalne infrastrukture</w:t>
      </w:r>
    </w:p>
    <w:tbl>
      <w:tblPr>
        <w:tblStyle w:val="Reetkatablice10"/>
        <w:tblW w:w="0" w:type="auto"/>
        <w:tblInd w:w="846" w:type="dxa"/>
        <w:tblLook w:val="04A0" w:firstRow="1" w:lastRow="0" w:firstColumn="1" w:lastColumn="0" w:noHBand="0" w:noVBand="1"/>
      </w:tblPr>
      <w:tblGrid>
        <w:gridCol w:w="3664"/>
        <w:gridCol w:w="2266"/>
        <w:gridCol w:w="2284"/>
      </w:tblGrid>
      <w:tr w:rsidR="001D45DD" w:rsidRPr="001D45DD" w14:paraId="1D922608" w14:textId="77777777" w:rsidTr="00CE0303">
        <w:tc>
          <w:tcPr>
            <w:tcW w:w="3664" w:type="dxa"/>
          </w:tcPr>
          <w:p w14:paraId="1198A013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Vrsta rashoda/izdataka</w:t>
            </w:r>
          </w:p>
        </w:tc>
        <w:tc>
          <w:tcPr>
            <w:tcW w:w="2266" w:type="dxa"/>
          </w:tcPr>
          <w:p w14:paraId="2741C3AF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Izvorno</w:t>
            </w:r>
          </w:p>
        </w:tc>
        <w:tc>
          <w:tcPr>
            <w:tcW w:w="2284" w:type="dxa"/>
          </w:tcPr>
          <w:p w14:paraId="20FCCEB1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Novo planirano</w:t>
            </w:r>
          </w:p>
        </w:tc>
      </w:tr>
      <w:tr w:rsidR="001D45DD" w:rsidRPr="001D45DD" w14:paraId="3DE61DD4" w14:textId="77777777" w:rsidTr="00CE0303">
        <w:tc>
          <w:tcPr>
            <w:tcW w:w="3664" w:type="dxa"/>
          </w:tcPr>
          <w:p w14:paraId="0AC9D08F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Izgradnja ulične javne rasvjete</w:t>
            </w:r>
          </w:p>
        </w:tc>
        <w:tc>
          <w:tcPr>
            <w:tcW w:w="2266" w:type="dxa"/>
          </w:tcPr>
          <w:p w14:paraId="7B52B4A5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2.500.000,00 kn</w:t>
            </w:r>
          </w:p>
        </w:tc>
        <w:tc>
          <w:tcPr>
            <w:tcW w:w="2284" w:type="dxa"/>
          </w:tcPr>
          <w:p w14:paraId="2EE90EB6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2.500.000,00 kn</w:t>
            </w:r>
          </w:p>
        </w:tc>
      </w:tr>
      <w:tr w:rsidR="001D45DD" w:rsidRPr="001D45DD" w14:paraId="23CD09E7" w14:textId="77777777" w:rsidTr="00CE0303">
        <w:tc>
          <w:tcPr>
            <w:tcW w:w="3664" w:type="dxa"/>
          </w:tcPr>
          <w:p w14:paraId="40133352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Uređenje cesta na području Grada</w:t>
            </w:r>
          </w:p>
        </w:tc>
        <w:tc>
          <w:tcPr>
            <w:tcW w:w="2266" w:type="dxa"/>
          </w:tcPr>
          <w:p w14:paraId="3BA49A72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2.600.000,00 kn</w:t>
            </w:r>
          </w:p>
        </w:tc>
        <w:tc>
          <w:tcPr>
            <w:tcW w:w="2284" w:type="dxa"/>
          </w:tcPr>
          <w:p w14:paraId="34C5D018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2.900.000,00 kn</w:t>
            </w:r>
          </w:p>
        </w:tc>
      </w:tr>
      <w:tr w:rsidR="001D45DD" w:rsidRPr="001D45DD" w14:paraId="61AD609B" w14:textId="77777777" w:rsidTr="00CE0303">
        <w:tc>
          <w:tcPr>
            <w:tcW w:w="3664" w:type="dxa"/>
          </w:tcPr>
          <w:p w14:paraId="0C01ACF3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 xml:space="preserve">Ulaganja na objektima komunalne infrastrukture u Čistoj Velikoj – trg </w:t>
            </w:r>
          </w:p>
        </w:tc>
        <w:tc>
          <w:tcPr>
            <w:tcW w:w="2266" w:type="dxa"/>
          </w:tcPr>
          <w:p w14:paraId="3754AB70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600.000,00 kn</w:t>
            </w:r>
          </w:p>
        </w:tc>
        <w:tc>
          <w:tcPr>
            <w:tcW w:w="2284" w:type="dxa"/>
          </w:tcPr>
          <w:p w14:paraId="4641B444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450.000,00 kn</w:t>
            </w:r>
          </w:p>
        </w:tc>
      </w:tr>
      <w:tr w:rsidR="001D45DD" w:rsidRPr="001D45DD" w14:paraId="7469008B" w14:textId="77777777" w:rsidTr="00CE0303">
        <w:tc>
          <w:tcPr>
            <w:tcW w:w="3664" w:type="dxa"/>
          </w:tcPr>
          <w:p w14:paraId="535FF439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Ulaganja na objektima komunalne infrastrukture u Srimi</w:t>
            </w:r>
          </w:p>
        </w:tc>
        <w:tc>
          <w:tcPr>
            <w:tcW w:w="2266" w:type="dxa"/>
          </w:tcPr>
          <w:p w14:paraId="23290759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500.000,00 kn</w:t>
            </w:r>
          </w:p>
        </w:tc>
        <w:tc>
          <w:tcPr>
            <w:tcW w:w="2284" w:type="dxa"/>
          </w:tcPr>
          <w:p w14:paraId="780BB699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500.000,00 kn</w:t>
            </w:r>
          </w:p>
        </w:tc>
      </w:tr>
      <w:tr w:rsidR="001D45DD" w:rsidRPr="001D45DD" w14:paraId="32CC3569" w14:textId="77777777" w:rsidTr="00CE0303">
        <w:tc>
          <w:tcPr>
            <w:tcW w:w="3664" w:type="dxa"/>
          </w:tcPr>
          <w:p w14:paraId="7B46C329" w14:textId="77777777" w:rsidR="001D45DD" w:rsidRPr="001D45DD" w:rsidRDefault="001D45DD" w:rsidP="00CE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Ulaganja na objektima komunalne infrastrukture u Gaćelezima</w:t>
            </w:r>
          </w:p>
        </w:tc>
        <w:tc>
          <w:tcPr>
            <w:tcW w:w="2266" w:type="dxa"/>
          </w:tcPr>
          <w:p w14:paraId="64BA0709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300.000,00 kn</w:t>
            </w:r>
          </w:p>
        </w:tc>
        <w:tc>
          <w:tcPr>
            <w:tcW w:w="2284" w:type="dxa"/>
          </w:tcPr>
          <w:p w14:paraId="4FACC9F2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300.000,00 kn</w:t>
            </w:r>
          </w:p>
        </w:tc>
      </w:tr>
      <w:tr w:rsidR="001D45DD" w:rsidRPr="001D45DD" w14:paraId="7E09D024" w14:textId="77777777" w:rsidTr="00CE0303">
        <w:tc>
          <w:tcPr>
            <w:tcW w:w="3664" w:type="dxa"/>
          </w:tcPr>
          <w:p w14:paraId="5F29D795" w14:textId="77777777" w:rsidR="001D45DD" w:rsidRPr="001D45DD" w:rsidRDefault="001D45DD" w:rsidP="00CE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Ulaganja na objektima komunalne infrastrukture u Grabovcima</w:t>
            </w:r>
          </w:p>
        </w:tc>
        <w:tc>
          <w:tcPr>
            <w:tcW w:w="2266" w:type="dxa"/>
          </w:tcPr>
          <w:p w14:paraId="6340522F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300.000,00 kn</w:t>
            </w:r>
          </w:p>
        </w:tc>
        <w:tc>
          <w:tcPr>
            <w:tcW w:w="2284" w:type="dxa"/>
          </w:tcPr>
          <w:p w14:paraId="359DB3DC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600.000,00 kn</w:t>
            </w:r>
          </w:p>
        </w:tc>
      </w:tr>
      <w:tr w:rsidR="001D45DD" w:rsidRPr="001D45DD" w14:paraId="327A655B" w14:textId="77777777" w:rsidTr="00CE0303">
        <w:tc>
          <w:tcPr>
            <w:tcW w:w="3664" w:type="dxa"/>
          </w:tcPr>
          <w:p w14:paraId="5982F162" w14:textId="77777777" w:rsidR="001D45DD" w:rsidRPr="001D45DD" w:rsidRDefault="001D45DD" w:rsidP="00CE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Izgradnja javne rasvjete u zaštićenoj kulturno – povijesnoj cjelini</w:t>
            </w:r>
          </w:p>
        </w:tc>
        <w:tc>
          <w:tcPr>
            <w:tcW w:w="2266" w:type="dxa"/>
          </w:tcPr>
          <w:p w14:paraId="0F7323A2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25.000,00 kn</w:t>
            </w:r>
          </w:p>
        </w:tc>
        <w:tc>
          <w:tcPr>
            <w:tcW w:w="2284" w:type="dxa"/>
          </w:tcPr>
          <w:p w14:paraId="4F2AA7F6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25.000,00 kn</w:t>
            </w:r>
          </w:p>
        </w:tc>
      </w:tr>
      <w:tr w:rsidR="001D45DD" w:rsidRPr="001D45DD" w14:paraId="03452478" w14:textId="77777777" w:rsidTr="00CE0303">
        <w:tc>
          <w:tcPr>
            <w:tcW w:w="3664" w:type="dxa"/>
          </w:tcPr>
          <w:p w14:paraId="1C8F177F" w14:textId="77777777" w:rsidR="001D45DD" w:rsidRPr="001D45DD" w:rsidRDefault="001D45DD" w:rsidP="00CE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Uređenje Trga kneza Branimira</w:t>
            </w:r>
          </w:p>
        </w:tc>
        <w:tc>
          <w:tcPr>
            <w:tcW w:w="2266" w:type="dxa"/>
          </w:tcPr>
          <w:p w14:paraId="388528E5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2.000.000,00 kn</w:t>
            </w:r>
          </w:p>
        </w:tc>
        <w:tc>
          <w:tcPr>
            <w:tcW w:w="2284" w:type="dxa"/>
          </w:tcPr>
          <w:p w14:paraId="677EB726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2.300.000,00 kn</w:t>
            </w:r>
          </w:p>
        </w:tc>
      </w:tr>
      <w:tr w:rsidR="001D45DD" w:rsidRPr="001D45DD" w14:paraId="01FC6BA4" w14:textId="77777777" w:rsidTr="00CE0303">
        <w:tc>
          <w:tcPr>
            <w:tcW w:w="3664" w:type="dxa"/>
          </w:tcPr>
          <w:p w14:paraId="0E94C625" w14:textId="77777777" w:rsidR="001D45DD" w:rsidRPr="001D45DD" w:rsidRDefault="001D45DD" w:rsidP="00CE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Uređenje dječjih igrališta na području Grada Vodica</w:t>
            </w:r>
          </w:p>
        </w:tc>
        <w:tc>
          <w:tcPr>
            <w:tcW w:w="2266" w:type="dxa"/>
          </w:tcPr>
          <w:p w14:paraId="7C8235E8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0,00 kn</w:t>
            </w:r>
          </w:p>
        </w:tc>
        <w:tc>
          <w:tcPr>
            <w:tcW w:w="2284" w:type="dxa"/>
          </w:tcPr>
          <w:p w14:paraId="2A5B0C87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900.000,00 kn</w:t>
            </w:r>
          </w:p>
        </w:tc>
      </w:tr>
      <w:tr w:rsidR="001D45DD" w:rsidRPr="001D45DD" w14:paraId="418EF9AC" w14:textId="77777777" w:rsidTr="00CE0303">
        <w:tc>
          <w:tcPr>
            <w:tcW w:w="3664" w:type="dxa"/>
          </w:tcPr>
          <w:p w14:paraId="4BBA28D3" w14:textId="77777777" w:rsidR="001D45DD" w:rsidRPr="001D45DD" w:rsidRDefault="001D45DD" w:rsidP="00CE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 xml:space="preserve">Uređenje javnih površina na području Grada </w:t>
            </w:r>
          </w:p>
        </w:tc>
        <w:tc>
          <w:tcPr>
            <w:tcW w:w="2266" w:type="dxa"/>
          </w:tcPr>
          <w:p w14:paraId="3FBD13FA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405.000,00 kn</w:t>
            </w:r>
          </w:p>
        </w:tc>
        <w:tc>
          <w:tcPr>
            <w:tcW w:w="2284" w:type="dxa"/>
          </w:tcPr>
          <w:p w14:paraId="53B428D3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440.000,00 kn</w:t>
            </w:r>
          </w:p>
        </w:tc>
      </w:tr>
      <w:tr w:rsidR="001D45DD" w:rsidRPr="001D45DD" w14:paraId="72D9D8FC" w14:textId="77777777" w:rsidTr="00CE0303">
        <w:tc>
          <w:tcPr>
            <w:tcW w:w="3664" w:type="dxa"/>
          </w:tcPr>
          <w:p w14:paraId="250D1F37" w14:textId="77777777" w:rsidR="001D45DD" w:rsidRPr="001D45DD" w:rsidRDefault="001D45DD" w:rsidP="00CE0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266" w:type="dxa"/>
          </w:tcPr>
          <w:p w14:paraId="037351C2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9.230.000,00 kn</w:t>
            </w:r>
          </w:p>
        </w:tc>
        <w:tc>
          <w:tcPr>
            <w:tcW w:w="2284" w:type="dxa"/>
          </w:tcPr>
          <w:p w14:paraId="7A142B9B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10.915.000,00 kn</w:t>
            </w:r>
          </w:p>
        </w:tc>
      </w:tr>
    </w:tbl>
    <w:p w14:paraId="2A66292B" w14:textId="77777777" w:rsidR="001D45DD" w:rsidRPr="001D45DD" w:rsidRDefault="001D45DD" w:rsidP="001D45DD">
      <w:pPr>
        <w:jc w:val="both"/>
        <w:rPr>
          <w:rFonts w:eastAsiaTheme="minorHAnsi"/>
          <w:color w:val="FF0000"/>
          <w:sz w:val="24"/>
          <w:szCs w:val="24"/>
          <w:lang w:eastAsia="en-US"/>
        </w:rPr>
      </w:pPr>
    </w:p>
    <w:p w14:paraId="2C462692" w14:textId="77777777" w:rsidR="001D45DD" w:rsidRPr="001D45DD" w:rsidRDefault="001D45DD" w:rsidP="001D45DD">
      <w:pPr>
        <w:ind w:firstLine="708"/>
        <w:jc w:val="both"/>
        <w:rPr>
          <w:rFonts w:eastAsiaTheme="minorHAnsi"/>
          <w:bCs/>
          <w:sz w:val="24"/>
          <w:szCs w:val="24"/>
          <w:lang w:eastAsia="en-US"/>
        </w:rPr>
      </w:pPr>
      <w:r w:rsidRPr="001D45DD">
        <w:rPr>
          <w:rFonts w:eastAsiaTheme="minorHAnsi"/>
          <w:bCs/>
          <w:color w:val="FF0000"/>
          <w:sz w:val="24"/>
          <w:szCs w:val="24"/>
          <w:lang w:eastAsia="en-US"/>
        </w:rPr>
        <w:t xml:space="preserve">  </w:t>
      </w:r>
      <w:r w:rsidRPr="001D45DD">
        <w:rPr>
          <w:rFonts w:eastAsiaTheme="minorHAnsi"/>
          <w:bCs/>
          <w:sz w:val="24"/>
          <w:szCs w:val="24"/>
          <w:lang w:eastAsia="en-US"/>
        </w:rPr>
        <w:t>Program Ostali infrastrukturni objekti i uređaji</w:t>
      </w:r>
    </w:p>
    <w:tbl>
      <w:tblPr>
        <w:tblStyle w:val="Reetkatablice11"/>
        <w:tblW w:w="0" w:type="auto"/>
        <w:tblInd w:w="846" w:type="dxa"/>
        <w:tblLook w:val="04A0" w:firstRow="1" w:lastRow="0" w:firstColumn="1" w:lastColumn="0" w:noHBand="0" w:noVBand="1"/>
      </w:tblPr>
      <w:tblGrid>
        <w:gridCol w:w="3638"/>
        <w:gridCol w:w="2288"/>
        <w:gridCol w:w="2288"/>
      </w:tblGrid>
      <w:tr w:rsidR="001D45DD" w:rsidRPr="001D45DD" w14:paraId="71F24C53" w14:textId="77777777" w:rsidTr="00CE0303">
        <w:tc>
          <w:tcPr>
            <w:tcW w:w="3638" w:type="dxa"/>
          </w:tcPr>
          <w:p w14:paraId="1A42819D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rashoda/ Izdatka</w:t>
            </w:r>
          </w:p>
        </w:tc>
        <w:tc>
          <w:tcPr>
            <w:tcW w:w="2288" w:type="dxa"/>
          </w:tcPr>
          <w:p w14:paraId="04731DF5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Izvorno</w:t>
            </w:r>
          </w:p>
        </w:tc>
        <w:tc>
          <w:tcPr>
            <w:tcW w:w="2288" w:type="dxa"/>
          </w:tcPr>
          <w:p w14:paraId="4F510324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Novo planirano</w:t>
            </w:r>
          </w:p>
        </w:tc>
      </w:tr>
      <w:tr w:rsidR="001D45DD" w:rsidRPr="001D45DD" w14:paraId="6EC204F9" w14:textId="77777777" w:rsidTr="00CE0303">
        <w:tc>
          <w:tcPr>
            <w:tcW w:w="3638" w:type="dxa"/>
          </w:tcPr>
          <w:p w14:paraId="7766FA98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Cs/>
                <w:sz w:val="24"/>
                <w:szCs w:val="24"/>
              </w:rPr>
              <w:t>Ostali objekti i uređaji (tekuće i investicijsko održavanje i ostale usluge – manje komunalne akcije na području grada)</w:t>
            </w:r>
          </w:p>
        </w:tc>
        <w:tc>
          <w:tcPr>
            <w:tcW w:w="2288" w:type="dxa"/>
          </w:tcPr>
          <w:p w14:paraId="44A88F88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Cs/>
                <w:sz w:val="24"/>
                <w:szCs w:val="24"/>
              </w:rPr>
              <w:t>1.969.437,00 kn</w:t>
            </w:r>
          </w:p>
        </w:tc>
        <w:tc>
          <w:tcPr>
            <w:tcW w:w="2288" w:type="dxa"/>
          </w:tcPr>
          <w:p w14:paraId="1197270E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Cs/>
                <w:sz w:val="24"/>
                <w:szCs w:val="24"/>
              </w:rPr>
              <w:t>3.069.437,00 kn</w:t>
            </w:r>
          </w:p>
        </w:tc>
      </w:tr>
      <w:tr w:rsidR="001D45DD" w:rsidRPr="001D45DD" w14:paraId="62075C33" w14:textId="77777777" w:rsidTr="00CE0303">
        <w:tc>
          <w:tcPr>
            <w:tcW w:w="3638" w:type="dxa"/>
          </w:tcPr>
          <w:p w14:paraId="2445A9D6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Cs/>
                <w:sz w:val="24"/>
                <w:szCs w:val="24"/>
              </w:rPr>
              <w:t>Ulaganja u ostale objekte i uređaje u Čistoj Maloj</w:t>
            </w:r>
          </w:p>
        </w:tc>
        <w:tc>
          <w:tcPr>
            <w:tcW w:w="2288" w:type="dxa"/>
          </w:tcPr>
          <w:p w14:paraId="1F914771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Cs/>
                <w:sz w:val="24"/>
                <w:szCs w:val="24"/>
              </w:rPr>
              <w:t>200.000,00 kn</w:t>
            </w:r>
          </w:p>
        </w:tc>
        <w:tc>
          <w:tcPr>
            <w:tcW w:w="2288" w:type="dxa"/>
          </w:tcPr>
          <w:p w14:paraId="236E8595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Cs/>
                <w:sz w:val="24"/>
                <w:szCs w:val="24"/>
              </w:rPr>
              <w:t>200.000,00 kn</w:t>
            </w:r>
          </w:p>
        </w:tc>
      </w:tr>
      <w:tr w:rsidR="001D45DD" w:rsidRPr="001D45DD" w14:paraId="440263F4" w14:textId="77777777" w:rsidTr="00CE0303">
        <w:tc>
          <w:tcPr>
            <w:tcW w:w="3638" w:type="dxa"/>
          </w:tcPr>
          <w:p w14:paraId="4F68FDC6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Cs/>
                <w:sz w:val="24"/>
                <w:szCs w:val="24"/>
              </w:rPr>
              <w:t>Ulaganja u ostale objekte i uređaje u Prvić Šepurini</w:t>
            </w:r>
          </w:p>
        </w:tc>
        <w:tc>
          <w:tcPr>
            <w:tcW w:w="2288" w:type="dxa"/>
          </w:tcPr>
          <w:p w14:paraId="09DC6854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Cs/>
                <w:sz w:val="24"/>
                <w:szCs w:val="24"/>
              </w:rPr>
              <w:t>710.000,00 kn</w:t>
            </w:r>
          </w:p>
        </w:tc>
        <w:tc>
          <w:tcPr>
            <w:tcW w:w="2288" w:type="dxa"/>
          </w:tcPr>
          <w:p w14:paraId="679B185C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Cs/>
                <w:sz w:val="24"/>
                <w:szCs w:val="24"/>
              </w:rPr>
              <w:t>710.000,00 kn</w:t>
            </w:r>
          </w:p>
        </w:tc>
      </w:tr>
      <w:tr w:rsidR="001D45DD" w:rsidRPr="001D45DD" w14:paraId="6BBA5C33" w14:textId="77777777" w:rsidTr="00CE0303">
        <w:tc>
          <w:tcPr>
            <w:tcW w:w="3638" w:type="dxa"/>
          </w:tcPr>
          <w:p w14:paraId="2AC15C03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Cs/>
                <w:sz w:val="24"/>
                <w:szCs w:val="24"/>
              </w:rPr>
              <w:t>Ulaganja u ostale objekte i uređaje u Prvić Luci</w:t>
            </w:r>
          </w:p>
        </w:tc>
        <w:tc>
          <w:tcPr>
            <w:tcW w:w="2288" w:type="dxa"/>
          </w:tcPr>
          <w:p w14:paraId="56F3A6CC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Cs/>
                <w:sz w:val="24"/>
                <w:szCs w:val="24"/>
              </w:rPr>
              <w:t>100.000,00 kn</w:t>
            </w:r>
          </w:p>
        </w:tc>
        <w:tc>
          <w:tcPr>
            <w:tcW w:w="2288" w:type="dxa"/>
          </w:tcPr>
          <w:p w14:paraId="5C52B36E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Cs/>
                <w:sz w:val="24"/>
                <w:szCs w:val="24"/>
              </w:rPr>
              <w:t>100.000,00 kn</w:t>
            </w:r>
          </w:p>
        </w:tc>
      </w:tr>
      <w:tr w:rsidR="001D45DD" w:rsidRPr="001D45DD" w14:paraId="6E76A5E3" w14:textId="77777777" w:rsidTr="00CE0303">
        <w:tc>
          <w:tcPr>
            <w:tcW w:w="3638" w:type="dxa"/>
          </w:tcPr>
          <w:p w14:paraId="676FF72D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Cs/>
                <w:sz w:val="24"/>
                <w:szCs w:val="24"/>
              </w:rPr>
              <w:t>Nabava komunalne i urbane opreme</w:t>
            </w:r>
          </w:p>
        </w:tc>
        <w:tc>
          <w:tcPr>
            <w:tcW w:w="2288" w:type="dxa"/>
          </w:tcPr>
          <w:p w14:paraId="4D6A73DB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Cs/>
                <w:sz w:val="24"/>
                <w:szCs w:val="24"/>
              </w:rPr>
              <w:t>2.025.000,00 kn</w:t>
            </w:r>
          </w:p>
        </w:tc>
        <w:tc>
          <w:tcPr>
            <w:tcW w:w="2288" w:type="dxa"/>
          </w:tcPr>
          <w:p w14:paraId="07EB71BA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Cs/>
                <w:sz w:val="24"/>
                <w:szCs w:val="24"/>
              </w:rPr>
              <w:t>2.525.000,00 kn</w:t>
            </w:r>
          </w:p>
        </w:tc>
      </w:tr>
      <w:tr w:rsidR="001D45DD" w:rsidRPr="001D45DD" w14:paraId="36136B47" w14:textId="77777777" w:rsidTr="00CE0303">
        <w:tc>
          <w:tcPr>
            <w:tcW w:w="3638" w:type="dxa"/>
          </w:tcPr>
          <w:p w14:paraId="58C6F3F1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Cs/>
                <w:sz w:val="24"/>
                <w:szCs w:val="24"/>
              </w:rPr>
              <w:t>Kapitalna donacija Župnom uredu u Vodicama</w:t>
            </w:r>
          </w:p>
        </w:tc>
        <w:tc>
          <w:tcPr>
            <w:tcW w:w="2288" w:type="dxa"/>
          </w:tcPr>
          <w:p w14:paraId="638955C4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Cs/>
                <w:sz w:val="24"/>
                <w:szCs w:val="24"/>
              </w:rPr>
              <w:t>200.000,00 kn</w:t>
            </w:r>
          </w:p>
        </w:tc>
        <w:tc>
          <w:tcPr>
            <w:tcW w:w="2288" w:type="dxa"/>
          </w:tcPr>
          <w:p w14:paraId="26AC2BA7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Cs/>
                <w:sz w:val="24"/>
                <w:szCs w:val="24"/>
              </w:rPr>
              <w:t>200.000,00 kn</w:t>
            </w:r>
          </w:p>
        </w:tc>
      </w:tr>
      <w:tr w:rsidR="001D45DD" w:rsidRPr="001D45DD" w14:paraId="02299035" w14:textId="77777777" w:rsidTr="00CE0303">
        <w:tc>
          <w:tcPr>
            <w:tcW w:w="3638" w:type="dxa"/>
          </w:tcPr>
          <w:p w14:paraId="220752D2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288" w:type="dxa"/>
          </w:tcPr>
          <w:p w14:paraId="0E00F578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5.204.437,00 kn</w:t>
            </w:r>
          </w:p>
        </w:tc>
        <w:tc>
          <w:tcPr>
            <w:tcW w:w="2288" w:type="dxa"/>
          </w:tcPr>
          <w:p w14:paraId="55D5B264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6.804.437,00 kn</w:t>
            </w:r>
          </w:p>
        </w:tc>
      </w:tr>
    </w:tbl>
    <w:p w14:paraId="0F8DE79F" w14:textId="77777777" w:rsidR="001D45DD" w:rsidRPr="001D45DD" w:rsidRDefault="001D45DD" w:rsidP="001D45DD">
      <w:pPr>
        <w:ind w:left="283"/>
        <w:jc w:val="both"/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14:paraId="51FB723D" w14:textId="77777777" w:rsidR="001D45DD" w:rsidRPr="001D45DD" w:rsidRDefault="001D45DD" w:rsidP="001D45DD">
      <w:pPr>
        <w:ind w:left="283" w:firstLine="425"/>
        <w:jc w:val="both"/>
        <w:rPr>
          <w:rFonts w:eastAsiaTheme="minorHAnsi"/>
          <w:bCs/>
          <w:sz w:val="24"/>
          <w:szCs w:val="24"/>
          <w:lang w:eastAsia="en-US"/>
        </w:rPr>
      </w:pPr>
      <w:r w:rsidRPr="001D45DD">
        <w:rPr>
          <w:rFonts w:eastAsiaTheme="minorHAnsi"/>
          <w:bCs/>
          <w:sz w:val="24"/>
          <w:szCs w:val="24"/>
          <w:lang w:eastAsia="en-US"/>
        </w:rPr>
        <w:t xml:space="preserve"> Program Poslovi nadzora i zaštite na radu</w:t>
      </w:r>
    </w:p>
    <w:tbl>
      <w:tblPr>
        <w:tblStyle w:val="Reetkatablice11"/>
        <w:tblW w:w="0" w:type="auto"/>
        <w:tblInd w:w="846" w:type="dxa"/>
        <w:tblLook w:val="04A0" w:firstRow="1" w:lastRow="0" w:firstColumn="1" w:lastColumn="0" w:noHBand="0" w:noVBand="1"/>
      </w:tblPr>
      <w:tblGrid>
        <w:gridCol w:w="3668"/>
        <w:gridCol w:w="2273"/>
        <w:gridCol w:w="2273"/>
      </w:tblGrid>
      <w:tr w:rsidR="001D45DD" w:rsidRPr="001D45DD" w14:paraId="4C374BBF" w14:textId="77777777" w:rsidTr="00CE0303">
        <w:tc>
          <w:tcPr>
            <w:tcW w:w="3969" w:type="dxa"/>
          </w:tcPr>
          <w:p w14:paraId="365A76D6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rashoda/ izdatka</w:t>
            </w:r>
          </w:p>
        </w:tc>
        <w:tc>
          <w:tcPr>
            <w:tcW w:w="2410" w:type="dxa"/>
          </w:tcPr>
          <w:p w14:paraId="478DC011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Izvorno</w:t>
            </w:r>
          </w:p>
        </w:tc>
        <w:tc>
          <w:tcPr>
            <w:tcW w:w="2410" w:type="dxa"/>
          </w:tcPr>
          <w:p w14:paraId="240E1B3A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Novo planirano</w:t>
            </w:r>
          </w:p>
        </w:tc>
      </w:tr>
      <w:tr w:rsidR="001D45DD" w:rsidRPr="001D45DD" w14:paraId="43928291" w14:textId="77777777" w:rsidTr="00CE0303">
        <w:tc>
          <w:tcPr>
            <w:tcW w:w="3969" w:type="dxa"/>
          </w:tcPr>
          <w:p w14:paraId="0061C9C3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Cs/>
                <w:sz w:val="24"/>
                <w:szCs w:val="24"/>
              </w:rPr>
              <w:t>Obavljanje usluga stručnog i građevinskog nadzora</w:t>
            </w:r>
          </w:p>
        </w:tc>
        <w:tc>
          <w:tcPr>
            <w:tcW w:w="2410" w:type="dxa"/>
          </w:tcPr>
          <w:p w14:paraId="4285FC7B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Cs/>
                <w:sz w:val="24"/>
                <w:szCs w:val="24"/>
              </w:rPr>
              <w:t>400.000,00 kn</w:t>
            </w:r>
          </w:p>
        </w:tc>
        <w:tc>
          <w:tcPr>
            <w:tcW w:w="2410" w:type="dxa"/>
          </w:tcPr>
          <w:p w14:paraId="2933CED5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Cs/>
                <w:sz w:val="24"/>
                <w:szCs w:val="24"/>
              </w:rPr>
              <w:t>400.000,00 kn</w:t>
            </w:r>
          </w:p>
        </w:tc>
      </w:tr>
      <w:tr w:rsidR="001D45DD" w:rsidRPr="001D45DD" w14:paraId="05C3C705" w14:textId="77777777" w:rsidTr="00CE0303">
        <w:tc>
          <w:tcPr>
            <w:tcW w:w="3969" w:type="dxa"/>
          </w:tcPr>
          <w:p w14:paraId="66A7CF90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Cs/>
                <w:sz w:val="24"/>
                <w:szCs w:val="24"/>
              </w:rPr>
              <w:t>Obavljanje usluga poslova zaštite na radu</w:t>
            </w:r>
          </w:p>
        </w:tc>
        <w:tc>
          <w:tcPr>
            <w:tcW w:w="2410" w:type="dxa"/>
          </w:tcPr>
          <w:p w14:paraId="4ED2ADD0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Cs/>
                <w:sz w:val="24"/>
                <w:szCs w:val="24"/>
              </w:rPr>
              <w:t>50.000,00 kn</w:t>
            </w:r>
          </w:p>
        </w:tc>
        <w:tc>
          <w:tcPr>
            <w:tcW w:w="2410" w:type="dxa"/>
          </w:tcPr>
          <w:p w14:paraId="0362F0FD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Cs/>
                <w:sz w:val="24"/>
                <w:szCs w:val="24"/>
              </w:rPr>
              <w:t>50.000,00 kn</w:t>
            </w:r>
          </w:p>
        </w:tc>
      </w:tr>
      <w:tr w:rsidR="001D45DD" w:rsidRPr="001D45DD" w14:paraId="0F4A4F3C" w14:textId="77777777" w:rsidTr="00CE0303">
        <w:tc>
          <w:tcPr>
            <w:tcW w:w="3969" w:type="dxa"/>
          </w:tcPr>
          <w:p w14:paraId="42B6CBA1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410" w:type="dxa"/>
          </w:tcPr>
          <w:p w14:paraId="79AEBDE5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450.000,00 kn</w:t>
            </w:r>
          </w:p>
        </w:tc>
        <w:tc>
          <w:tcPr>
            <w:tcW w:w="2410" w:type="dxa"/>
          </w:tcPr>
          <w:p w14:paraId="3FB7F54D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450.000,00 kn</w:t>
            </w:r>
          </w:p>
        </w:tc>
      </w:tr>
    </w:tbl>
    <w:p w14:paraId="30CE767B" w14:textId="77777777" w:rsidR="001D45DD" w:rsidRPr="001D45DD" w:rsidRDefault="001D45DD" w:rsidP="001D45DD">
      <w:pPr>
        <w:ind w:left="283"/>
        <w:jc w:val="both"/>
        <w:rPr>
          <w:rFonts w:eastAsiaTheme="minorHAnsi"/>
          <w:bCs/>
          <w:color w:val="FF0000"/>
          <w:sz w:val="24"/>
          <w:szCs w:val="24"/>
          <w:lang w:eastAsia="en-US"/>
        </w:rPr>
      </w:pPr>
    </w:p>
    <w:p w14:paraId="7BA423AC" w14:textId="77777777" w:rsidR="001D45DD" w:rsidRPr="001D45DD" w:rsidRDefault="001D45DD" w:rsidP="001D45DD">
      <w:pPr>
        <w:ind w:left="283"/>
        <w:jc w:val="both"/>
        <w:rPr>
          <w:rFonts w:eastAsiaTheme="minorHAnsi"/>
          <w:sz w:val="24"/>
          <w:szCs w:val="24"/>
          <w:lang w:eastAsia="en-US"/>
        </w:rPr>
      </w:pPr>
      <w:r w:rsidRPr="001D45DD">
        <w:rPr>
          <w:rFonts w:eastAsiaTheme="minorHAnsi"/>
          <w:sz w:val="24"/>
          <w:szCs w:val="24"/>
          <w:lang w:eastAsia="en-US"/>
        </w:rPr>
        <w:t xml:space="preserve">         Program Upravljanje pomorskim dobrom na području Grada</w:t>
      </w:r>
    </w:p>
    <w:tbl>
      <w:tblPr>
        <w:tblStyle w:val="Reetkatablice11"/>
        <w:tblW w:w="0" w:type="auto"/>
        <w:tblInd w:w="846" w:type="dxa"/>
        <w:tblLook w:val="04A0" w:firstRow="1" w:lastRow="0" w:firstColumn="1" w:lastColumn="0" w:noHBand="0" w:noVBand="1"/>
      </w:tblPr>
      <w:tblGrid>
        <w:gridCol w:w="3664"/>
        <w:gridCol w:w="2275"/>
        <w:gridCol w:w="2275"/>
      </w:tblGrid>
      <w:tr w:rsidR="001D45DD" w:rsidRPr="001D45DD" w14:paraId="44B7B413" w14:textId="77777777" w:rsidTr="00CE0303">
        <w:tc>
          <w:tcPr>
            <w:tcW w:w="3664" w:type="dxa"/>
          </w:tcPr>
          <w:p w14:paraId="62F97944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Vrsta rashoda/izdatka</w:t>
            </w:r>
          </w:p>
        </w:tc>
        <w:tc>
          <w:tcPr>
            <w:tcW w:w="2275" w:type="dxa"/>
          </w:tcPr>
          <w:p w14:paraId="17AE023E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Izvorno</w:t>
            </w:r>
          </w:p>
        </w:tc>
        <w:tc>
          <w:tcPr>
            <w:tcW w:w="2275" w:type="dxa"/>
          </w:tcPr>
          <w:p w14:paraId="0998C484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Novo planirano</w:t>
            </w:r>
          </w:p>
        </w:tc>
      </w:tr>
      <w:tr w:rsidR="001D45DD" w:rsidRPr="001D45DD" w14:paraId="3193F262" w14:textId="77777777" w:rsidTr="00CE0303">
        <w:tc>
          <w:tcPr>
            <w:tcW w:w="3664" w:type="dxa"/>
          </w:tcPr>
          <w:p w14:paraId="5684189D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Rad vijeća za davanje koncesijskih odobrenja</w:t>
            </w:r>
          </w:p>
        </w:tc>
        <w:tc>
          <w:tcPr>
            <w:tcW w:w="2275" w:type="dxa"/>
          </w:tcPr>
          <w:p w14:paraId="24B12577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50.000,00 kn</w:t>
            </w:r>
          </w:p>
        </w:tc>
        <w:tc>
          <w:tcPr>
            <w:tcW w:w="2275" w:type="dxa"/>
          </w:tcPr>
          <w:p w14:paraId="3AF70552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50.000,00 kn</w:t>
            </w:r>
          </w:p>
        </w:tc>
      </w:tr>
      <w:tr w:rsidR="001D45DD" w:rsidRPr="001D45DD" w14:paraId="57529011" w14:textId="77777777" w:rsidTr="00CE0303">
        <w:tc>
          <w:tcPr>
            <w:tcW w:w="3664" w:type="dxa"/>
          </w:tcPr>
          <w:p w14:paraId="13C65A0B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Trošak plave zastave u Vodicama</w:t>
            </w:r>
          </w:p>
        </w:tc>
        <w:tc>
          <w:tcPr>
            <w:tcW w:w="2275" w:type="dxa"/>
          </w:tcPr>
          <w:p w14:paraId="3B791391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105.000,00 kn</w:t>
            </w:r>
          </w:p>
        </w:tc>
        <w:tc>
          <w:tcPr>
            <w:tcW w:w="2275" w:type="dxa"/>
          </w:tcPr>
          <w:p w14:paraId="2EF064AA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0,00 kn</w:t>
            </w:r>
          </w:p>
        </w:tc>
      </w:tr>
      <w:tr w:rsidR="001D45DD" w:rsidRPr="001D45DD" w14:paraId="229587BF" w14:textId="77777777" w:rsidTr="00CE0303">
        <w:tc>
          <w:tcPr>
            <w:tcW w:w="3664" w:type="dxa"/>
          </w:tcPr>
          <w:p w14:paraId="156DD2DD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Trošak plave zastave u Srimi</w:t>
            </w:r>
          </w:p>
        </w:tc>
        <w:tc>
          <w:tcPr>
            <w:tcW w:w="2275" w:type="dxa"/>
          </w:tcPr>
          <w:p w14:paraId="313F3756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80.000,00 kn</w:t>
            </w:r>
          </w:p>
        </w:tc>
        <w:tc>
          <w:tcPr>
            <w:tcW w:w="2275" w:type="dxa"/>
          </w:tcPr>
          <w:p w14:paraId="613AA9EB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0,00 kn</w:t>
            </w:r>
          </w:p>
        </w:tc>
      </w:tr>
      <w:tr w:rsidR="001D45DD" w:rsidRPr="001D45DD" w14:paraId="7FAE6720" w14:textId="77777777" w:rsidTr="00CE0303">
        <w:tc>
          <w:tcPr>
            <w:tcW w:w="3664" w:type="dxa"/>
          </w:tcPr>
          <w:p w14:paraId="5D856906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Ostale nespomenute usluge</w:t>
            </w:r>
          </w:p>
        </w:tc>
        <w:tc>
          <w:tcPr>
            <w:tcW w:w="2275" w:type="dxa"/>
          </w:tcPr>
          <w:p w14:paraId="621B05B0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200.000,00 kn</w:t>
            </w:r>
          </w:p>
        </w:tc>
        <w:tc>
          <w:tcPr>
            <w:tcW w:w="2275" w:type="dxa"/>
          </w:tcPr>
          <w:p w14:paraId="41B60A1A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100.000,00 kn</w:t>
            </w:r>
          </w:p>
        </w:tc>
      </w:tr>
      <w:tr w:rsidR="001D45DD" w:rsidRPr="001D45DD" w14:paraId="3177B93A" w14:textId="77777777" w:rsidTr="00CE0303">
        <w:tc>
          <w:tcPr>
            <w:tcW w:w="3664" w:type="dxa"/>
          </w:tcPr>
          <w:p w14:paraId="60B7351A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Održavanje i sanacija objekata na pomorskom dobru</w:t>
            </w:r>
          </w:p>
        </w:tc>
        <w:tc>
          <w:tcPr>
            <w:tcW w:w="2275" w:type="dxa"/>
          </w:tcPr>
          <w:p w14:paraId="6F7D17A9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1.815.000,00 kn</w:t>
            </w:r>
          </w:p>
        </w:tc>
        <w:tc>
          <w:tcPr>
            <w:tcW w:w="2275" w:type="dxa"/>
          </w:tcPr>
          <w:p w14:paraId="2D0199D8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2.770.000,00 kn</w:t>
            </w:r>
          </w:p>
        </w:tc>
      </w:tr>
      <w:tr w:rsidR="001D45DD" w:rsidRPr="001D45DD" w14:paraId="7FBC3E4D" w14:textId="77777777" w:rsidTr="00CE0303">
        <w:tc>
          <w:tcPr>
            <w:tcW w:w="3664" w:type="dxa"/>
          </w:tcPr>
          <w:p w14:paraId="5909C407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Održavanje i sanacija objekata na pomorskom dobru u Prvić Šepurini</w:t>
            </w:r>
          </w:p>
        </w:tc>
        <w:tc>
          <w:tcPr>
            <w:tcW w:w="2275" w:type="dxa"/>
          </w:tcPr>
          <w:p w14:paraId="66B23834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430.000,00 kn</w:t>
            </w:r>
          </w:p>
        </w:tc>
        <w:tc>
          <w:tcPr>
            <w:tcW w:w="2275" w:type="dxa"/>
          </w:tcPr>
          <w:p w14:paraId="5E22FFCD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430.000,00 kn</w:t>
            </w:r>
          </w:p>
        </w:tc>
      </w:tr>
      <w:tr w:rsidR="001D45DD" w:rsidRPr="001D45DD" w14:paraId="6C63ACF0" w14:textId="77777777" w:rsidTr="00CE0303">
        <w:tc>
          <w:tcPr>
            <w:tcW w:w="3664" w:type="dxa"/>
          </w:tcPr>
          <w:p w14:paraId="73AF0036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Održavanje i sanacija objekata na pomorskom dobru u Prvić Luci</w:t>
            </w:r>
          </w:p>
        </w:tc>
        <w:tc>
          <w:tcPr>
            <w:tcW w:w="2275" w:type="dxa"/>
          </w:tcPr>
          <w:p w14:paraId="1BA81BB8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500.000,00 kn</w:t>
            </w:r>
          </w:p>
        </w:tc>
        <w:tc>
          <w:tcPr>
            <w:tcW w:w="2275" w:type="dxa"/>
          </w:tcPr>
          <w:p w14:paraId="1B3C1E50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500.000,00 kn</w:t>
            </w:r>
          </w:p>
        </w:tc>
      </w:tr>
      <w:tr w:rsidR="001D45DD" w:rsidRPr="001D45DD" w14:paraId="6195B095" w14:textId="77777777" w:rsidTr="00CE0303">
        <w:tc>
          <w:tcPr>
            <w:tcW w:w="3664" w:type="dxa"/>
          </w:tcPr>
          <w:p w14:paraId="46EE7723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Uređenje priobalnog pojasa Punta – Blata - Bristak</w:t>
            </w:r>
          </w:p>
        </w:tc>
        <w:tc>
          <w:tcPr>
            <w:tcW w:w="2275" w:type="dxa"/>
          </w:tcPr>
          <w:p w14:paraId="455D4E9C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2.600.000,00 kn</w:t>
            </w:r>
          </w:p>
        </w:tc>
        <w:tc>
          <w:tcPr>
            <w:tcW w:w="2275" w:type="dxa"/>
          </w:tcPr>
          <w:p w14:paraId="279D88CC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3.135.000,00 kn</w:t>
            </w:r>
          </w:p>
        </w:tc>
      </w:tr>
      <w:tr w:rsidR="001D45DD" w:rsidRPr="001D45DD" w14:paraId="1B4006EC" w14:textId="77777777" w:rsidTr="00CE0303">
        <w:tc>
          <w:tcPr>
            <w:tcW w:w="3664" w:type="dxa"/>
          </w:tcPr>
          <w:p w14:paraId="46A41FFE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275" w:type="dxa"/>
          </w:tcPr>
          <w:p w14:paraId="216C2147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5.780.000,00 kn</w:t>
            </w:r>
          </w:p>
        </w:tc>
        <w:tc>
          <w:tcPr>
            <w:tcW w:w="2275" w:type="dxa"/>
          </w:tcPr>
          <w:p w14:paraId="4C4557A4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6.985.000,00 kn</w:t>
            </w:r>
          </w:p>
        </w:tc>
      </w:tr>
    </w:tbl>
    <w:p w14:paraId="02564522" w14:textId="77777777" w:rsidR="001D45DD" w:rsidRPr="001D45DD" w:rsidRDefault="001D45DD" w:rsidP="001D45DD">
      <w:pPr>
        <w:ind w:left="283"/>
        <w:jc w:val="both"/>
        <w:rPr>
          <w:rFonts w:eastAsiaTheme="minorHAnsi"/>
          <w:color w:val="FF0000"/>
          <w:sz w:val="24"/>
          <w:szCs w:val="24"/>
          <w:lang w:eastAsia="en-US"/>
        </w:rPr>
      </w:pPr>
    </w:p>
    <w:p w14:paraId="42A6E213" w14:textId="77777777" w:rsidR="001D45DD" w:rsidRPr="001D45DD" w:rsidRDefault="001D45DD" w:rsidP="001D45DD">
      <w:pPr>
        <w:ind w:left="283" w:firstLine="425"/>
        <w:jc w:val="both"/>
        <w:rPr>
          <w:rFonts w:eastAsiaTheme="minorHAnsi"/>
          <w:sz w:val="24"/>
          <w:szCs w:val="24"/>
          <w:lang w:eastAsia="en-US"/>
        </w:rPr>
      </w:pPr>
    </w:p>
    <w:p w14:paraId="173BB9A4" w14:textId="77777777" w:rsidR="001D45DD" w:rsidRPr="001D45DD" w:rsidRDefault="001D45DD" w:rsidP="001D45DD">
      <w:pPr>
        <w:ind w:left="283" w:firstLine="425"/>
        <w:jc w:val="both"/>
        <w:rPr>
          <w:rFonts w:eastAsiaTheme="minorHAnsi"/>
          <w:sz w:val="24"/>
          <w:szCs w:val="24"/>
          <w:lang w:eastAsia="en-US"/>
        </w:rPr>
      </w:pPr>
      <w:r w:rsidRPr="001D45DD">
        <w:rPr>
          <w:rFonts w:eastAsiaTheme="minorHAnsi"/>
          <w:sz w:val="24"/>
          <w:szCs w:val="24"/>
          <w:lang w:eastAsia="en-US"/>
        </w:rPr>
        <w:lastRenderedPageBreak/>
        <w:t xml:space="preserve"> Program Poljski i protupožarni putevi</w:t>
      </w:r>
    </w:p>
    <w:tbl>
      <w:tblPr>
        <w:tblStyle w:val="Reetkatablice11"/>
        <w:tblW w:w="0" w:type="auto"/>
        <w:tblInd w:w="846" w:type="dxa"/>
        <w:tblLook w:val="04A0" w:firstRow="1" w:lastRow="0" w:firstColumn="1" w:lastColumn="0" w:noHBand="0" w:noVBand="1"/>
      </w:tblPr>
      <w:tblGrid>
        <w:gridCol w:w="3514"/>
        <w:gridCol w:w="2350"/>
        <w:gridCol w:w="2350"/>
      </w:tblGrid>
      <w:tr w:rsidR="001D45DD" w:rsidRPr="001D45DD" w14:paraId="48948EF8" w14:textId="77777777" w:rsidTr="00CE0303">
        <w:tc>
          <w:tcPr>
            <w:tcW w:w="3827" w:type="dxa"/>
          </w:tcPr>
          <w:p w14:paraId="694D7EAD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Vrsta rashoda/izdatka</w:t>
            </w:r>
          </w:p>
        </w:tc>
        <w:tc>
          <w:tcPr>
            <w:tcW w:w="2552" w:type="dxa"/>
          </w:tcPr>
          <w:p w14:paraId="5D01923B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Izvorno</w:t>
            </w:r>
          </w:p>
        </w:tc>
        <w:tc>
          <w:tcPr>
            <w:tcW w:w="2552" w:type="dxa"/>
          </w:tcPr>
          <w:p w14:paraId="2053C40B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Novo planirano</w:t>
            </w:r>
          </w:p>
        </w:tc>
      </w:tr>
      <w:tr w:rsidR="001D45DD" w:rsidRPr="001D45DD" w14:paraId="6EB850DC" w14:textId="77777777" w:rsidTr="00CE0303">
        <w:tc>
          <w:tcPr>
            <w:tcW w:w="3827" w:type="dxa"/>
          </w:tcPr>
          <w:p w14:paraId="063DAA0C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Uređenje poljskih i protupožarnih puteva</w:t>
            </w:r>
          </w:p>
        </w:tc>
        <w:tc>
          <w:tcPr>
            <w:tcW w:w="2552" w:type="dxa"/>
          </w:tcPr>
          <w:p w14:paraId="06B13BB2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450.000,00 kn</w:t>
            </w:r>
          </w:p>
        </w:tc>
        <w:tc>
          <w:tcPr>
            <w:tcW w:w="2552" w:type="dxa"/>
          </w:tcPr>
          <w:p w14:paraId="584BCB05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450.000,00 kn</w:t>
            </w:r>
          </w:p>
        </w:tc>
      </w:tr>
      <w:tr w:rsidR="001D45DD" w:rsidRPr="001D45DD" w14:paraId="04B59D6A" w14:textId="77777777" w:rsidTr="00CE0303">
        <w:tc>
          <w:tcPr>
            <w:tcW w:w="3827" w:type="dxa"/>
          </w:tcPr>
          <w:p w14:paraId="30030427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552" w:type="dxa"/>
          </w:tcPr>
          <w:p w14:paraId="7EC32C4C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450.000,00 kn</w:t>
            </w:r>
          </w:p>
        </w:tc>
        <w:tc>
          <w:tcPr>
            <w:tcW w:w="2552" w:type="dxa"/>
          </w:tcPr>
          <w:p w14:paraId="2087618A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450.000,00 kn</w:t>
            </w:r>
          </w:p>
        </w:tc>
      </w:tr>
    </w:tbl>
    <w:p w14:paraId="46649A6A" w14:textId="77777777" w:rsidR="001D45DD" w:rsidRPr="001D45DD" w:rsidRDefault="001D45DD" w:rsidP="00DE75B8">
      <w:pPr>
        <w:jc w:val="both"/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14:paraId="1C84A31C" w14:textId="77777777" w:rsidR="001D45DD" w:rsidRPr="001D45DD" w:rsidRDefault="001D45DD" w:rsidP="001D45DD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D45DD">
        <w:rPr>
          <w:rFonts w:eastAsiaTheme="minorHAnsi"/>
          <w:sz w:val="24"/>
          <w:szCs w:val="24"/>
          <w:lang w:eastAsia="en-US"/>
        </w:rPr>
        <w:t xml:space="preserve">  Program Projektna dokumentacija za potrebe investicija</w:t>
      </w:r>
    </w:p>
    <w:tbl>
      <w:tblPr>
        <w:tblStyle w:val="Reetkatablice11"/>
        <w:tblW w:w="0" w:type="auto"/>
        <w:tblInd w:w="846" w:type="dxa"/>
        <w:tblLook w:val="04A0" w:firstRow="1" w:lastRow="0" w:firstColumn="1" w:lastColumn="0" w:noHBand="0" w:noVBand="1"/>
      </w:tblPr>
      <w:tblGrid>
        <w:gridCol w:w="3486"/>
        <w:gridCol w:w="2364"/>
        <w:gridCol w:w="2364"/>
      </w:tblGrid>
      <w:tr w:rsidR="001D45DD" w:rsidRPr="001D45DD" w14:paraId="382E4302" w14:textId="77777777" w:rsidTr="00CE0303">
        <w:tc>
          <w:tcPr>
            <w:tcW w:w="3827" w:type="dxa"/>
          </w:tcPr>
          <w:p w14:paraId="27723168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Vrsta rashoda/izdatka</w:t>
            </w:r>
          </w:p>
        </w:tc>
        <w:tc>
          <w:tcPr>
            <w:tcW w:w="2552" w:type="dxa"/>
          </w:tcPr>
          <w:p w14:paraId="62DE1A27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Izvorno</w:t>
            </w:r>
          </w:p>
        </w:tc>
        <w:tc>
          <w:tcPr>
            <w:tcW w:w="2552" w:type="dxa"/>
          </w:tcPr>
          <w:p w14:paraId="7D9E2CEC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Novo planirano</w:t>
            </w:r>
          </w:p>
        </w:tc>
      </w:tr>
      <w:tr w:rsidR="001D45DD" w:rsidRPr="001D45DD" w14:paraId="71662CEC" w14:textId="77777777" w:rsidTr="00CE0303">
        <w:tc>
          <w:tcPr>
            <w:tcW w:w="3827" w:type="dxa"/>
          </w:tcPr>
          <w:p w14:paraId="61CD8582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Izrada projektne, planske, tehničke i ostale dokumentacije</w:t>
            </w:r>
          </w:p>
        </w:tc>
        <w:tc>
          <w:tcPr>
            <w:tcW w:w="2552" w:type="dxa"/>
          </w:tcPr>
          <w:p w14:paraId="2487A7A4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1.700.000,00 kn</w:t>
            </w:r>
          </w:p>
        </w:tc>
        <w:tc>
          <w:tcPr>
            <w:tcW w:w="2552" w:type="dxa"/>
          </w:tcPr>
          <w:p w14:paraId="03370923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1.900.000,00 kn</w:t>
            </w:r>
          </w:p>
        </w:tc>
      </w:tr>
      <w:tr w:rsidR="001D45DD" w:rsidRPr="001D45DD" w14:paraId="1DFCAF88" w14:textId="77777777" w:rsidTr="00CE0303">
        <w:tc>
          <w:tcPr>
            <w:tcW w:w="3827" w:type="dxa"/>
          </w:tcPr>
          <w:p w14:paraId="77D65631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Izrada projektne dokumentacije groblja u Vodicama</w:t>
            </w:r>
          </w:p>
        </w:tc>
        <w:tc>
          <w:tcPr>
            <w:tcW w:w="2552" w:type="dxa"/>
          </w:tcPr>
          <w:p w14:paraId="74B57B53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40.000,00 kn</w:t>
            </w:r>
          </w:p>
        </w:tc>
        <w:tc>
          <w:tcPr>
            <w:tcW w:w="2552" w:type="dxa"/>
          </w:tcPr>
          <w:p w14:paraId="71492426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40.000,00 kn</w:t>
            </w:r>
          </w:p>
        </w:tc>
      </w:tr>
      <w:tr w:rsidR="001D45DD" w:rsidRPr="001D45DD" w14:paraId="7F6CC8D3" w14:textId="77777777" w:rsidTr="00CE0303">
        <w:tc>
          <w:tcPr>
            <w:tcW w:w="3827" w:type="dxa"/>
          </w:tcPr>
          <w:p w14:paraId="01E6B346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Izrada projektne dokumentacije stare gradske jezgre i Dulcina</w:t>
            </w:r>
          </w:p>
        </w:tc>
        <w:tc>
          <w:tcPr>
            <w:tcW w:w="2552" w:type="dxa"/>
          </w:tcPr>
          <w:p w14:paraId="0A78471F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150.000,00 kn</w:t>
            </w:r>
          </w:p>
        </w:tc>
        <w:tc>
          <w:tcPr>
            <w:tcW w:w="2552" w:type="dxa"/>
          </w:tcPr>
          <w:p w14:paraId="434D16B4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150.000,00 kn</w:t>
            </w:r>
          </w:p>
        </w:tc>
      </w:tr>
      <w:tr w:rsidR="001D45DD" w:rsidRPr="001D45DD" w14:paraId="6157BE52" w14:textId="77777777" w:rsidTr="00CE0303">
        <w:tc>
          <w:tcPr>
            <w:tcW w:w="3827" w:type="dxa"/>
          </w:tcPr>
          <w:p w14:paraId="0B614895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Izrada projektne dokumentacije groblja u Srimi</w:t>
            </w:r>
          </w:p>
        </w:tc>
        <w:tc>
          <w:tcPr>
            <w:tcW w:w="2552" w:type="dxa"/>
          </w:tcPr>
          <w:p w14:paraId="2E2A2E68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80.000,00 kn</w:t>
            </w:r>
          </w:p>
        </w:tc>
        <w:tc>
          <w:tcPr>
            <w:tcW w:w="2552" w:type="dxa"/>
          </w:tcPr>
          <w:p w14:paraId="2343210D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80.000,00 kn</w:t>
            </w:r>
          </w:p>
        </w:tc>
      </w:tr>
      <w:tr w:rsidR="001D45DD" w:rsidRPr="001D45DD" w14:paraId="02DD7BC9" w14:textId="77777777" w:rsidTr="00CE0303">
        <w:tc>
          <w:tcPr>
            <w:tcW w:w="3827" w:type="dxa"/>
          </w:tcPr>
          <w:p w14:paraId="7E2D3E61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Izrada projektne dokumentacije industrijske zone u Vodicama</w:t>
            </w:r>
          </w:p>
        </w:tc>
        <w:tc>
          <w:tcPr>
            <w:tcW w:w="2552" w:type="dxa"/>
          </w:tcPr>
          <w:p w14:paraId="28BF1357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440.000,00 kn</w:t>
            </w:r>
          </w:p>
        </w:tc>
        <w:tc>
          <w:tcPr>
            <w:tcW w:w="2552" w:type="dxa"/>
          </w:tcPr>
          <w:p w14:paraId="4555AD13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440.000,00 kn</w:t>
            </w:r>
          </w:p>
        </w:tc>
      </w:tr>
      <w:tr w:rsidR="001D45DD" w:rsidRPr="001D45DD" w14:paraId="40CBC181" w14:textId="77777777" w:rsidTr="00CE0303">
        <w:tc>
          <w:tcPr>
            <w:tcW w:w="3827" w:type="dxa"/>
          </w:tcPr>
          <w:p w14:paraId="05E2853F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Sufinanciranje izrade projektne dokumentacije energetske učinkovitosti</w:t>
            </w:r>
          </w:p>
        </w:tc>
        <w:tc>
          <w:tcPr>
            <w:tcW w:w="2552" w:type="dxa"/>
          </w:tcPr>
          <w:p w14:paraId="5E1E7058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0,00 kn</w:t>
            </w:r>
          </w:p>
        </w:tc>
        <w:tc>
          <w:tcPr>
            <w:tcW w:w="2552" w:type="dxa"/>
          </w:tcPr>
          <w:p w14:paraId="50C8C21D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200.000,00 kn</w:t>
            </w:r>
          </w:p>
        </w:tc>
      </w:tr>
      <w:tr w:rsidR="001D45DD" w:rsidRPr="001D45DD" w14:paraId="0223E722" w14:textId="77777777" w:rsidTr="00CE0303">
        <w:tc>
          <w:tcPr>
            <w:tcW w:w="3827" w:type="dxa"/>
          </w:tcPr>
          <w:p w14:paraId="63CB4C13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552" w:type="dxa"/>
          </w:tcPr>
          <w:p w14:paraId="0932696B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2.410.000,00 kn</w:t>
            </w:r>
          </w:p>
        </w:tc>
        <w:tc>
          <w:tcPr>
            <w:tcW w:w="2552" w:type="dxa"/>
          </w:tcPr>
          <w:p w14:paraId="6E02F2A7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2.810.000,00 kn</w:t>
            </w:r>
          </w:p>
        </w:tc>
      </w:tr>
    </w:tbl>
    <w:p w14:paraId="3666BD92" w14:textId="77777777" w:rsidR="001D45DD" w:rsidRPr="001D45DD" w:rsidRDefault="001D45DD" w:rsidP="009F0C5B">
      <w:pPr>
        <w:jc w:val="both"/>
        <w:rPr>
          <w:rFonts w:eastAsiaTheme="minorHAnsi"/>
          <w:color w:val="FF0000"/>
          <w:sz w:val="24"/>
          <w:szCs w:val="24"/>
          <w:lang w:eastAsia="en-US"/>
        </w:rPr>
      </w:pPr>
    </w:p>
    <w:p w14:paraId="1E83690E" w14:textId="77777777" w:rsidR="001D45DD" w:rsidRPr="001D45DD" w:rsidRDefault="001D45DD" w:rsidP="001D45DD">
      <w:pPr>
        <w:ind w:left="708"/>
        <w:jc w:val="both"/>
        <w:rPr>
          <w:rFonts w:eastAsiaTheme="minorHAnsi"/>
          <w:sz w:val="24"/>
          <w:szCs w:val="24"/>
          <w:lang w:eastAsia="en-US"/>
        </w:rPr>
      </w:pPr>
      <w:r w:rsidRPr="001D45DD">
        <w:rPr>
          <w:rFonts w:eastAsiaTheme="minorHAnsi"/>
          <w:color w:val="FF0000"/>
          <w:sz w:val="24"/>
          <w:szCs w:val="24"/>
          <w:lang w:eastAsia="en-US"/>
        </w:rPr>
        <w:t xml:space="preserve">  </w:t>
      </w:r>
      <w:r w:rsidRPr="001D45DD">
        <w:rPr>
          <w:rFonts w:eastAsiaTheme="minorHAnsi"/>
          <w:sz w:val="24"/>
          <w:szCs w:val="24"/>
          <w:lang w:eastAsia="en-US"/>
        </w:rPr>
        <w:t>Program Razvoj poduzetništva</w:t>
      </w:r>
    </w:p>
    <w:tbl>
      <w:tblPr>
        <w:tblStyle w:val="Reetkatablice11"/>
        <w:tblW w:w="0" w:type="auto"/>
        <w:tblInd w:w="846" w:type="dxa"/>
        <w:tblLook w:val="04A0" w:firstRow="1" w:lastRow="0" w:firstColumn="1" w:lastColumn="0" w:noHBand="0" w:noVBand="1"/>
      </w:tblPr>
      <w:tblGrid>
        <w:gridCol w:w="3488"/>
        <w:gridCol w:w="2363"/>
        <w:gridCol w:w="2363"/>
      </w:tblGrid>
      <w:tr w:rsidR="001D45DD" w:rsidRPr="001D45DD" w14:paraId="29469B1A" w14:textId="77777777" w:rsidTr="00CE0303">
        <w:tc>
          <w:tcPr>
            <w:tcW w:w="3488" w:type="dxa"/>
          </w:tcPr>
          <w:p w14:paraId="3261EE7E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Vrsta rashoda/izdatka</w:t>
            </w:r>
          </w:p>
        </w:tc>
        <w:tc>
          <w:tcPr>
            <w:tcW w:w="2363" w:type="dxa"/>
          </w:tcPr>
          <w:p w14:paraId="72071849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Izvorno</w:t>
            </w:r>
          </w:p>
        </w:tc>
        <w:tc>
          <w:tcPr>
            <w:tcW w:w="2363" w:type="dxa"/>
          </w:tcPr>
          <w:p w14:paraId="153B916C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Novo planirano</w:t>
            </w:r>
          </w:p>
        </w:tc>
      </w:tr>
      <w:tr w:rsidR="001D45DD" w:rsidRPr="001D45DD" w14:paraId="0801BC60" w14:textId="77777777" w:rsidTr="00CE0303">
        <w:tc>
          <w:tcPr>
            <w:tcW w:w="3488" w:type="dxa"/>
          </w:tcPr>
          <w:p w14:paraId="14B8F722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Subvencioniranje kamata na kredite</w:t>
            </w:r>
          </w:p>
        </w:tc>
        <w:tc>
          <w:tcPr>
            <w:tcW w:w="2363" w:type="dxa"/>
          </w:tcPr>
          <w:p w14:paraId="16EDA028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10.000,00 kn</w:t>
            </w:r>
          </w:p>
        </w:tc>
        <w:tc>
          <w:tcPr>
            <w:tcW w:w="2363" w:type="dxa"/>
          </w:tcPr>
          <w:p w14:paraId="3525D8FA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10.000,00 kn</w:t>
            </w:r>
          </w:p>
        </w:tc>
      </w:tr>
      <w:tr w:rsidR="001D45DD" w:rsidRPr="001D45DD" w14:paraId="641B2727" w14:textId="77777777" w:rsidTr="00CE0303">
        <w:tc>
          <w:tcPr>
            <w:tcW w:w="3488" w:type="dxa"/>
          </w:tcPr>
          <w:p w14:paraId="45A46247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Subvencioniranje OPG-a, tradicijskih obrta i otočnih proizvoda</w:t>
            </w:r>
          </w:p>
        </w:tc>
        <w:tc>
          <w:tcPr>
            <w:tcW w:w="2363" w:type="dxa"/>
          </w:tcPr>
          <w:p w14:paraId="4E5B087F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216.000,00 kn</w:t>
            </w:r>
          </w:p>
        </w:tc>
        <w:tc>
          <w:tcPr>
            <w:tcW w:w="2363" w:type="dxa"/>
          </w:tcPr>
          <w:p w14:paraId="1561CDA6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250.000,00 kn</w:t>
            </w:r>
          </w:p>
        </w:tc>
      </w:tr>
      <w:tr w:rsidR="001D45DD" w:rsidRPr="001D45DD" w14:paraId="16B66368" w14:textId="77777777" w:rsidTr="00CE0303">
        <w:tc>
          <w:tcPr>
            <w:tcW w:w="3488" w:type="dxa"/>
          </w:tcPr>
          <w:p w14:paraId="00B9F8CF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Subvencioniranje korisnika poslovnih prostora u vlasništvu Grada</w:t>
            </w:r>
          </w:p>
        </w:tc>
        <w:tc>
          <w:tcPr>
            <w:tcW w:w="2363" w:type="dxa"/>
          </w:tcPr>
          <w:p w14:paraId="798AD76A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150.000,00 kn</w:t>
            </w:r>
          </w:p>
        </w:tc>
        <w:tc>
          <w:tcPr>
            <w:tcW w:w="2363" w:type="dxa"/>
          </w:tcPr>
          <w:p w14:paraId="5E7702E1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150.000,00 kn</w:t>
            </w:r>
          </w:p>
        </w:tc>
      </w:tr>
      <w:tr w:rsidR="001D45DD" w:rsidRPr="001D45DD" w14:paraId="5BDEF5BC" w14:textId="77777777" w:rsidTr="00CE0303">
        <w:tc>
          <w:tcPr>
            <w:tcW w:w="3488" w:type="dxa"/>
          </w:tcPr>
          <w:p w14:paraId="6E10554F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363" w:type="dxa"/>
          </w:tcPr>
          <w:p w14:paraId="03A5B150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376.000,00 kn</w:t>
            </w:r>
          </w:p>
        </w:tc>
        <w:tc>
          <w:tcPr>
            <w:tcW w:w="2363" w:type="dxa"/>
          </w:tcPr>
          <w:p w14:paraId="068FF60D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410.000,00 kn</w:t>
            </w:r>
          </w:p>
        </w:tc>
      </w:tr>
    </w:tbl>
    <w:p w14:paraId="1386232A" w14:textId="77777777" w:rsidR="001D45DD" w:rsidRPr="001D45DD" w:rsidRDefault="001D45DD" w:rsidP="001D45DD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1BFFAB05" w14:textId="77777777" w:rsidR="001D45DD" w:rsidRPr="001D45DD" w:rsidRDefault="001D45DD" w:rsidP="001D45DD">
      <w:pPr>
        <w:ind w:left="708"/>
        <w:jc w:val="both"/>
        <w:rPr>
          <w:rFonts w:eastAsiaTheme="minorHAnsi"/>
          <w:sz w:val="24"/>
          <w:szCs w:val="24"/>
          <w:lang w:eastAsia="en-US"/>
        </w:rPr>
      </w:pPr>
      <w:r w:rsidRPr="001D45DD">
        <w:rPr>
          <w:rFonts w:eastAsiaTheme="minorHAnsi"/>
          <w:sz w:val="24"/>
          <w:szCs w:val="24"/>
          <w:lang w:eastAsia="en-US"/>
        </w:rPr>
        <w:t xml:space="preserve">  Program Upravljanje nekretninama</w:t>
      </w:r>
    </w:p>
    <w:tbl>
      <w:tblPr>
        <w:tblStyle w:val="Reetkatablice11"/>
        <w:tblW w:w="0" w:type="auto"/>
        <w:tblInd w:w="846" w:type="dxa"/>
        <w:tblLook w:val="04A0" w:firstRow="1" w:lastRow="0" w:firstColumn="1" w:lastColumn="0" w:noHBand="0" w:noVBand="1"/>
      </w:tblPr>
      <w:tblGrid>
        <w:gridCol w:w="3488"/>
        <w:gridCol w:w="2363"/>
        <w:gridCol w:w="2363"/>
      </w:tblGrid>
      <w:tr w:rsidR="001D45DD" w:rsidRPr="001D45DD" w14:paraId="5FDE036A" w14:textId="77777777" w:rsidTr="00CE0303">
        <w:tc>
          <w:tcPr>
            <w:tcW w:w="3488" w:type="dxa"/>
          </w:tcPr>
          <w:p w14:paraId="3A50B177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Vrsta rashoda/izdatka</w:t>
            </w:r>
          </w:p>
        </w:tc>
        <w:tc>
          <w:tcPr>
            <w:tcW w:w="2363" w:type="dxa"/>
          </w:tcPr>
          <w:p w14:paraId="44B4E31E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Izvorno</w:t>
            </w:r>
          </w:p>
        </w:tc>
        <w:tc>
          <w:tcPr>
            <w:tcW w:w="2363" w:type="dxa"/>
          </w:tcPr>
          <w:p w14:paraId="6A79DB46" w14:textId="77777777" w:rsidR="001D45DD" w:rsidRPr="001D45DD" w:rsidRDefault="001D45DD" w:rsidP="00CE0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sz w:val="24"/>
                <w:szCs w:val="24"/>
              </w:rPr>
              <w:t>Novo planirano</w:t>
            </w:r>
          </w:p>
        </w:tc>
      </w:tr>
      <w:tr w:rsidR="001D45DD" w:rsidRPr="001D45DD" w14:paraId="21AA5292" w14:textId="77777777" w:rsidTr="00CE0303">
        <w:tc>
          <w:tcPr>
            <w:tcW w:w="3488" w:type="dxa"/>
          </w:tcPr>
          <w:p w14:paraId="6335E46E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Usluge odvjetnika i pravnog savjetovanja</w:t>
            </w:r>
          </w:p>
        </w:tc>
        <w:tc>
          <w:tcPr>
            <w:tcW w:w="2363" w:type="dxa"/>
          </w:tcPr>
          <w:p w14:paraId="25893185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740.000,00 kn</w:t>
            </w:r>
          </w:p>
        </w:tc>
        <w:tc>
          <w:tcPr>
            <w:tcW w:w="2363" w:type="dxa"/>
          </w:tcPr>
          <w:p w14:paraId="1B3D81D4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1.100.000,00 kn</w:t>
            </w:r>
          </w:p>
        </w:tc>
      </w:tr>
      <w:tr w:rsidR="001D45DD" w:rsidRPr="001D45DD" w14:paraId="6108FD3F" w14:textId="77777777" w:rsidTr="00CE0303">
        <w:tc>
          <w:tcPr>
            <w:tcW w:w="3488" w:type="dxa"/>
          </w:tcPr>
          <w:p w14:paraId="1E2E797E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Pristojbe i naknade</w:t>
            </w:r>
          </w:p>
        </w:tc>
        <w:tc>
          <w:tcPr>
            <w:tcW w:w="2363" w:type="dxa"/>
          </w:tcPr>
          <w:p w14:paraId="77F79111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40.000,00 kn</w:t>
            </w:r>
          </w:p>
        </w:tc>
        <w:tc>
          <w:tcPr>
            <w:tcW w:w="2363" w:type="dxa"/>
          </w:tcPr>
          <w:p w14:paraId="6F851F27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40.000,00 kn</w:t>
            </w:r>
          </w:p>
        </w:tc>
      </w:tr>
      <w:tr w:rsidR="001D45DD" w:rsidRPr="001D45DD" w14:paraId="20E0FE20" w14:textId="77777777" w:rsidTr="00CE0303">
        <w:tc>
          <w:tcPr>
            <w:tcW w:w="3488" w:type="dxa"/>
          </w:tcPr>
          <w:p w14:paraId="30E85140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Troškovi sudskih postupaka</w:t>
            </w:r>
          </w:p>
        </w:tc>
        <w:tc>
          <w:tcPr>
            <w:tcW w:w="2363" w:type="dxa"/>
          </w:tcPr>
          <w:p w14:paraId="5B81C549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40.000,00 kn</w:t>
            </w:r>
          </w:p>
        </w:tc>
        <w:tc>
          <w:tcPr>
            <w:tcW w:w="2363" w:type="dxa"/>
          </w:tcPr>
          <w:p w14:paraId="1C7A74D6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40.000,00 kn</w:t>
            </w:r>
          </w:p>
        </w:tc>
      </w:tr>
      <w:tr w:rsidR="001D45DD" w:rsidRPr="001D45DD" w14:paraId="3212F571" w14:textId="77777777" w:rsidTr="00CE0303">
        <w:tc>
          <w:tcPr>
            <w:tcW w:w="3488" w:type="dxa"/>
          </w:tcPr>
          <w:p w14:paraId="7281D6EE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Otkup zemljišta</w:t>
            </w:r>
          </w:p>
        </w:tc>
        <w:tc>
          <w:tcPr>
            <w:tcW w:w="2363" w:type="dxa"/>
          </w:tcPr>
          <w:p w14:paraId="7A1F6956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1.000.000,00 kn</w:t>
            </w:r>
          </w:p>
        </w:tc>
        <w:tc>
          <w:tcPr>
            <w:tcW w:w="2363" w:type="dxa"/>
          </w:tcPr>
          <w:p w14:paraId="2218F245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1.400.000,00 kn</w:t>
            </w:r>
          </w:p>
        </w:tc>
      </w:tr>
      <w:tr w:rsidR="001D45DD" w:rsidRPr="001D45DD" w14:paraId="509BF99B" w14:textId="77777777" w:rsidTr="00CE0303">
        <w:tc>
          <w:tcPr>
            <w:tcW w:w="3488" w:type="dxa"/>
          </w:tcPr>
          <w:p w14:paraId="1C5EC89E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Procjene vrijednosti nekretnina</w:t>
            </w:r>
          </w:p>
        </w:tc>
        <w:tc>
          <w:tcPr>
            <w:tcW w:w="2363" w:type="dxa"/>
          </w:tcPr>
          <w:p w14:paraId="7B4323B2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40.000,00 kn</w:t>
            </w:r>
          </w:p>
        </w:tc>
        <w:tc>
          <w:tcPr>
            <w:tcW w:w="2363" w:type="dxa"/>
          </w:tcPr>
          <w:p w14:paraId="59BD5CBF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40.000,00 kn</w:t>
            </w:r>
          </w:p>
        </w:tc>
      </w:tr>
      <w:tr w:rsidR="001D45DD" w:rsidRPr="001D45DD" w14:paraId="67F99D6A" w14:textId="77777777" w:rsidTr="00CE0303">
        <w:tc>
          <w:tcPr>
            <w:tcW w:w="3488" w:type="dxa"/>
          </w:tcPr>
          <w:p w14:paraId="0AC39092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Prometno redarstvo – nadzor parkiranja</w:t>
            </w:r>
          </w:p>
        </w:tc>
        <w:tc>
          <w:tcPr>
            <w:tcW w:w="2363" w:type="dxa"/>
          </w:tcPr>
          <w:p w14:paraId="0B8DDBAD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80.000,00 kn</w:t>
            </w:r>
          </w:p>
        </w:tc>
        <w:tc>
          <w:tcPr>
            <w:tcW w:w="2363" w:type="dxa"/>
          </w:tcPr>
          <w:p w14:paraId="5C313CE2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sz w:val="24"/>
                <w:szCs w:val="24"/>
              </w:rPr>
              <w:t>80.000,00 kn</w:t>
            </w:r>
          </w:p>
        </w:tc>
      </w:tr>
      <w:tr w:rsidR="001D45DD" w:rsidRPr="001D45DD" w14:paraId="435FE6C8" w14:textId="77777777" w:rsidTr="00CE0303">
        <w:tc>
          <w:tcPr>
            <w:tcW w:w="3488" w:type="dxa"/>
          </w:tcPr>
          <w:p w14:paraId="6E18DA40" w14:textId="77777777" w:rsidR="001D45DD" w:rsidRPr="001D45DD" w:rsidRDefault="001D45DD" w:rsidP="00CE03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UKUPNO</w:t>
            </w:r>
          </w:p>
        </w:tc>
        <w:tc>
          <w:tcPr>
            <w:tcW w:w="2363" w:type="dxa"/>
          </w:tcPr>
          <w:p w14:paraId="4A79B4EC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1.940.000,00 kn</w:t>
            </w:r>
          </w:p>
        </w:tc>
        <w:tc>
          <w:tcPr>
            <w:tcW w:w="2363" w:type="dxa"/>
          </w:tcPr>
          <w:p w14:paraId="3A1E9C53" w14:textId="77777777" w:rsidR="001D45DD" w:rsidRPr="001D45DD" w:rsidRDefault="001D45DD" w:rsidP="00CE030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2.700.000,00 kn</w:t>
            </w:r>
          </w:p>
        </w:tc>
      </w:tr>
    </w:tbl>
    <w:p w14:paraId="51255D33" w14:textId="77777777" w:rsidR="001D45DD" w:rsidRPr="001D45DD" w:rsidRDefault="001D45DD" w:rsidP="001D45DD">
      <w:pPr>
        <w:spacing w:after="0" w:line="240" w:lineRule="auto"/>
        <w:jc w:val="both"/>
        <w:rPr>
          <w:sz w:val="24"/>
          <w:szCs w:val="24"/>
        </w:rPr>
      </w:pPr>
    </w:p>
    <w:p w14:paraId="7D662B24" w14:textId="73F20BEA" w:rsidR="001D45DD" w:rsidRDefault="001D45DD" w:rsidP="00DE75B8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3F36BB10" w14:textId="1305ABF4" w:rsidR="001D45DD" w:rsidRDefault="001D45DD" w:rsidP="001D45DD">
      <w:pPr>
        <w:spacing w:after="0" w:line="240" w:lineRule="auto"/>
      </w:pPr>
    </w:p>
    <w:p w14:paraId="0208CD52" w14:textId="77777777" w:rsidR="00DE75B8" w:rsidRPr="00592158" w:rsidRDefault="00DE75B8" w:rsidP="00DE75B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Ova Druga Izmjena </w:t>
      </w:r>
      <w:r w:rsidRPr="00592158">
        <w:rPr>
          <w:sz w:val="24"/>
          <w:szCs w:val="24"/>
        </w:rPr>
        <w:t>Plan</w:t>
      </w:r>
      <w:r>
        <w:rPr>
          <w:sz w:val="24"/>
          <w:szCs w:val="24"/>
        </w:rPr>
        <w:t>a</w:t>
      </w:r>
      <w:r w:rsidRPr="00592158">
        <w:rPr>
          <w:sz w:val="24"/>
          <w:szCs w:val="24"/>
        </w:rPr>
        <w:t xml:space="preserve"> proračuna Grada Vodica za 2022. godinu </w:t>
      </w:r>
      <w:r>
        <w:rPr>
          <w:sz w:val="24"/>
          <w:szCs w:val="24"/>
        </w:rPr>
        <w:t>objaviti će se u „Službenom glasniku Grada Vodica“ i stupa na snagu osmi dan od dana objave.</w:t>
      </w:r>
    </w:p>
    <w:p w14:paraId="26B97D3C" w14:textId="77777777" w:rsidR="00DE75B8" w:rsidRPr="00592158" w:rsidRDefault="00DE75B8" w:rsidP="00DE75B8">
      <w:pPr>
        <w:spacing w:line="240" w:lineRule="auto"/>
        <w:jc w:val="both"/>
        <w:rPr>
          <w:sz w:val="24"/>
          <w:szCs w:val="24"/>
        </w:rPr>
      </w:pPr>
    </w:p>
    <w:p w14:paraId="3506345A" w14:textId="2D1493B4" w:rsidR="00DE75B8" w:rsidRPr="00592158" w:rsidRDefault="00DE75B8" w:rsidP="00DE75B8">
      <w:pPr>
        <w:spacing w:line="240" w:lineRule="auto"/>
        <w:jc w:val="both"/>
        <w:rPr>
          <w:sz w:val="24"/>
          <w:szCs w:val="24"/>
        </w:rPr>
      </w:pPr>
      <w:r w:rsidRPr="00592158">
        <w:rPr>
          <w:sz w:val="24"/>
          <w:szCs w:val="24"/>
        </w:rPr>
        <w:t>K</w:t>
      </w:r>
      <w:r>
        <w:rPr>
          <w:sz w:val="24"/>
          <w:szCs w:val="24"/>
        </w:rPr>
        <w:t>L</w:t>
      </w:r>
      <w:r w:rsidRPr="00592158">
        <w:rPr>
          <w:sz w:val="24"/>
          <w:szCs w:val="24"/>
        </w:rPr>
        <w:t xml:space="preserve">ASA: </w:t>
      </w:r>
      <w:r>
        <w:rPr>
          <w:sz w:val="24"/>
          <w:szCs w:val="24"/>
        </w:rPr>
        <w:t>400-08/22-01/09</w:t>
      </w:r>
    </w:p>
    <w:p w14:paraId="4A132B19" w14:textId="1EE4F958" w:rsidR="00DE75B8" w:rsidRPr="00592158" w:rsidRDefault="00DE75B8" w:rsidP="00DE75B8">
      <w:pPr>
        <w:spacing w:line="240" w:lineRule="auto"/>
        <w:jc w:val="both"/>
        <w:rPr>
          <w:sz w:val="24"/>
          <w:szCs w:val="24"/>
        </w:rPr>
      </w:pPr>
      <w:r w:rsidRPr="00592158">
        <w:rPr>
          <w:sz w:val="24"/>
          <w:szCs w:val="24"/>
        </w:rPr>
        <w:t xml:space="preserve">URBROJ: </w:t>
      </w:r>
      <w:r>
        <w:rPr>
          <w:sz w:val="24"/>
          <w:szCs w:val="24"/>
        </w:rPr>
        <w:t>2182-4-02/01-22-1</w:t>
      </w:r>
    </w:p>
    <w:p w14:paraId="5C694615" w14:textId="5437980B" w:rsidR="00DE75B8" w:rsidRPr="00592158" w:rsidRDefault="00DE75B8" w:rsidP="00DE75B8">
      <w:pPr>
        <w:spacing w:line="240" w:lineRule="auto"/>
        <w:jc w:val="both"/>
        <w:rPr>
          <w:sz w:val="24"/>
          <w:szCs w:val="24"/>
        </w:rPr>
      </w:pPr>
      <w:r w:rsidRPr="00592158">
        <w:rPr>
          <w:sz w:val="24"/>
          <w:szCs w:val="24"/>
        </w:rPr>
        <w:t xml:space="preserve">Vodice, </w:t>
      </w:r>
      <w:r>
        <w:rPr>
          <w:sz w:val="24"/>
          <w:szCs w:val="24"/>
        </w:rPr>
        <w:t>20. prosinca 2022.</w:t>
      </w:r>
    </w:p>
    <w:p w14:paraId="4DB271F7" w14:textId="77777777" w:rsidR="00DE75B8" w:rsidRPr="00592158" w:rsidRDefault="00DE75B8" w:rsidP="00DE75B8">
      <w:pPr>
        <w:spacing w:line="240" w:lineRule="auto"/>
        <w:jc w:val="both"/>
        <w:rPr>
          <w:sz w:val="24"/>
          <w:szCs w:val="24"/>
        </w:rPr>
      </w:pPr>
    </w:p>
    <w:p w14:paraId="51CADE81" w14:textId="77777777" w:rsidR="00DE75B8" w:rsidRPr="00592158" w:rsidRDefault="00DE75B8" w:rsidP="00DE75B8">
      <w:pPr>
        <w:spacing w:line="240" w:lineRule="auto"/>
        <w:rPr>
          <w:color w:val="FF0000"/>
        </w:rPr>
      </w:pPr>
    </w:p>
    <w:p w14:paraId="6EC6E988" w14:textId="77777777" w:rsidR="00DE75B8" w:rsidRPr="00592158" w:rsidRDefault="00DE75B8" w:rsidP="00DE75B8">
      <w:pPr>
        <w:spacing w:line="240" w:lineRule="auto"/>
        <w:rPr>
          <w:color w:val="FF0000"/>
        </w:rPr>
      </w:pPr>
    </w:p>
    <w:p w14:paraId="5FF9EB1C" w14:textId="77777777" w:rsidR="00DE75B8" w:rsidRPr="009C2DE2" w:rsidRDefault="00DE75B8" w:rsidP="00DE75B8">
      <w:pPr>
        <w:spacing w:line="240" w:lineRule="auto"/>
        <w:ind w:left="283"/>
        <w:jc w:val="center"/>
        <w:rPr>
          <w:rFonts w:eastAsia="Calibri"/>
          <w:sz w:val="24"/>
          <w:szCs w:val="24"/>
          <w:lang w:eastAsia="en-US"/>
        </w:rPr>
      </w:pPr>
      <w:r w:rsidRPr="009C2DE2">
        <w:rPr>
          <w:rFonts w:eastAsia="Calibri"/>
          <w:sz w:val="24"/>
          <w:szCs w:val="24"/>
          <w:lang w:eastAsia="en-US"/>
        </w:rPr>
        <w:t>GRADSKO VIJEĆE GRADA VODICA</w:t>
      </w:r>
    </w:p>
    <w:p w14:paraId="11BD6FCF" w14:textId="77777777" w:rsidR="00DE75B8" w:rsidRPr="009C2DE2" w:rsidRDefault="00DE75B8" w:rsidP="00DE75B8">
      <w:pPr>
        <w:spacing w:line="240" w:lineRule="auto"/>
        <w:ind w:left="283"/>
        <w:jc w:val="right"/>
        <w:rPr>
          <w:rFonts w:eastAsia="Calibri"/>
          <w:sz w:val="24"/>
          <w:szCs w:val="24"/>
          <w:lang w:eastAsia="en-US"/>
        </w:rPr>
      </w:pPr>
    </w:p>
    <w:p w14:paraId="2B771B7D" w14:textId="77777777" w:rsidR="00DE75B8" w:rsidRPr="009C2DE2" w:rsidRDefault="00DE75B8" w:rsidP="00DE75B8">
      <w:pPr>
        <w:spacing w:line="240" w:lineRule="auto"/>
        <w:ind w:left="283"/>
        <w:jc w:val="center"/>
        <w:rPr>
          <w:rFonts w:eastAsia="Calibri"/>
          <w:sz w:val="24"/>
          <w:szCs w:val="24"/>
          <w:lang w:eastAsia="en-US"/>
        </w:rPr>
      </w:pPr>
    </w:p>
    <w:p w14:paraId="1366423C" w14:textId="77777777" w:rsidR="00DE75B8" w:rsidRPr="009C2DE2" w:rsidRDefault="00DE75B8" w:rsidP="00DE75B8">
      <w:pPr>
        <w:spacing w:line="240" w:lineRule="auto"/>
        <w:ind w:left="4092" w:firstLine="708"/>
        <w:jc w:val="center"/>
        <w:rPr>
          <w:rFonts w:eastAsia="Calibri"/>
          <w:sz w:val="24"/>
          <w:szCs w:val="24"/>
          <w:lang w:eastAsia="en-US"/>
        </w:rPr>
      </w:pPr>
      <w:r w:rsidRPr="009C2DE2">
        <w:rPr>
          <w:rFonts w:eastAsia="Calibri"/>
          <w:sz w:val="24"/>
          <w:szCs w:val="24"/>
          <w:lang w:eastAsia="en-US"/>
        </w:rPr>
        <w:t>PREDSJEDNIK</w:t>
      </w:r>
    </w:p>
    <w:p w14:paraId="5507B7A3" w14:textId="77777777" w:rsidR="00DE75B8" w:rsidRPr="009C2DE2" w:rsidRDefault="00DE75B8" w:rsidP="00DE75B8">
      <w:pPr>
        <w:spacing w:line="240" w:lineRule="auto"/>
        <w:ind w:left="4092" w:firstLine="708"/>
        <w:jc w:val="center"/>
        <w:rPr>
          <w:rFonts w:eastAsia="Calibri"/>
          <w:sz w:val="24"/>
          <w:szCs w:val="24"/>
          <w:lang w:eastAsia="en-US"/>
        </w:rPr>
      </w:pPr>
      <w:r w:rsidRPr="009C2DE2">
        <w:rPr>
          <w:rFonts w:eastAsia="Calibri"/>
          <w:sz w:val="24"/>
          <w:szCs w:val="24"/>
          <w:lang w:eastAsia="en-US"/>
        </w:rPr>
        <w:t>Mar</w:t>
      </w:r>
      <w:r>
        <w:rPr>
          <w:rFonts w:eastAsia="Calibri"/>
          <w:sz w:val="24"/>
          <w:szCs w:val="24"/>
          <w:lang w:eastAsia="en-US"/>
        </w:rPr>
        <w:t>ko Mačukat</w:t>
      </w:r>
    </w:p>
    <w:p w14:paraId="241CB8C4" w14:textId="461E5981" w:rsidR="00DE75B8" w:rsidRDefault="00DE75B8" w:rsidP="00DE75B8">
      <w:pPr>
        <w:spacing w:line="240" w:lineRule="auto"/>
        <w:ind w:left="283"/>
      </w:pPr>
    </w:p>
    <w:p w14:paraId="155C88BA" w14:textId="19F5F966" w:rsidR="00E70B31" w:rsidRDefault="00E70B31" w:rsidP="00DE75B8">
      <w:pPr>
        <w:spacing w:line="240" w:lineRule="auto"/>
        <w:ind w:left="283"/>
      </w:pPr>
    </w:p>
    <w:p w14:paraId="0C6D8FE1" w14:textId="62356BB3" w:rsidR="00E70B31" w:rsidRDefault="00E70B31" w:rsidP="00DE75B8">
      <w:pPr>
        <w:spacing w:line="240" w:lineRule="auto"/>
        <w:ind w:left="283"/>
      </w:pPr>
    </w:p>
    <w:p w14:paraId="36719E60" w14:textId="77777777" w:rsidR="00E70B31" w:rsidRDefault="00E70B31" w:rsidP="00DE75B8">
      <w:pPr>
        <w:spacing w:line="240" w:lineRule="auto"/>
        <w:ind w:left="283"/>
      </w:pPr>
    </w:p>
    <w:p w14:paraId="1F39A3A9" w14:textId="77777777" w:rsidR="00E70B31" w:rsidRPr="001D45DD" w:rsidRDefault="00E70B31" w:rsidP="00E70B31">
      <w:pPr>
        <w:spacing w:after="0" w:line="240" w:lineRule="auto"/>
      </w:pPr>
    </w:p>
    <w:p w14:paraId="303397B1" w14:textId="77777777" w:rsidR="000969C6" w:rsidRPr="001D45DD" w:rsidRDefault="000969C6">
      <w:pPr>
        <w:spacing w:after="0" w:line="240" w:lineRule="auto"/>
      </w:pPr>
    </w:p>
    <w:sectPr w:rsidR="000969C6" w:rsidRPr="001D45DD" w:rsidSect="0064007B">
      <w:pgSz w:w="11906" w:h="16838" w:code="9"/>
      <w:pgMar w:top="1418" w:right="1418" w:bottom="1418" w:left="141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C2625" w14:textId="77777777" w:rsidR="005E6087" w:rsidRDefault="005E6087">
      <w:pPr>
        <w:spacing w:after="0" w:line="240" w:lineRule="auto"/>
      </w:pPr>
      <w:r>
        <w:separator/>
      </w:r>
    </w:p>
  </w:endnote>
  <w:endnote w:type="continuationSeparator" w:id="0">
    <w:p w14:paraId="210BD81D" w14:textId="77777777" w:rsidR="005E6087" w:rsidRDefault="005E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C3AD7" w14:textId="77777777" w:rsidR="00B60DA2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E5652" w14:textId="77777777" w:rsidR="005E6087" w:rsidRDefault="005E6087">
      <w:pPr>
        <w:spacing w:after="0" w:line="240" w:lineRule="auto"/>
      </w:pPr>
      <w:r>
        <w:separator/>
      </w:r>
    </w:p>
  </w:footnote>
  <w:footnote w:type="continuationSeparator" w:id="0">
    <w:p w14:paraId="0AF409EB" w14:textId="77777777" w:rsidR="005E6087" w:rsidRDefault="005E6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8643C26"/>
    <w:multiLevelType w:val="hybridMultilevel"/>
    <w:tmpl w:val="9530EB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3107E"/>
    <w:multiLevelType w:val="hybridMultilevel"/>
    <w:tmpl w:val="558EB920"/>
    <w:lvl w:ilvl="0" w:tplc="5EFEA09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221AC"/>
    <w:multiLevelType w:val="hybridMultilevel"/>
    <w:tmpl w:val="56CEB5D6"/>
    <w:lvl w:ilvl="0" w:tplc="161CAB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13A37"/>
    <w:multiLevelType w:val="hybridMultilevel"/>
    <w:tmpl w:val="3000D6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319E"/>
    <w:multiLevelType w:val="hybridMultilevel"/>
    <w:tmpl w:val="3094250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666114">
    <w:abstractNumId w:val="0"/>
  </w:num>
  <w:num w:numId="2" w16cid:durableId="1838106467">
    <w:abstractNumId w:val="4"/>
  </w:num>
  <w:num w:numId="3" w16cid:durableId="1902520605">
    <w:abstractNumId w:val="3"/>
  </w:num>
  <w:num w:numId="4" w16cid:durableId="2059550216">
    <w:abstractNumId w:val="2"/>
  </w:num>
  <w:num w:numId="5" w16cid:durableId="1919319248">
    <w:abstractNumId w:val="5"/>
  </w:num>
  <w:num w:numId="6" w16cid:durableId="1709184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14"/>
    <w:rsid w:val="000969C6"/>
    <w:rsid w:val="001D45DD"/>
    <w:rsid w:val="003C7BA4"/>
    <w:rsid w:val="004E2B9E"/>
    <w:rsid w:val="005338A5"/>
    <w:rsid w:val="005E6087"/>
    <w:rsid w:val="00794A4F"/>
    <w:rsid w:val="009F0C5B"/>
    <w:rsid w:val="00A72997"/>
    <w:rsid w:val="00AC6114"/>
    <w:rsid w:val="00B60DA2"/>
    <w:rsid w:val="00D458E8"/>
    <w:rsid w:val="00DE75B8"/>
    <w:rsid w:val="00E451FD"/>
    <w:rsid w:val="00E7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FAF49"/>
  <w15:docId w15:val="{FAFA3279-2C2E-4A9E-AB68-7DEF1D72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794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4A4F"/>
  </w:style>
  <w:style w:type="paragraph" w:styleId="Podnoje">
    <w:name w:val="footer"/>
    <w:basedOn w:val="Normal"/>
    <w:link w:val="PodnojeChar"/>
    <w:uiPriority w:val="99"/>
    <w:unhideWhenUsed/>
    <w:rsid w:val="00794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4A4F"/>
  </w:style>
  <w:style w:type="table" w:styleId="Reetkatablice">
    <w:name w:val="Table Grid"/>
    <w:basedOn w:val="Obinatablica"/>
    <w:uiPriority w:val="39"/>
    <w:rsid w:val="001D45DD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D45DD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39"/>
    <w:rsid w:val="001D45DD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1D45DD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1D45DD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1D45DD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1D45DD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1D45DD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1D45DD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1D45DD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1D45DD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1D45DD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1D45DD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E70B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18597</Words>
  <Characters>106008</Characters>
  <Application>Microsoft Office Word</Application>
  <DocSecurity>0</DocSecurity>
  <Lines>883</Lines>
  <Paragraphs>248</Paragraphs>
  <ScaleCrop>false</ScaleCrop>
  <Company/>
  <LinksUpToDate>false</LinksUpToDate>
  <CharactersWithSpaces>124357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>Grad Vodice</dc:creator>
  <dc:description/>
  <cp:lastModifiedBy>Grad Vodice</cp:lastModifiedBy>
  <cp:revision>12</cp:revision>
  <dcterms:created xsi:type="dcterms:W3CDTF">2022-12-21T08:17:00Z</dcterms:created>
  <dcterms:modified xsi:type="dcterms:W3CDTF">2023-01-02T10:23:00Z</dcterms:modified>
</cp:coreProperties>
</file>