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4361"/>
        <w:gridCol w:w="2410"/>
        <w:gridCol w:w="2517"/>
      </w:tblGrid>
      <w:tr w:rsidR="001F1040" w:rsidRPr="008E099A" w14:paraId="5D3B909C" w14:textId="77777777" w:rsidTr="001F1040">
        <w:trPr>
          <w:trHeight w:val="425"/>
        </w:trPr>
        <w:tc>
          <w:tcPr>
            <w:tcW w:w="4361" w:type="dxa"/>
          </w:tcPr>
          <w:p w14:paraId="3898C98A" w14:textId="77777777" w:rsidR="001F1040" w:rsidRPr="008E099A" w:rsidRDefault="001F1040" w:rsidP="003F7FA4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E099A">
              <w:rPr>
                <w:rFonts w:ascii="Times New Roman" w:hAnsi="Times New Roman" w:cs="Times New Roman"/>
                <w:b/>
                <w:i/>
                <w:u w:val="single"/>
              </w:rPr>
              <w:t>KULTURNE UDRUGE</w:t>
            </w:r>
          </w:p>
        </w:tc>
        <w:tc>
          <w:tcPr>
            <w:tcW w:w="2410" w:type="dxa"/>
          </w:tcPr>
          <w:p w14:paraId="58788B8C" w14:textId="77777777" w:rsidR="001F1040" w:rsidRPr="008E099A" w:rsidRDefault="00C7503A" w:rsidP="00602016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2024</w:t>
            </w:r>
            <w:r w:rsidR="001F1040" w:rsidRPr="008E099A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</w:tc>
        <w:tc>
          <w:tcPr>
            <w:tcW w:w="2517" w:type="dxa"/>
          </w:tcPr>
          <w:p w14:paraId="238E6097" w14:textId="77777777" w:rsidR="001F1040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2025</w:t>
            </w:r>
            <w:r w:rsidR="001F1040" w:rsidRPr="008E099A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  <w:p w14:paraId="281C3575" w14:textId="77777777" w:rsidR="00403804" w:rsidRPr="008E099A" w:rsidRDefault="00403804" w:rsidP="003F7FA4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C7503A" w:rsidRPr="008E099A" w14:paraId="486A66B4" w14:textId="77777777" w:rsidTr="001F1040">
        <w:trPr>
          <w:trHeight w:val="417"/>
        </w:trPr>
        <w:tc>
          <w:tcPr>
            <w:tcW w:w="4361" w:type="dxa"/>
          </w:tcPr>
          <w:p w14:paraId="512798F9" w14:textId="77777777" w:rsidR="00C7503A" w:rsidRPr="008E099A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Vodička glazba</w:t>
            </w:r>
          </w:p>
        </w:tc>
        <w:tc>
          <w:tcPr>
            <w:tcW w:w="2410" w:type="dxa"/>
          </w:tcPr>
          <w:p w14:paraId="77245C4C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8F5D9A1" w14:textId="77777777" w:rsidR="00C7503A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7503A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C7503A">
              <w:rPr>
                <w:rFonts w:ascii="Times New Roman" w:hAnsi="Times New Roman" w:cs="Times New Roman"/>
                <w:b/>
              </w:rPr>
              <w:t>.000,00 €</w:t>
            </w:r>
          </w:p>
          <w:p w14:paraId="1AAABF7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(glazba 54.000,00 €)</w:t>
            </w:r>
          </w:p>
          <w:p w14:paraId="237F369B" w14:textId="77777777" w:rsidR="00C7503A" w:rsidRPr="00DF7619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(škola 51</w:t>
            </w:r>
            <w:r w:rsidR="00C7503A">
              <w:rPr>
                <w:rFonts w:ascii="Times New Roman" w:hAnsi="Times New Roman" w:cs="Times New Roman"/>
                <w:b/>
              </w:rPr>
              <w:t>.000,00 €)</w:t>
            </w:r>
          </w:p>
        </w:tc>
        <w:tc>
          <w:tcPr>
            <w:tcW w:w="2517" w:type="dxa"/>
          </w:tcPr>
          <w:p w14:paraId="625EA901" w14:textId="77777777" w:rsidR="00C7503A" w:rsidRDefault="00C7503A" w:rsidP="0030013E">
            <w:pPr>
              <w:pStyle w:val="Bezproreda"/>
              <w:rPr>
                <w:rFonts w:ascii="Times New Roman" w:hAnsi="Times New Roman" w:cs="Times New Roman"/>
                <w:b/>
              </w:rPr>
            </w:pPr>
          </w:p>
          <w:p w14:paraId="64867D41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111.000,00 €</w:t>
            </w:r>
          </w:p>
          <w:p w14:paraId="1680040D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(glazba 54.000,00 €)</w:t>
            </w:r>
          </w:p>
          <w:p w14:paraId="48282D9B" w14:textId="77777777" w:rsidR="00C7503A" w:rsidRPr="00DF7619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(škola 57.000,00 €)</w:t>
            </w:r>
          </w:p>
        </w:tc>
      </w:tr>
      <w:tr w:rsidR="00C7503A" w:rsidRPr="008E099A" w14:paraId="5AAC03AC" w14:textId="77777777" w:rsidTr="001F1040">
        <w:trPr>
          <w:trHeight w:val="409"/>
        </w:trPr>
        <w:tc>
          <w:tcPr>
            <w:tcW w:w="4361" w:type="dxa"/>
          </w:tcPr>
          <w:p w14:paraId="34F2E799" w14:textId="77777777" w:rsidR="00C7503A" w:rsidRPr="008E099A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Pjevački zbor „Lira“</w:t>
            </w:r>
          </w:p>
        </w:tc>
        <w:tc>
          <w:tcPr>
            <w:tcW w:w="2410" w:type="dxa"/>
          </w:tcPr>
          <w:p w14:paraId="65ABBB1C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8361BE8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6.500,00 €</w:t>
            </w:r>
          </w:p>
        </w:tc>
        <w:tc>
          <w:tcPr>
            <w:tcW w:w="2517" w:type="dxa"/>
          </w:tcPr>
          <w:p w14:paraId="1ED95AFD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3846F3C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8.000,00 €</w:t>
            </w:r>
          </w:p>
        </w:tc>
      </w:tr>
      <w:tr w:rsidR="00C7503A" w:rsidRPr="008E099A" w14:paraId="71D051D8" w14:textId="77777777" w:rsidTr="001F1040">
        <w:trPr>
          <w:trHeight w:val="409"/>
        </w:trPr>
        <w:tc>
          <w:tcPr>
            <w:tcW w:w="4361" w:type="dxa"/>
          </w:tcPr>
          <w:p w14:paraId="1415C424" w14:textId="77777777" w:rsidR="00C7503A" w:rsidRPr="008E099A" w:rsidRDefault="00C7503A" w:rsidP="001210C6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Vodičke mažoretkinje</w:t>
            </w:r>
          </w:p>
        </w:tc>
        <w:tc>
          <w:tcPr>
            <w:tcW w:w="2410" w:type="dxa"/>
          </w:tcPr>
          <w:p w14:paraId="221246B6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22F7F5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5.300,00 €</w:t>
            </w:r>
          </w:p>
        </w:tc>
        <w:tc>
          <w:tcPr>
            <w:tcW w:w="2517" w:type="dxa"/>
          </w:tcPr>
          <w:p w14:paraId="63353AE4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C213A90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5.500,00 €</w:t>
            </w:r>
          </w:p>
        </w:tc>
      </w:tr>
      <w:tr w:rsidR="00C7503A" w:rsidRPr="008E099A" w14:paraId="397D3C79" w14:textId="77777777" w:rsidTr="001F1040">
        <w:trPr>
          <w:trHeight w:val="414"/>
        </w:trPr>
        <w:tc>
          <w:tcPr>
            <w:tcW w:w="4361" w:type="dxa"/>
          </w:tcPr>
          <w:p w14:paraId="5FE0B9C3" w14:textId="77777777" w:rsidR="00C7503A" w:rsidRPr="008E099A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Klapa „Oršulice“</w:t>
            </w:r>
          </w:p>
        </w:tc>
        <w:tc>
          <w:tcPr>
            <w:tcW w:w="2410" w:type="dxa"/>
          </w:tcPr>
          <w:p w14:paraId="4B435611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149970D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4.800,00 €</w:t>
            </w:r>
          </w:p>
        </w:tc>
        <w:tc>
          <w:tcPr>
            <w:tcW w:w="2517" w:type="dxa"/>
          </w:tcPr>
          <w:p w14:paraId="2F34B580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423B90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5.000,00 €</w:t>
            </w:r>
          </w:p>
        </w:tc>
      </w:tr>
      <w:tr w:rsidR="00C7503A" w:rsidRPr="008E099A" w14:paraId="3B28494F" w14:textId="77777777" w:rsidTr="001F1040">
        <w:trPr>
          <w:trHeight w:val="420"/>
        </w:trPr>
        <w:tc>
          <w:tcPr>
            <w:tcW w:w="4361" w:type="dxa"/>
          </w:tcPr>
          <w:p w14:paraId="1485B105" w14:textId="77777777" w:rsidR="00C7503A" w:rsidRPr="008E099A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Klapa „Bunari“</w:t>
            </w:r>
          </w:p>
        </w:tc>
        <w:tc>
          <w:tcPr>
            <w:tcW w:w="2410" w:type="dxa"/>
          </w:tcPr>
          <w:p w14:paraId="67E4D618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0F6494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4.800,00 €</w:t>
            </w:r>
          </w:p>
        </w:tc>
        <w:tc>
          <w:tcPr>
            <w:tcW w:w="2517" w:type="dxa"/>
          </w:tcPr>
          <w:p w14:paraId="136644F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56FC01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5.000,00 €</w:t>
            </w:r>
          </w:p>
        </w:tc>
      </w:tr>
      <w:tr w:rsidR="00C7503A" w:rsidRPr="008E099A" w14:paraId="74E94720" w14:textId="77777777" w:rsidTr="001F1040">
        <w:trPr>
          <w:trHeight w:val="398"/>
        </w:trPr>
        <w:tc>
          <w:tcPr>
            <w:tcW w:w="4361" w:type="dxa"/>
          </w:tcPr>
          <w:p w14:paraId="13911C37" w14:textId="77777777" w:rsidR="00C7503A" w:rsidRPr="008E099A" w:rsidRDefault="00C7503A" w:rsidP="00AC32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Likovna udruga „More“</w:t>
            </w:r>
          </w:p>
        </w:tc>
        <w:tc>
          <w:tcPr>
            <w:tcW w:w="2410" w:type="dxa"/>
          </w:tcPr>
          <w:p w14:paraId="40F42C84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25CA92E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4.000,00 €</w:t>
            </w:r>
          </w:p>
        </w:tc>
        <w:tc>
          <w:tcPr>
            <w:tcW w:w="2517" w:type="dxa"/>
          </w:tcPr>
          <w:p w14:paraId="67D332C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C4F2FCB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4.000,00 €</w:t>
            </w:r>
          </w:p>
        </w:tc>
      </w:tr>
      <w:tr w:rsidR="00C7503A" w:rsidRPr="008E099A" w14:paraId="3D456225" w14:textId="77777777" w:rsidTr="001F1040">
        <w:trPr>
          <w:trHeight w:val="416"/>
        </w:trPr>
        <w:tc>
          <w:tcPr>
            <w:tcW w:w="4361" w:type="dxa"/>
          </w:tcPr>
          <w:p w14:paraId="345A824C" w14:textId="77777777" w:rsidR="00C7503A" w:rsidRPr="008E099A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Kulturna udruga „Vodiške perlice“</w:t>
            </w:r>
          </w:p>
        </w:tc>
        <w:tc>
          <w:tcPr>
            <w:tcW w:w="2410" w:type="dxa"/>
          </w:tcPr>
          <w:p w14:paraId="0F45783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7210727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3.000,00 €</w:t>
            </w:r>
          </w:p>
        </w:tc>
        <w:tc>
          <w:tcPr>
            <w:tcW w:w="2517" w:type="dxa"/>
          </w:tcPr>
          <w:p w14:paraId="491C601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09E8AF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4.500,00 €</w:t>
            </w:r>
          </w:p>
        </w:tc>
      </w:tr>
      <w:tr w:rsidR="00C7503A" w:rsidRPr="008E099A" w14:paraId="04DC98FE" w14:textId="77777777" w:rsidTr="001F1040">
        <w:trPr>
          <w:trHeight w:val="416"/>
        </w:trPr>
        <w:tc>
          <w:tcPr>
            <w:tcW w:w="4361" w:type="dxa"/>
          </w:tcPr>
          <w:p w14:paraId="29D3056D" w14:textId="77777777" w:rsidR="00C7503A" w:rsidRPr="008E099A" w:rsidRDefault="00C7503A" w:rsidP="00AC32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Mažoretkinje Grada Vodica</w:t>
            </w:r>
          </w:p>
        </w:tc>
        <w:tc>
          <w:tcPr>
            <w:tcW w:w="2410" w:type="dxa"/>
          </w:tcPr>
          <w:p w14:paraId="1F83F43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43D0F71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3.000,00 €</w:t>
            </w:r>
          </w:p>
        </w:tc>
        <w:tc>
          <w:tcPr>
            <w:tcW w:w="2517" w:type="dxa"/>
          </w:tcPr>
          <w:p w14:paraId="558628A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6D1ACBD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3.500,00 €</w:t>
            </w:r>
          </w:p>
        </w:tc>
      </w:tr>
      <w:tr w:rsidR="00C7503A" w:rsidRPr="008E099A" w14:paraId="73001CC5" w14:textId="77777777" w:rsidTr="001F1040">
        <w:trPr>
          <w:trHeight w:val="408"/>
        </w:trPr>
        <w:tc>
          <w:tcPr>
            <w:tcW w:w="4361" w:type="dxa"/>
          </w:tcPr>
          <w:p w14:paraId="1DE602F2" w14:textId="77777777" w:rsidR="00C7503A" w:rsidRPr="008E099A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Udruga za promicanje kreativnog i zdravog života „Otok“</w:t>
            </w:r>
          </w:p>
        </w:tc>
        <w:tc>
          <w:tcPr>
            <w:tcW w:w="2410" w:type="dxa"/>
          </w:tcPr>
          <w:p w14:paraId="1C0BBA0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8EBAC2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1.600,00 €</w:t>
            </w:r>
          </w:p>
        </w:tc>
        <w:tc>
          <w:tcPr>
            <w:tcW w:w="2517" w:type="dxa"/>
          </w:tcPr>
          <w:p w14:paraId="543739D1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5B1D9D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2.000,00 €</w:t>
            </w:r>
          </w:p>
        </w:tc>
      </w:tr>
      <w:tr w:rsidR="00C7503A" w:rsidRPr="008E099A" w14:paraId="68E2CBED" w14:textId="77777777" w:rsidTr="001F1040">
        <w:trPr>
          <w:trHeight w:val="412"/>
        </w:trPr>
        <w:tc>
          <w:tcPr>
            <w:tcW w:w="4361" w:type="dxa"/>
          </w:tcPr>
          <w:p w14:paraId="665CACD2" w14:textId="77777777" w:rsidR="00C7503A" w:rsidRPr="008E099A" w:rsidRDefault="00C7503A" w:rsidP="003F7FA4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„Šepurinske žudije“</w:t>
            </w:r>
          </w:p>
        </w:tc>
        <w:tc>
          <w:tcPr>
            <w:tcW w:w="2410" w:type="dxa"/>
          </w:tcPr>
          <w:p w14:paraId="0C5EECD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0B124A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  <w:tc>
          <w:tcPr>
            <w:tcW w:w="2517" w:type="dxa"/>
          </w:tcPr>
          <w:p w14:paraId="16D758F5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E7C7D61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</w:tr>
    </w:tbl>
    <w:p w14:paraId="5FB62D32" w14:textId="77777777" w:rsidR="000B79C9" w:rsidRPr="008E099A" w:rsidRDefault="000B79C9" w:rsidP="003F7FA4">
      <w:pPr>
        <w:pStyle w:val="Bezproreda"/>
        <w:rPr>
          <w:rFonts w:ascii="Times New Roman" w:hAnsi="Times New Roman" w:cs="Times New Roman"/>
        </w:rPr>
      </w:pPr>
    </w:p>
    <w:p w14:paraId="6AF0B8CB" w14:textId="77777777" w:rsidR="003F7FA4" w:rsidRPr="008E099A" w:rsidRDefault="003F7FA4" w:rsidP="003F7FA4">
      <w:pPr>
        <w:pStyle w:val="Bezproreda"/>
        <w:rPr>
          <w:rFonts w:ascii="Times New Roman" w:hAnsi="Times New Roman" w:cs="Times New Roman"/>
        </w:rPr>
      </w:pPr>
    </w:p>
    <w:p w14:paraId="2FEE3796" w14:textId="77777777" w:rsidR="003F7FA4" w:rsidRPr="008E099A" w:rsidRDefault="003F7FA4" w:rsidP="003F7FA4">
      <w:pPr>
        <w:pStyle w:val="Bezproreda"/>
        <w:rPr>
          <w:rFonts w:ascii="Times New Roman" w:hAnsi="Times New Roman" w:cs="Times New Roman"/>
        </w:rPr>
      </w:pPr>
    </w:p>
    <w:p w14:paraId="60D74870" w14:textId="77777777" w:rsidR="003F7FA4" w:rsidRPr="008E099A" w:rsidRDefault="003F7FA4" w:rsidP="003F7FA4">
      <w:pPr>
        <w:pStyle w:val="Bezproreda"/>
        <w:rPr>
          <w:rFonts w:ascii="Times New Roman" w:hAnsi="Times New Roman" w:cs="Times New Roman"/>
        </w:rPr>
      </w:pPr>
    </w:p>
    <w:p w14:paraId="3E02CD73" w14:textId="77777777" w:rsidR="003F7FA4" w:rsidRPr="008E099A" w:rsidRDefault="003F7FA4" w:rsidP="003F7FA4">
      <w:pPr>
        <w:pStyle w:val="Bezproreda"/>
        <w:rPr>
          <w:rFonts w:ascii="Times New Roman" w:hAnsi="Times New Roman" w:cs="Times New Roman"/>
        </w:rPr>
      </w:pPr>
    </w:p>
    <w:p w14:paraId="0C9089AD" w14:textId="77777777" w:rsidR="003F7FA4" w:rsidRPr="008E099A" w:rsidRDefault="003F7FA4" w:rsidP="003F7FA4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57"/>
        <w:gridCol w:w="2351"/>
        <w:gridCol w:w="2454"/>
      </w:tblGrid>
      <w:tr w:rsidR="001F1040" w:rsidRPr="008E099A" w14:paraId="4902C97C" w14:textId="77777777" w:rsidTr="003B3687">
        <w:trPr>
          <w:trHeight w:val="600"/>
        </w:trPr>
        <w:tc>
          <w:tcPr>
            <w:tcW w:w="4361" w:type="dxa"/>
          </w:tcPr>
          <w:p w14:paraId="1FFE5D9C" w14:textId="77777777" w:rsidR="001F1040" w:rsidRPr="008E099A" w:rsidRDefault="001F1040" w:rsidP="003B3687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E099A">
              <w:rPr>
                <w:rFonts w:ascii="Times New Roman" w:hAnsi="Times New Roman" w:cs="Times New Roman"/>
                <w:b/>
                <w:i/>
                <w:u w:val="single"/>
              </w:rPr>
              <w:t>HUMANITARNE UDRUGE</w:t>
            </w:r>
          </w:p>
        </w:tc>
        <w:tc>
          <w:tcPr>
            <w:tcW w:w="2410" w:type="dxa"/>
          </w:tcPr>
          <w:p w14:paraId="7C59E024" w14:textId="77777777" w:rsidR="001F1040" w:rsidRPr="008E099A" w:rsidRDefault="00C7503A" w:rsidP="00602016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2024</w:t>
            </w:r>
            <w:r w:rsidR="001F1040" w:rsidRPr="008E099A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</w:tc>
        <w:tc>
          <w:tcPr>
            <w:tcW w:w="2517" w:type="dxa"/>
          </w:tcPr>
          <w:p w14:paraId="1EF8C74E" w14:textId="77777777" w:rsidR="001F1040" w:rsidRPr="008E099A" w:rsidRDefault="00C7503A" w:rsidP="003B3687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2025</w:t>
            </w:r>
            <w:r w:rsidR="001F1040" w:rsidRPr="008E099A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</w:tc>
      </w:tr>
      <w:tr w:rsidR="00C7503A" w:rsidRPr="008E099A" w14:paraId="360A518C" w14:textId="77777777" w:rsidTr="003B3687">
        <w:trPr>
          <w:trHeight w:val="560"/>
        </w:trPr>
        <w:tc>
          <w:tcPr>
            <w:tcW w:w="4361" w:type="dxa"/>
          </w:tcPr>
          <w:p w14:paraId="0AF88533" w14:textId="77777777" w:rsidR="00C7503A" w:rsidRPr="008E099A" w:rsidRDefault="00C7503A" w:rsidP="003B368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Klub dragovoljnih darivatelja krvi „Vodice“</w:t>
            </w:r>
          </w:p>
        </w:tc>
        <w:tc>
          <w:tcPr>
            <w:tcW w:w="2410" w:type="dxa"/>
          </w:tcPr>
          <w:p w14:paraId="7B1A9F4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75CADD9" w14:textId="77777777" w:rsidR="00C7503A" w:rsidRPr="00DF7619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9.900,00 €</w:t>
            </w:r>
          </w:p>
        </w:tc>
        <w:tc>
          <w:tcPr>
            <w:tcW w:w="2517" w:type="dxa"/>
          </w:tcPr>
          <w:p w14:paraId="498635D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CCD9643" w14:textId="77777777" w:rsidR="00C7503A" w:rsidRPr="00DF7619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9.900,00 €</w:t>
            </w:r>
          </w:p>
        </w:tc>
      </w:tr>
      <w:tr w:rsidR="00C7503A" w:rsidRPr="008E099A" w14:paraId="2D10303B" w14:textId="77777777" w:rsidTr="003B3687">
        <w:trPr>
          <w:trHeight w:val="568"/>
        </w:trPr>
        <w:tc>
          <w:tcPr>
            <w:tcW w:w="4361" w:type="dxa"/>
          </w:tcPr>
          <w:p w14:paraId="44E72D18" w14:textId="77777777" w:rsidR="00C7503A" w:rsidRPr="008E099A" w:rsidRDefault="00C7503A" w:rsidP="003B368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Caritas župe „Vodice“</w:t>
            </w:r>
          </w:p>
        </w:tc>
        <w:tc>
          <w:tcPr>
            <w:tcW w:w="2410" w:type="dxa"/>
          </w:tcPr>
          <w:p w14:paraId="73B9C54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8D1897C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8.000,00 €</w:t>
            </w:r>
          </w:p>
        </w:tc>
        <w:tc>
          <w:tcPr>
            <w:tcW w:w="2517" w:type="dxa"/>
          </w:tcPr>
          <w:p w14:paraId="5994347C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5AE5C1B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8.000,00 €</w:t>
            </w:r>
          </w:p>
        </w:tc>
      </w:tr>
      <w:tr w:rsidR="00C7503A" w:rsidRPr="008E099A" w14:paraId="19D91C92" w14:textId="77777777" w:rsidTr="003B3687">
        <w:trPr>
          <w:trHeight w:val="568"/>
        </w:trPr>
        <w:tc>
          <w:tcPr>
            <w:tcW w:w="4361" w:type="dxa"/>
          </w:tcPr>
          <w:p w14:paraId="611718A7" w14:textId="77777777" w:rsidR="00C7503A" w:rsidRPr="008E099A" w:rsidRDefault="00C7503A" w:rsidP="00123C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Centar za socijalnu inkluziju</w:t>
            </w:r>
          </w:p>
        </w:tc>
        <w:tc>
          <w:tcPr>
            <w:tcW w:w="2410" w:type="dxa"/>
          </w:tcPr>
          <w:p w14:paraId="4E19BAF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C26C968" w14:textId="77777777" w:rsidR="00C7503A" w:rsidRPr="00DF7619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2.000,00 €</w:t>
            </w:r>
          </w:p>
        </w:tc>
        <w:tc>
          <w:tcPr>
            <w:tcW w:w="2517" w:type="dxa"/>
          </w:tcPr>
          <w:p w14:paraId="07098AA7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418E36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2.500,00 €</w:t>
            </w:r>
          </w:p>
        </w:tc>
      </w:tr>
      <w:tr w:rsidR="00C7503A" w:rsidRPr="008E099A" w14:paraId="1C5A2CFC" w14:textId="77777777" w:rsidTr="003B3687">
        <w:trPr>
          <w:trHeight w:val="555"/>
        </w:trPr>
        <w:tc>
          <w:tcPr>
            <w:tcW w:w="4361" w:type="dxa"/>
          </w:tcPr>
          <w:p w14:paraId="3929D652" w14:textId="77777777" w:rsidR="00C7503A" w:rsidRPr="008E099A" w:rsidRDefault="00C7503A" w:rsidP="003B368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Klub dobrovoljnih darivatelja krvi „</w:t>
            </w:r>
            <w:proofErr w:type="spellStart"/>
            <w:r w:rsidRPr="008E099A">
              <w:rPr>
                <w:rFonts w:ascii="Times New Roman" w:hAnsi="Times New Roman" w:cs="Times New Roman"/>
              </w:rPr>
              <w:t>Ćista</w:t>
            </w:r>
            <w:proofErr w:type="spellEnd"/>
            <w:r w:rsidRPr="008E099A">
              <w:rPr>
                <w:rFonts w:ascii="Times New Roman" w:hAnsi="Times New Roman" w:cs="Times New Roman"/>
              </w:rPr>
              <w:t xml:space="preserve"> Velika“</w:t>
            </w:r>
          </w:p>
        </w:tc>
        <w:tc>
          <w:tcPr>
            <w:tcW w:w="2410" w:type="dxa"/>
          </w:tcPr>
          <w:p w14:paraId="150FD3FE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B4486B3" w14:textId="77777777" w:rsidR="00C7503A" w:rsidRPr="00DF7619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2.200,00 €</w:t>
            </w:r>
          </w:p>
        </w:tc>
        <w:tc>
          <w:tcPr>
            <w:tcW w:w="2517" w:type="dxa"/>
          </w:tcPr>
          <w:p w14:paraId="2EF0492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33466D7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2.500,00 €</w:t>
            </w:r>
          </w:p>
        </w:tc>
      </w:tr>
    </w:tbl>
    <w:p w14:paraId="4A7C8215" w14:textId="77777777" w:rsidR="003F7FA4" w:rsidRDefault="003F7FA4" w:rsidP="003F7FA4">
      <w:pPr>
        <w:pStyle w:val="Bezproreda"/>
        <w:rPr>
          <w:rFonts w:ascii="Times New Roman" w:hAnsi="Times New Roman" w:cs="Times New Roman"/>
        </w:rPr>
      </w:pPr>
    </w:p>
    <w:p w14:paraId="259744DC" w14:textId="77777777" w:rsidR="00BB2E6E" w:rsidRDefault="00BB2E6E" w:rsidP="003F7FA4">
      <w:pPr>
        <w:pStyle w:val="Bezproreda"/>
        <w:rPr>
          <w:rFonts w:ascii="Times New Roman" w:hAnsi="Times New Roman" w:cs="Times New Roman"/>
        </w:rPr>
      </w:pPr>
    </w:p>
    <w:p w14:paraId="37396E9C" w14:textId="77777777" w:rsidR="00BB2E6E" w:rsidRDefault="00BB2E6E" w:rsidP="003F7FA4">
      <w:pPr>
        <w:pStyle w:val="Bezproreda"/>
        <w:rPr>
          <w:rFonts w:ascii="Times New Roman" w:hAnsi="Times New Roman" w:cs="Times New Roman"/>
        </w:rPr>
      </w:pPr>
    </w:p>
    <w:p w14:paraId="31552379" w14:textId="77777777" w:rsidR="00BB2E6E" w:rsidRPr="008E099A" w:rsidRDefault="00BB2E6E" w:rsidP="003F7FA4">
      <w:pPr>
        <w:pStyle w:val="Bezproreda"/>
        <w:rPr>
          <w:rFonts w:ascii="Times New Roman" w:hAnsi="Times New Roman" w:cs="Times New Roman"/>
        </w:rPr>
      </w:pPr>
    </w:p>
    <w:p w14:paraId="2A3EB9C4" w14:textId="77777777" w:rsidR="00A513EB" w:rsidRPr="008E099A" w:rsidRDefault="00A513EB" w:rsidP="003F7FA4">
      <w:pPr>
        <w:pStyle w:val="Bezproreda"/>
        <w:rPr>
          <w:rFonts w:ascii="Times New Roman" w:hAnsi="Times New Roman" w:cs="Times New Roman"/>
        </w:rPr>
      </w:pPr>
    </w:p>
    <w:p w14:paraId="436961C1" w14:textId="77777777" w:rsidR="00A513EB" w:rsidRDefault="00A513EB" w:rsidP="003F7FA4">
      <w:pPr>
        <w:pStyle w:val="Bezproreda"/>
        <w:rPr>
          <w:rFonts w:ascii="Times New Roman" w:hAnsi="Times New Roman" w:cs="Times New Roman"/>
        </w:rPr>
      </w:pPr>
    </w:p>
    <w:p w14:paraId="3CD802E1" w14:textId="77777777" w:rsidR="001F1040" w:rsidRDefault="001F1040" w:rsidP="003F7FA4">
      <w:pPr>
        <w:pStyle w:val="Bezproreda"/>
        <w:rPr>
          <w:rFonts w:ascii="Times New Roman" w:hAnsi="Times New Roman" w:cs="Times New Roman"/>
        </w:rPr>
      </w:pPr>
    </w:p>
    <w:p w14:paraId="45F33C71" w14:textId="77777777" w:rsidR="001F1040" w:rsidRPr="008E099A" w:rsidRDefault="001F1040" w:rsidP="003F7FA4">
      <w:pPr>
        <w:pStyle w:val="Bezproreda"/>
        <w:rPr>
          <w:rFonts w:ascii="Times New Roman" w:hAnsi="Times New Roman" w:cs="Times New Roman"/>
        </w:rPr>
      </w:pPr>
    </w:p>
    <w:p w14:paraId="1F629890" w14:textId="77777777" w:rsidR="00A513EB" w:rsidRPr="008E099A" w:rsidRDefault="00A513EB" w:rsidP="003F7FA4">
      <w:pPr>
        <w:pStyle w:val="Bezproreda"/>
        <w:rPr>
          <w:rFonts w:ascii="Times New Roman" w:hAnsi="Times New Roman" w:cs="Times New Roman"/>
        </w:rPr>
      </w:pPr>
    </w:p>
    <w:p w14:paraId="24839A2A" w14:textId="77777777" w:rsidR="00A513EB" w:rsidRPr="008E099A" w:rsidRDefault="00A513EB" w:rsidP="003F7FA4">
      <w:pPr>
        <w:pStyle w:val="Bezproreda"/>
        <w:rPr>
          <w:rFonts w:ascii="Times New Roman" w:hAnsi="Times New Roman" w:cs="Times New Roman"/>
        </w:rPr>
      </w:pPr>
    </w:p>
    <w:p w14:paraId="67BE0C88" w14:textId="77777777" w:rsidR="00071DE4" w:rsidRPr="008E099A" w:rsidRDefault="00071DE4" w:rsidP="003F7FA4">
      <w:pPr>
        <w:pStyle w:val="Bezproreda"/>
        <w:rPr>
          <w:rFonts w:ascii="Times New Roman" w:hAnsi="Times New Roman" w:cs="Times New Roman"/>
        </w:rPr>
      </w:pPr>
    </w:p>
    <w:p w14:paraId="00F39DFE" w14:textId="77777777" w:rsidR="00A513EB" w:rsidRPr="008E099A" w:rsidRDefault="00A513EB" w:rsidP="003F7FA4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4361"/>
        <w:gridCol w:w="2410"/>
        <w:gridCol w:w="2517"/>
      </w:tblGrid>
      <w:tr w:rsidR="001F1040" w:rsidRPr="008E099A" w14:paraId="2EB21574" w14:textId="77777777" w:rsidTr="001F1040">
        <w:trPr>
          <w:trHeight w:val="567"/>
        </w:trPr>
        <w:tc>
          <w:tcPr>
            <w:tcW w:w="4361" w:type="dxa"/>
          </w:tcPr>
          <w:p w14:paraId="1D00D1EC" w14:textId="77777777" w:rsidR="001F1040" w:rsidRPr="008E099A" w:rsidRDefault="001F1040" w:rsidP="00A513EB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8E099A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OSTALE UDRUGE CIVILNOG DRUŠTVA</w:t>
            </w:r>
          </w:p>
        </w:tc>
        <w:tc>
          <w:tcPr>
            <w:tcW w:w="2410" w:type="dxa"/>
          </w:tcPr>
          <w:p w14:paraId="43820A80" w14:textId="77777777" w:rsidR="001F1040" w:rsidRPr="008E099A" w:rsidRDefault="00C7503A" w:rsidP="00602016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2024</w:t>
            </w:r>
            <w:r w:rsidR="001F1040" w:rsidRPr="008E099A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</w:tc>
        <w:tc>
          <w:tcPr>
            <w:tcW w:w="2517" w:type="dxa"/>
          </w:tcPr>
          <w:p w14:paraId="6ED9A594" w14:textId="77777777" w:rsidR="001F1040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2025</w:t>
            </w:r>
            <w:r w:rsidR="001F1040" w:rsidRPr="008E099A">
              <w:rPr>
                <w:rFonts w:ascii="Times New Roman" w:hAnsi="Times New Roman" w:cs="Times New Roman"/>
                <w:b/>
                <w:i/>
                <w:u w:val="single"/>
              </w:rPr>
              <w:t>.</w:t>
            </w:r>
          </w:p>
        </w:tc>
      </w:tr>
      <w:tr w:rsidR="00C7503A" w:rsidRPr="008E099A" w14:paraId="040663FF" w14:textId="77777777" w:rsidTr="001F1040">
        <w:trPr>
          <w:trHeight w:val="555"/>
        </w:trPr>
        <w:tc>
          <w:tcPr>
            <w:tcW w:w="4361" w:type="dxa"/>
          </w:tcPr>
          <w:p w14:paraId="00EDD232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Udruga roditelja i djece „Zlatne ribice“</w:t>
            </w:r>
          </w:p>
        </w:tc>
        <w:tc>
          <w:tcPr>
            <w:tcW w:w="2410" w:type="dxa"/>
          </w:tcPr>
          <w:p w14:paraId="3EA56D7B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B65CCB1" w14:textId="77777777" w:rsidR="00C7503A" w:rsidRPr="006E23D1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12.3</w:t>
            </w:r>
            <w:r w:rsidR="00C7503A">
              <w:rPr>
                <w:rFonts w:ascii="Times New Roman" w:hAnsi="Times New Roman" w:cs="Times New Roman"/>
                <w:b/>
              </w:rPr>
              <w:t>00,00 €</w:t>
            </w:r>
          </w:p>
        </w:tc>
        <w:tc>
          <w:tcPr>
            <w:tcW w:w="2517" w:type="dxa"/>
          </w:tcPr>
          <w:p w14:paraId="3B6A92C5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28D5BC6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13.300,00 €</w:t>
            </w:r>
          </w:p>
        </w:tc>
      </w:tr>
      <w:tr w:rsidR="00C7503A" w:rsidRPr="008E099A" w14:paraId="51C2F387" w14:textId="77777777" w:rsidTr="001F1040">
        <w:trPr>
          <w:trHeight w:val="555"/>
        </w:trPr>
        <w:tc>
          <w:tcPr>
            <w:tcW w:w="4361" w:type="dxa"/>
          </w:tcPr>
          <w:p w14:paraId="0436CF70" w14:textId="77777777" w:rsidR="00C7503A" w:rsidRPr="008E099A" w:rsidRDefault="00C7503A" w:rsidP="00AC32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Udruga mladih „Bokon“</w:t>
            </w:r>
          </w:p>
        </w:tc>
        <w:tc>
          <w:tcPr>
            <w:tcW w:w="2410" w:type="dxa"/>
          </w:tcPr>
          <w:p w14:paraId="45C09CB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94933C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9.000,00 €</w:t>
            </w:r>
          </w:p>
        </w:tc>
        <w:tc>
          <w:tcPr>
            <w:tcW w:w="2517" w:type="dxa"/>
          </w:tcPr>
          <w:p w14:paraId="58538885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7A93780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10.000,00 €</w:t>
            </w:r>
          </w:p>
        </w:tc>
      </w:tr>
      <w:tr w:rsidR="00C7503A" w:rsidRPr="008E099A" w14:paraId="38ADAB27" w14:textId="77777777" w:rsidTr="001F1040">
        <w:trPr>
          <w:trHeight w:val="555"/>
        </w:trPr>
        <w:tc>
          <w:tcPr>
            <w:tcW w:w="4361" w:type="dxa"/>
          </w:tcPr>
          <w:p w14:paraId="3F056D91" w14:textId="77777777" w:rsidR="00C7503A" w:rsidRPr="008E099A" w:rsidRDefault="00C7503A" w:rsidP="000A7603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Udruga matice umirovljenika Vodice</w:t>
            </w:r>
          </w:p>
        </w:tc>
        <w:tc>
          <w:tcPr>
            <w:tcW w:w="2410" w:type="dxa"/>
          </w:tcPr>
          <w:p w14:paraId="4E492040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667298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4.400,00 €</w:t>
            </w:r>
          </w:p>
        </w:tc>
        <w:tc>
          <w:tcPr>
            <w:tcW w:w="2517" w:type="dxa"/>
          </w:tcPr>
          <w:p w14:paraId="1EB086D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532CB4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5.000,00 €</w:t>
            </w:r>
          </w:p>
        </w:tc>
      </w:tr>
      <w:tr w:rsidR="00C7503A" w:rsidRPr="008E099A" w14:paraId="51925668" w14:textId="77777777" w:rsidTr="001F1040">
        <w:trPr>
          <w:trHeight w:val="562"/>
        </w:trPr>
        <w:tc>
          <w:tcPr>
            <w:tcW w:w="4361" w:type="dxa"/>
          </w:tcPr>
          <w:p w14:paraId="798BC5EA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HVIDR-a Vodice</w:t>
            </w:r>
          </w:p>
        </w:tc>
        <w:tc>
          <w:tcPr>
            <w:tcW w:w="2410" w:type="dxa"/>
          </w:tcPr>
          <w:p w14:paraId="02349E8B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7B2E9C7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3.400,00 €</w:t>
            </w:r>
          </w:p>
        </w:tc>
        <w:tc>
          <w:tcPr>
            <w:tcW w:w="2517" w:type="dxa"/>
          </w:tcPr>
          <w:p w14:paraId="65BF425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5622780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4.000,00 €</w:t>
            </w:r>
          </w:p>
        </w:tc>
      </w:tr>
      <w:tr w:rsidR="00C7503A" w:rsidRPr="008E099A" w14:paraId="2C385CC5" w14:textId="77777777" w:rsidTr="001F1040">
        <w:trPr>
          <w:trHeight w:val="556"/>
        </w:trPr>
        <w:tc>
          <w:tcPr>
            <w:tcW w:w="4361" w:type="dxa"/>
          </w:tcPr>
          <w:p w14:paraId="7609A5D3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UHBDDR Vodice</w:t>
            </w:r>
          </w:p>
        </w:tc>
        <w:tc>
          <w:tcPr>
            <w:tcW w:w="2410" w:type="dxa"/>
          </w:tcPr>
          <w:p w14:paraId="6B2B8BE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0A23D3D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3.400,00 €</w:t>
            </w:r>
          </w:p>
        </w:tc>
        <w:tc>
          <w:tcPr>
            <w:tcW w:w="2517" w:type="dxa"/>
          </w:tcPr>
          <w:p w14:paraId="6B14026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9AE3BC8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4.000,00 €</w:t>
            </w:r>
          </w:p>
        </w:tc>
      </w:tr>
      <w:tr w:rsidR="00C7503A" w:rsidRPr="008E099A" w14:paraId="376B18C7" w14:textId="77777777" w:rsidTr="001F1040">
        <w:trPr>
          <w:trHeight w:val="550"/>
        </w:trPr>
        <w:tc>
          <w:tcPr>
            <w:tcW w:w="4361" w:type="dxa"/>
          </w:tcPr>
          <w:p w14:paraId="094BC7D0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UHDDR Vodice</w:t>
            </w:r>
          </w:p>
        </w:tc>
        <w:tc>
          <w:tcPr>
            <w:tcW w:w="2410" w:type="dxa"/>
          </w:tcPr>
          <w:p w14:paraId="3B3D2CA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4E72EC7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3.400,00 €</w:t>
            </w:r>
          </w:p>
        </w:tc>
        <w:tc>
          <w:tcPr>
            <w:tcW w:w="2517" w:type="dxa"/>
          </w:tcPr>
          <w:p w14:paraId="23FA6AE7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8E3D4E4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4.000,00 €</w:t>
            </w:r>
          </w:p>
        </w:tc>
      </w:tr>
      <w:tr w:rsidR="00C7503A" w:rsidRPr="008E099A" w14:paraId="2F9BF1F8" w14:textId="77777777" w:rsidTr="001F1040">
        <w:trPr>
          <w:trHeight w:val="552"/>
        </w:trPr>
        <w:tc>
          <w:tcPr>
            <w:tcW w:w="4361" w:type="dxa"/>
          </w:tcPr>
          <w:p w14:paraId="22A25DFD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ŠRK „Mali porat“</w:t>
            </w:r>
          </w:p>
        </w:tc>
        <w:tc>
          <w:tcPr>
            <w:tcW w:w="2410" w:type="dxa"/>
          </w:tcPr>
          <w:p w14:paraId="49FC88A1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8125A88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2.000,00 €</w:t>
            </w:r>
          </w:p>
        </w:tc>
        <w:tc>
          <w:tcPr>
            <w:tcW w:w="2517" w:type="dxa"/>
          </w:tcPr>
          <w:p w14:paraId="73280FA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2ECC05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2.500,00 €</w:t>
            </w:r>
          </w:p>
        </w:tc>
      </w:tr>
      <w:tr w:rsidR="00C7503A" w:rsidRPr="008E099A" w14:paraId="6602201E" w14:textId="77777777" w:rsidTr="001F1040">
        <w:trPr>
          <w:trHeight w:val="574"/>
        </w:trPr>
        <w:tc>
          <w:tcPr>
            <w:tcW w:w="4361" w:type="dxa"/>
          </w:tcPr>
          <w:p w14:paraId="0C9E968E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Zajednica Hrvata BIH</w:t>
            </w:r>
          </w:p>
        </w:tc>
        <w:tc>
          <w:tcPr>
            <w:tcW w:w="2410" w:type="dxa"/>
          </w:tcPr>
          <w:p w14:paraId="3B0288CC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B46D153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2.200,00 €</w:t>
            </w:r>
          </w:p>
        </w:tc>
        <w:tc>
          <w:tcPr>
            <w:tcW w:w="2517" w:type="dxa"/>
          </w:tcPr>
          <w:p w14:paraId="16D9477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897E39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2.300,00 €</w:t>
            </w:r>
          </w:p>
        </w:tc>
      </w:tr>
      <w:tr w:rsidR="00C7503A" w:rsidRPr="008E099A" w14:paraId="2E3FD2B0" w14:textId="77777777" w:rsidTr="001F1040">
        <w:trPr>
          <w:trHeight w:val="548"/>
        </w:trPr>
        <w:tc>
          <w:tcPr>
            <w:tcW w:w="4361" w:type="dxa"/>
          </w:tcPr>
          <w:p w14:paraId="7A97150F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Motociklistički klub „Okit“</w:t>
            </w:r>
          </w:p>
        </w:tc>
        <w:tc>
          <w:tcPr>
            <w:tcW w:w="2410" w:type="dxa"/>
          </w:tcPr>
          <w:p w14:paraId="110FCB7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5FCBCF1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1.800,00 €</w:t>
            </w:r>
          </w:p>
        </w:tc>
        <w:tc>
          <w:tcPr>
            <w:tcW w:w="2517" w:type="dxa"/>
          </w:tcPr>
          <w:p w14:paraId="6BE92BE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B476D7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2.000,00 €</w:t>
            </w:r>
          </w:p>
        </w:tc>
      </w:tr>
      <w:tr w:rsidR="00C7503A" w:rsidRPr="008E099A" w14:paraId="204492BC" w14:textId="77777777" w:rsidTr="001F1040">
        <w:trPr>
          <w:trHeight w:val="564"/>
        </w:trPr>
        <w:tc>
          <w:tcPr>
            <w:tcW w:w="4361" w:type="dxa"/>
          </w:tcPr>
          <w:p w14:paraId="61827D08" w14:textId="77777777" w:rsidR="00C7503A" w:rsidRPr="008E099A" w:rsidRDefault="00C7503A" w:rsidP="00A513EB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„Motus“ Čista Velika</w:t>
            </w:r>
          </w:p>
        </w:tc>
        <w:tc>
          <w:tcPr>
            <w:tcW w:w="2410" w:type="dxa"/>
          </w:tcPr>
          <w:p w14:paraId="6603869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04FB4F6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1.400,00 €</w:t>
            </w:r>
          </w:p>
        </w:tc>
        <w:tc>
          <w:tcPr>
            <w:tcW w:w="2517" w:type="dxa"/>
          </w:tcPr>
          <w:p w14:paraId="7CDE143C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EBB3DF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2.000,00 €</w:t>
            </w:r>
          </w:p>
        </w:tc>
      </w:tr>
      <w:tr w:rsidR="00C7503A" w:rsidRPr="008E099A" w14:paraId="65481D0D" w14:textId="77777777" w:rsidTr="001F1040">
        <w:trPr>
          <w:trHeight w:val="564"/>
        </w:trPr>
        <w:tc>
          <w:tcPr>
            <w:tcW w:w="4361" w:type="dxa"/>
          </w:tcPr>
          <w:p w14:paraId="01BDE8BA" w14:textId="77777777" w:rsidR="00C7503A" w:rsidRPr="008E099A" w:rsidRDefault="00C7503A" w:rsidP="00123C71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Lovačko društvo „Sokol“</w:t>
            </w:r>
          </w:p>
        </w:tc>
        <w:tc>
          <w:tcPr>
            <w:tcW w:w="2410" w:type="dxa"/>
          </w:tcPr>
          <w:p w14:paraId="6D95E46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A687CDF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1.400,00 €</w:t>
            </w:r>
          </w:p>
        </w:tc>
        <w:tc>
          <w:tcPr>
            <w:tcW w:w="2517" w:type="dxa"/>
          </w:tcPr>
          <w:p w14:paraId="058B30A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7D5847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1.500,00 €</w:t>
            </w:r>
          </w:p>
        </w:tc>
      </w:tr>
      <w:tr w:rsidR="00115CD2" w:rsidRPr="008E099A" w14:paraId="0CA09BED" w14:textId="77777777" w:rsidTr="001F1040">
        <w:trPr>
          <w:trHeight w:val="564"/>
        </w:trPr>
        <w:tc>
          <w:tcPr>
            <w:tcW w:w="4361" w:type="dxa"/>
          </w:tcPr>
          <w:p w14:paraId="1A8F68AC" w14:textId="77777777" w:rsidR="00115CD2" w:rsidRPr="008E099A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Zavičajno društvo vodičana u Zagrebu</w:t>
            </w:r>
          </w:p>
        </w:tc>
        <w:tc>
          <w:tcPr>
            <w:tcW w:w="2410" w:type="dxa"/>
          </w:tcPr>
          <w:p w14:paraId="0AAF4603" w14:textId="77777777" w:rsidR="00115CD2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11D850F" w14:textId="77777777" w:rsidR="00115CD2" w:rsidRPr="006E23D1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1.300,00 €</w:t>
            </w:r>
          </w:p>
        </w:tc>
        <w:tc>
          <w:tcPr>
            <w:tcW w:w="2517" w:type="dxa"/>
          </w:tcPr>
          <w:p w14:paraId="64864B1E" w14:textId="77777777" w:rsidR="00115CD2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EFCA05C" w14:textId="77777777" w:rsidR="00115CD2" w:rsidRPr="006E23D1" w:rsidRDefault="00115CD2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1.400,00 €</w:t>
            </w:r>
          </w:p>
        </w:tc>
      </w:tr>
      <w:tr w:rsidR="00C7503A" w:rsidRPr="008E099A" w14:paraId="72733870" w14:textId="77777777" w:rsidTr="001F1040">
        <w:trPr>
          <w:trHeight w:val="564"/>
        </w:trPr>
        <w:tc>
          <w:tcPr>
            <w:tcW w:w="4361" w:type="dxa"/>
          </w:tcPr>
          <w:p w14:paraId="088A96E9" w14:textId="77777777" w:rsidR="00C7503A" w:rsidRPr="008E099A" w:rsidRDefault="00C7503A" w:rsidP="00AC325A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„Šibenik meteo“</w:t>
            </w:r>
          </w:p>
        </w:tc>
        <w:tc>
          <w:tcPr>
            <w:tcW w:w="2410" w:type="dxa"/>
          </w:tcPr>
          <w:p w14:paraId="47CC2AE2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E95E974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  <w:tc>
          <w:tcPr>
            <w:tcW w:w="2517" w:type="dxa"/>
          </w:tcPr>
          <w:p w14:paraId="582A00AC" w14:textId="77777777" w:rsidR="00C7503A" w:rsidRDefault="00C7503A" w:rsidP="00123C71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E68B84D" w14:textId="77777777" w:rsidR="00C7503A" w:rsidRPr="006E23D1" w:rsidRDefault="00C7503A" w:rsidP="00123C71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1.500,00 €</w:t>
            </w:r>
          </w:p>
        </w:tc>
      </w:tr>
      <w:tr w:rsidR="00C7503A" w:rsidRPr="008E099A" w14:paraId="30B7EFFA" w14:textId="77777777" w:rsidTr="001F1040">
        <w:trPr>
          <w:trHeight w:val="564"/>
        </w:trPr>
        <w:tc>
          <w:tcPr>
            <w:tcW w:w="4361" w:type="dxa"/>
          </w:tcPr>
          <w:p w14:paraId="4949120E" w14:textId="77777777" w:rsidR="00C7503A" w:rsidRPr="008E099A" w:rsidRDefault="00C7503A" w:rsidP="00AC170F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Udruga mladih „Srima“</w:t>
            </w:r>
          </w:p>
        </w:tc>
        <w:tc>
          <w:tcPr>
            <w:tcW w:w="2410" w:type="dxa"/>
          </w:tcPr>
          <w:p w14:paraId="1346762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130AD69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1.300,00 €</w:t>
            </w:r>
          </w:p>
        </w:tc>
        <w:tc>
          <w:tcPr>
            <w:tcW w:w="2517" w:type="dxa"/>
          </w:tcPr>
          <w:p w14:paraId="137961CD" w14:textId="77777777" w:rsidR="00C7503A" w:rsidRDefault="00C7503A" w:rsidP="00AC170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2A9A1FB" w14:textId="77777777" w:rsidR="00C7503A" w:rsidRPr="006E23D1" w:rsidRDefault="00C7503A" w:rsidP="00AC170F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7503A" w:rsidRPr="008E099A" w14:paraId="7CCC347D" w14:textId="77777777" w:rsidTr="001F1040">
        <w:trPr>
          <w:trHeight w:val="564"/>
        </w:trPr>
        <w:tc>
          <w:tcPr>
            <w:tcW w:w="4361" w:type="dxa"/>
          </w:tcPr>
          <w:p w14:paraId="1B7E22D6" w14:textId="77777777" w:rsidR="00C7503A" w:rsidRPr="008E099A" w:rsidRDefault="00C7503A" w:rsidP="00CD7180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Hrvatski domobran</w:t>
            </w:r>
          </w:p>
        </w:tc>
        <w:tc>
          <w:tcPr>
            <w:tcW w:w="2410" w:type="dxa"/>
          </w:tcPr>
          <w:p w14:paraId="510B3D7D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742C4C5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  <w:tc>
          <w:tcPr>
            <w:tcW w:w="2517" w:type="dxa"/>
          </w:tcPr>
          <w:p w14:paraId="178383AC" w14:textId="77777777" w:rsidR="00C7503A" w:rsidRDefault="00C7503A" w:rsidP="00CD71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B5F299D" w14:textId="77777777" w:rsidR="00C7503A" w:rsidRPr="006E23D1" w:rsidRDefault="00C7503A" w:rsidP="00CD7180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7503A" w:rsidRPr="008E099A" w14:paraId="246245E6" w14:textId="77777777" w:rsidTr="001F1040">
        <w:trPr>
          <w:trHeight w:val="556"/>
        </w:trPr>
        <w:tc>
          <w:tcPr>
            <w:tcW w:w="4361" w:type="dxa"/>
          </w:tcPr>
          <w:p w14:paraId="4106920D" w14:textId="77777777" w:rsidR="00C7503A" w:rsidRPr="008E099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Katolički skauti šibenske biskupije</w:t>
            </w:r>
          </w:p>
        </w:tc>
        <w:tc>
          <w:tcPr>
            <w:tcW w:w="2410" w:type="dxa"/>
          </w:tcPr>
          <w:p w14:paraId="341DD344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73EA9AC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800,00 €</w:t>
            </w:r>
          </w:p>
        </w:tc>
        <w:tc>
          <w:tcPr>
            <w:tcW w:w="2517" w:type="dxa"/>
          </w:tcPr>
          <w:p w14:paraId="3A0020B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1F52391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1.000,00 €</w:t>
            </w:r>
          </w:p>
        </w:tc>
      </w:tr>
      <w:tr w:rsidR="00C7503A" w:rsidRPr="008E099A" w14:paraId="73475C8D" w14:textId="77777777" w:rsidTr="001F1040">
        <w:trPr>
          <w:trHeight w:val="556"/>
        </w:trPr>
        <w:tc>
          <w:tcPr>
            <w:tcW w:w="4361" w:type="dxa"/>
          </w:tcPr>
          <w:p w14:paraId="69204252" w14:textId="77777777" w:rsidR="00C7503A" w:rsidRPr="008E099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„Bolji svijet</w:t>
            </w:r>
            <w:r w:rsidRPr="008E099A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410" w:type="dxa"/>
          </w:tcPr>
          <w:p w14:paraId="159D45B8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D8855F8" w14:textId="77777777" w:rsidR="00C7503A" w:rsidRPr="006E23D1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700,00 €</w:t>
            </w:r>
          </w:p>
        </w:tc>
        <w:tc>
          <w:tcPr>
            <w:tcW w:w="2517" w:type="dxa"/>
          </w:tcPr>
          <w:p w14:paraId="0256F8CB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D93343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1.000,00 €</w:t>
            </w:r>
          </w:p>
        </w:tc>
      </w:tr>
      <w:tr w:rsidR="00C7503A" w:rsidRPr="008E099A" w14:paraId="4ABD836F" w14:textId="77777777" w:rsidTr="001F1040">
        <w:trPr>
          <w:trHeight w:val="556"/>
        </w:trPr>
        <w:tc>
          <w:tcPr>
            <w:tcW w:w="4361" w:type="dxa"/>
          </w:tcPr>
          <w:p w14:paraId="13B68902" w14:textId="77777777" w:rsidR="00C7503A" w:rsidRPr="008E099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8E099A">
              <w:rPr>
                <w:rFonts w:ascii="Times New Roman" w:hAnsi="Times New Roman" w:cs="Times New Roman"/>
              </w:rPr>
              <w:t>Udruga „Lokva“ Gaćelezi</w:t>
            </w:r>
          </w:p>
        </w:tc>
        <w:tc>
          <w:tcPr>
            <w:tcW w:w="2410" w:type="dxa"/>
          </w:tcPr>
          <w:p w14:paraId="5CB2C7E6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1ABA8E8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700,00 €</w:t>
            </w:r>
          </w:p>
        </w:tc>
        <w:tc>
          <w:tcPr>
            <w:tcW w:w="2517" w:type="dxa"/>
          </w:tcPr>
          <w:p w14:paraId="417BAAC4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052FCEA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1.000,00 €</w:t>
            </w:r>
          </w:p>
        </w:tc>
      </w:tr>
      <w:tr w:rsidR="00C7503A" w:rsidRPr="008E099A" w14:paraId="593F0D62" w14:textId="77777777" w:rsidTr="001F1040">
        <w:trPr>
          <w:trHeight w:val="556"/>
        </w:trPr>
        <w:tc>
          <w:tcPr>
            <w:tcW w:w="4361" w:type="dxa"/>
          </w:tcPr>
          <w:p w14:paraId="63681EC6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Torcida</w:t>
            </w:r>
          </w:p>
        </w:tc>
        <w:tc>
          <w:tcPr>
            <w:tcW w:w="2410" w:type="dxa"/>
          </w:tcPr>
          <w:p w14:paraId="2C718FE3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BA9B7E8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517" w:type="dxa"/>
          </w:tcPr>
          <w:p w14:paraId="5900FAD9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5A4402F" w14:textId="77777777" w:rsidR="00C7503A" w:rsidRDefault="00C7503A" w:rsidP="0030013E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1.000,00 €</w:t>
            </w:r>
          </w:p>
        </w:tc>
      </w:tr>
    </w:tbl>
    <w:p w14:paraId="62F15F49" w14:textId="77777777" w:rsidR="00A513EB" w:rsidRDefault="00A513EB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60E168EE" w14:textId="77777777" w:rsidR="00FB7563" w:rsidRDefault="00FB7563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42836481" w14:textId="77777777" w:rsidR="00FB7563" w:rsidRDefault="00FB7563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45B36DDF" w14:textId="77777777" w:rsidR="00FB7563" w:rsidRDefault="00FB7563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0F8AE905" w14:textId="77777777" w:rsidR="00FB7563" w:rsidRDefault="00FB7563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5F1A1299" w14:textId="77777777" w:rsidR="00FB7563" w:rsidRDefault="00FB7563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064850C0" w14:textId="77777777" w:rsidR="00FA6FBC" w:rsidRDefault="00FA6FBC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1F4E8F13" w14:textId="77777777" w:rsidR="00FA6FBC" w:rsidRDefault="00FA6FBC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23D37DA8" w14:textId="77777777" w:rsidR="00FA6FBC" w:rsidRDefault="00FA6FBC" w:rsidP="003F7FA4">
      <w:pPr>
        <w:pStyle w:val="Bezproreda"/>
        <w:rPr>
          <w:rFonts w:ascii="Times New Roman" w:hAnsi="Times New Roman" w:cs="Times New Roman"/>
          <w:sz w:val="24"/>
        </w:rPr>
      </w:pPr>
    </w:p>
    <w:tbl>
      <w:tblPr>
        <w:tblStyle w:val="Reetkatablice"/>
        <w:tblpPr w:leftFromText="180" w:rightFromText="180" w:vertAnchor="text" w:tblpY="-410"/>
        <w:tblW w:w="9322" w:type="dxa"/>
        <w:tblLook w:val="04A0" w:firstRow="1" w:lastRow="0" w:firstColumn="1" w:lastColumn="0" w:noHBand="0" w:noVBand="1"/>
      </w:tblPr>
      <w:tblGrid>
        <w:gridCol w:w="4361"/>
        <w:gridCol w:w="2410"/>
        <w:gridCol w:w="2551"/>
      </w:tblGrid>
      <w:tr w:rsidR="001F1040" w:rsidRPr="00CC59BB" w14:paraId="0D721AF7" w14:textId="77777777" w:rsidTr="001F1040">
        <w:trPr>
          <w:trHeight w:val="416"/>
        </w:trPr>
        <w:tc>
          <w:tcPr>
            <w:tcW w:w="4361" w:type="dxa"/>
          </w:tcPr>
          <w:p w14:paraId="038860E3" w14:textId="77777777" w:rsidR="001F1040" w:rsidRPr="00FA6FBC" w:rsidRDefault="001F1040" w:rsidP="001F1040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SPORTSKE UDRUGE</w:t>
            </w:r>
          </w:p>
        </w:tc>
        <w:tc>
          <w:tcPr>
            <w:tcW w:w="2410" w:type="dxa"/>
          </w:tcPr>
          <w:p w14:paraId="21F9A98D" w14:textId="77777777" w:rsidR="001F1040" w:rsidRPr="001F1040" w:rsidRDefault="00C7503A" w:rsidP="001F1040">
            <w:pPr>
              <w:pStyle w:val="Bezproreda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2024</w:t>
            </w:r>
            <w:r w:rsidR="001F1040" w:rsidRPr="001F1040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</w:tc>
        <w:tc>
          <w:tcPr>
            <w:tcW w:w="2551" w:type="dxa"/>
          </w:tcPr>
          <w:p w14:paraId="01EA4BD6" w14:textId="77777777" w:rsidR="001F1040" w:rsidRDefault="00C7503A" w:rsidP="001F1040">
            <w:pPr>
              <w:pStyle w:val="Bezproreda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2025</w:t>
            </w:r>
            <w:r w:rsidR="001F1040" w:rsidRPr="001F1040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14:paraId="146BFA68" w14:textId="77777777" w:rsidR="00403804" w:rsidRPr="001F1040" w:rsidRDefault="00403804" w:rsidP="001F1040">
            <w:pPr>
              <w:pStyle w:val="Bezproreda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403804" w:rsidRPr="00CC59BB" w14:paraId="59BC4D17" w14:textId="77777777" w:rsidTr="001F1040">
        <w:trPr>
          <w:trHeight w:val="409"/>
        </w:trPr>
        <w:tc>
          <w:tcPr>
            <w:tcW w:w="4361" w:type="dxa"/>
          </w:tcPr>
          <w:p w14:paraId="6D811C2B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Nogometni klub „Vodice“</w:t>
            </w:r>
          </w:p>
        </w:tc>
        <w:tc>
          <w:tcPr>
            <w:tcW w:w="2410" w:type="dxa"/>
          </w:tcPr>
          <w:p w14:paraId="0D227E6F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F590F82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132.000,00 €</w:t>
            </w:r>
          </w:p>
        </w:tc>
        <w:tc>
          <w:tcPr>
            <w:tcW w:w="2551" w:type="dxa"/>
          </w:tcPr>
          <w:p w14:paraId="16B4EE5B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628E3EA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155.000,00 €</w:t>
            </w:r>
          </w:p>
        </w:tc>
      </w:tr>
      <w:tr w:rsidR="00403804" w:rsidRPr="00CC59BB" w14:paraId="1301FBA8" w14:textId="77777777" w:rsidTr="001F1040">
        <w:trPr>
          <w:trHeight w:val="429"/>
        </w:trPr>
        <w:tc>
          <w:tcPr>
            <w:tcW w:w="4361" w:type="dxa"/>
          </w:tcPr>
          <w:p w14:paraId="27E65754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Rukometni klub „Vodice“</w:t>
            </w:r>
          </w:p>
        </w:tc>
        <w:tc>
          <w:tcPr>
            <w:tcW w:w="2410" w:type="dxa"/>
          </w:tcPr>
          <w:p w14:paraId="4AB1018A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394E4AD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78.400,00 €</w:t>
            </w:r>
          </w:p>
        </w:tc>
        <w:tc>
          <w:tcPr>
            <w:tcW w:w="2551" w:type="dxa"/>
          </w:tcPr>
          <w:p w14:paraId="021576A6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C7581D2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95.000,00 €</w:t>
            </w:r>
          </w:p>
        </w:tc>
      </w:tr>
      <w:tr w:rsidR="00403804" w:rsidRPr="00CC59BB" w14:paraId="118D2F18" w14:textId="77777777" w:rsidTr="001F1040">
        <w:trPr>
          <w:trHeight w:val="406"/>
        </w:trPr>
        <w:tc>
          <w:tcPr>
            <w:tcW w:w="4361" w:type="dxa"/>
          </w:tcPr>
          <w:p w14:paraId="4E202680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Ženski košarkaški klub „Vodice“</w:t>
            </w:r>
          </w:p>
        </w:tc>
        <w:tc>
          <w:tcPr>
            <w:tcW w:w="2410" w:type="dxa"/>
          </w:tcPr>
          <w:p w14:paraId="4271DC39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51A3F17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46.000,00 €</w:t>
            </w:r>
          </w:p>
        </w:tc>
        <w:tc>
          <w:tcPr>
            <w:tcW w:w="2551" w:type="dxa"/>
          </w:tcPr>
          <w:p w14:paraId="7AF31AA9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B52C645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55.000,00 €</w:t>
            </w:r>
          </w:p>
        </w:tc>
      </w:tr>
      <w:tr w:rsidR="00C7503A" w:rsidRPr="00CC59BB" w14:paraId="4554685C" w14:textId="77777777" w:rsidTr="001F1040">
        <w:trPr>
          <w:trHeight w:val="558"/>
        </w:trPr>
        <w:tc>
          <w:tcPr>
            <w:tcW w:w="4361" w:type="dxa"/>
          </w:tcPr>
          <w:p w14:paraId="70546004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Zajednica sportova Grada Vodica</w:t>
            </w:r>
          </w:p>
        </w:tc>
        <w:tc>
          <w:tcPr>
            <w:tcW w:w="2410" w:type="dxa"/>
          </w:tcPr>
          <w:p w14:paraId="6FF47169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FAFC202" w14:textId="77777777" w:rsidR="00C7503A" w:rsidRDefault="00403804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C7503A">
              <w:rPr>
                <w:rFonts w:ascii="Times New Roman" w:hAnsi="Times New Roman" w:cs="Times New Roman"/>
                <w:b/>
              </w:rPr>
              <w:t>.000,00 €</w:t>
            </w:r>
          </w:p>
        </w:tc>
        <w:tc>
          <w:tcPr>
            <w:tcW w:w="2551" w:type="dxa"/>
          </w:tcPr>
          <w:p w14:paraId="64B279C0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DF5AF57" w14:textId="77777777" w:rsidR="00C7503A" w:rsidRDefault="00403804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  <w:r w:rsidR="00C7503A">
              <w:rPr>
                <w:rFonts w:ascii="Times New Roman" w:hAnsi="Times New Roman" w:cs="Times New Roman"/>
                <w:b/>
              </w:rPr>
              <w:t>.000,00 €</w:t>
            </w:r>
          </w:p>
        </w:tc>
      </w:tr>
      <w:tr w:rsidR="00403804" w:rsidRPr="00CC59BB" w14:paraId="0F4C1C58" w14:textId="77777777" w:rsidTr="001F1040">
        <w:trPr>
          <w:trHeight w:val="455"/>
        </w:trPr>
        <w:tc>
          <w:tcPr>
            <w:tcW w:w="4361" w:type="dxa"/>
          </w:tcPr>
          <w:p w14:paraId="52345D66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Malonogometni klub „Heroji 2007“</w:t>
            </w:r>
          </w:p>
        </w:tc>
        <w:tc>
          <w:tcPr>
            <w:tcW w:w="2410" w:type="dxa"/>
          </w:tcPr>
          <w:p w14:paraId="3DEFF2F0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947B5B5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24.000,00 €</w:t>
            </w:r>
          </w:p>
        </w:tc>
        <w:tc>
          <w:tcPr>
            <w:tcW w:w="2551" w:type="dxa"/>
          </w:tcPr>
          <w:p w14:paraId="0F12B666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BEC3222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26.000,00 €</w:t>
            </w:r>
          </w:p>
        </w:tc>
      </w:tr>
      <w:tr w:rsidR="00403804" w:rsidRPr="00CC59BB" w14:paraId="2C14698C" w14:textId="77777777" w:rsidTr="001F1040">
        <w:trPr>
          <w:trHeight w:val="455"/>
        </w:trPr>
        <w:tc>
          <w:tcPr>
            <w:tcW w:w="4361" w:type="dxa"/>
          </w:tcPr>
          <w:p w14:paraId="75E81536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Odbojkaški klub „Vodice“</w:t>
            </w:r>
          </w:p>
        </w:tc>
        <w:tc>
          <w:tcPr>
            <w:tcW w:w="2410" w:type="dxa"/>
          </w:tcPr>
          <w:p w14:paraId="6382B020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7ABB10A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21.000,00 €</w:t>
            </w:r>
          </w:p>
        </w:tc>
        <w:tc>
          <w:tcPr>
            <w:tcW w:w="2551" w:type="dxa"/>
          </w:tcPr>
          <w:p w14:paraId="00B39851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4E6FA13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23.000,00 €</w:t>
            </w:r>
          </w:p>
        </w:tc>
      </w:tr>
      <w:tr w:rsidR="00403804" w:rsidRPr="00CC59BB" w14:paraId="26F0F717" w14:textId="77777777" w:rsidTr="001F1040">
        <w:trPr>
          <w:trHeight w:val="455"/>
        </w:trPr>
        <w:tc>
          <w:tcPr>
            <w:tcW w:w="4361" w:type="dxa"/>
          </w:tcPr>
          <w:p w14:paraId="2621D924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Jedriličarski klub „Tijat“</w:t>
            </w:r>
          </w:p>
        </w:tc>
        <w:tc>
          <w:tcPr>
            <w:tcW w:w="2410" w:type="dxa"/>
          </w:tcPr>
          <w:p w14:paraId="7B93F3E2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6001754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19.000,00 €</w:t>
            </w:r>
          </w:p>
        </w:tc>
        <w:tc>
          <w:tcPr>
            <w:tcW w:w="2551" w:type="dxa"/>
          </w:tcPr>
          <w:p w14:paraId="7C8BDB3C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C669864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19.000,00 €</w:t>
            </w:r>
          </w:p>
        </w:tc>
      </w:tr>
      <w:tr w:rsidR="00403804" w:rsidRPr="00CC59BB" w14:paraId="60402ADF" w14:textId="77777777" w:rsidTr="001F1040">
        <w:trPr>
          <w:trHeight w:val="471"/>
        </w:trPr>
        <w:tc>
          <w:tcPr>
            <w:tcW w:w="4361" w:type="dxa"/>
          </w:tcPr>
          <w:p w14:paraId="05440121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BBK „Orlov krug“</w:t>
            </w:r>
          </w:p>
        </w:tc>
        <w:tc>
          <w:tcPr>
            <w:tcW w:w="2410" w:type="dxa"/>
          </w:tcPr>
          <w:p w14:paraId="1CEC0550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5949BFD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17.000,00 €</w:t>
            </w:r>
          </w:p>
        </w:tc>
        <w:tc>
          <w:tcPr>
            <w:tcW w:w="2551" w:type="dxa"/>
          </w:tcPr>
          <w:p w14:paraId="51310F27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21F27A1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19.500,00 €</w:t>
            </w:r>
          </w:p>
        </w:tc>
      </w:tr>
      <w:tr w:rsidR="00403804" w:rsidRPr="00CC59BB" w14:paraId="191158C0" w14:textId="77777777" w:rsidTr="001F1040">
        <w:trPr>
          <w:trHeight w:val="420"/>
        </w:trPr>
        <w:tc>
          <w:tcPr>
            <w:tcW w:w="4361" w:type="dxa"/>
          </w:tcPr>
          <w:p w14:paraId="18B98F9F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Karate klub „Okit“</w:t>
            </w:r>
          </w:p>
        </w:tc>
        <w:tc>
          <w:tcPr>
            <w:tcW w:w="2410" w:type="dxa"/>
          </w:tcPr>
          <w:p w14:paraId="21C77BBD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CE2C53E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12.000,00 €</w:t>
            </w:r>
          </w:p>
        </w:tc>
        <w:tc>
          <w:tcPr>
            <w:tcW w:w="2551" w:type="dxa"/>
          </w:tcPr>
          <w:p w14:paraId="22B5D595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4CF8AEC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15.000,00 €</w:t>
            </w:r>
          </w:p>
        </w:tc>
      </w:tr>
      <w:tr w:rsidR="00403804" w:rsidRPr="00CC59BB" w14:paraId="1AC6F5E8" w14:textId="77777777" w:rsidTr="001F1040">
        <w:trPr>
          <w:trHeight w:val="554"/>
        </w:trPr>
        <w:tc>
          <w:tcPr>
            <w:tcW w:w="4361" w:type="dxa"/>
          </w:tcPr>
          <w:p w14:paraId="49868F7F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Kickboxing klub „HBD“</w:t>
            </w:r>
          </w:p>
        </w:tc>
        <w:tc>
          <w:tcPr>
            <w:tcW w:w="2410" w:type="dxa"/>
          </w:tcPr>
          <w:p w14:paraId="4A3BDB7F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560613D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7.200,00 €</w:t>
            </w:r>
          </w:p>
        </w:tc>
        <w:tc>
          <w:tcPr>
            <w:tcW w:w="2551" w:type="dxa"/>
          </w:tcPr>
          <w:p w14:paraId="0D7F53A7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8B8F61F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7.500,00 €</w:t>
            </w:r>
          </w:p>
        </w:tc>
      </w:tr>
      <w:tr w:rsidR="00403804" w:rsidRPr="00CC59BB" w14:paraId="173FF2A7" w14:textId="77777777" w:rsidTr="001F1040">
        <w:trPr>
          <w:trHeight w:val="562"/>
        </w:trPr>
        <w:tc>
          <w:tcPr>
            <w:tcW w:w="4361" w:type="dxa"/>
          </w:tcPr>
          <w:p w14:paraId="5DD4754F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Taekwondo klub „HBD“</w:t>
            </w:r>
          </w:p>
        </w:tc>
        <w:tc>
          <w:tcPr>
            <w:tcW w:w="2410" w:type="dxa"/>
          </w:tcPr>
          <w:p w14:paraId="3AA54219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0E59039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6.000,00 €</w:t>
            </w:r>
          </w:p>
        </w:tc>
        <w:tc>
          <w:tcPr>
            <w:tcW w:w="2551" w:type="dxa"/>
          </w:tcPr>
          <w:p w14:paraId="31DABE10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FBA4042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6.500,00 €</w:t>
            </w:r>
          </w:p>
        </w:tc>
      </w:tr>
      <w:tr w:rsidR="00403804" w:rsidRPr="00CC59BB" w14:paraId="35CDCAA4" w14:textId="77777777" w:rsidTr="001F1040">
        <w:trPr>
          <w:trHeight w:val="572"/>
        </w:trPr>
        <w:tc>
          <w:tcPr>
            <w:tcW w:w="4361" w:type="dxa"/>
          </w:tcPr>
          <w:p w14:paraId="0B4CBFDF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Boćarski klub „Čista Velika“</w:t>
            </w:r>
          </w:p>
        </w:tc>
        <w:tc>
          <w:tcPr>
            <w:tcW w:w="2410" w:type="dxa"/>
          </w:tcPr>
          <w:p w14:paraId="1A698144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C90CA78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3.500,00 €</w:t>
            </w:r>
          </w:p>
        </w:tc>
        <w:tc>
          <w:tcPr>
            <w:tcW w:w="2551" w:type="dxa"/>
          </w:tcPr>
          <w:p w14:paraId="39B44359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3887A6F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4.500,00 €</w:t>
            </w:r>
          </w:p>
        </w:tc>
      </w:tr>
      <w:tr w:rsidR="00403804" w:rsidRPr="00CC59BB" w14:paraId="1F71032A" w14:textId="77777777" w:rsidTr="001F1040">
        <w:trPr>
          <w:trHeight w:val="524"/>
        </w:trPr>
        <w:tc>
          <w:tcPr>
            <w:tcW w:w="4361" w:type="dxa"/>
          </w:tcPr>
          <w:p w14:paraId="32E3D902" w14:textId="77777777" w:rsidR="00403804" w:rsidRPr="00F148CC" w:rsidRDefault="00403804" w:rsidP="00403804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Boćarski klub „Vodice“</w:t>
            </w:r>
          </w:p>
        </w:tc>
        <w:tc>
          <w:tcPr>
            <w:tcW w:w="2410" w:type="dxa"/>
          </w:tcPr>
          <w:p w14:paraId="6A08FCFD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5DE58E3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3.500,00 €</w:t>
            </w:r>
          </w:p>
        </w:tc>
        <w:tc>
          <w:tcPr>
            <w:tcW w:w="2551" w:type="dxa"/>
          </w:tcPr>
          <w:p w14:paraId="6E04FAA4" w14:textId="77777777" w:rsidR="00403804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0106149" w14:textId="77777777" w:rsidR="00403804" w:rsidRPr="00F148CC" w:rsidRDefault="00403804" w:rsidP="0040380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4.500,00 €</w:t>
            </w:r>
          </w:p>
        </w:tc>
      </w:tr>
      <w:tr w:rsidR="00C7503A" w:rsidRPr="00CC59BB" w14:paraId="4A197794" w14:textId="77777777" w:rsidTr="001F1040">
        <w:trPr>
          <w:trHeight w:val="524"/>
        </w:trPr>
        <w:tc>
          <w:tcPr>
            <w:tcW w:w="4361" w:type="dxa"/>
          </w:tcPr>
          <w:p w14:paraId="4D932D56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Boćarski klub „Sv. Ivan“</w:t>
            </w:r>
          </w:p>
        </w:tc>
        <w:tc>
          <w:tcPr>
            <w:tcW w:w="2410" w:type="dxa"/>
          </w:tcPr>
          <w:p w14:paraId="223F163C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944B50A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3.500,00 €</w:t>
            </w:r>
          </w:p>
        </w:tc>
        <w:tc>
          <w:tcPr>
            <w:tcW w:w="2551" w:type="dxa"/>
          </w:tcPr>
          <w:p w14:paraId="0BE23826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0090B26C" w14:textId="77777777" w:rsidR="00C7503A" w:rsidRPr="00F148CC" w:rsidRDefault="00403804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7503A" w:rsidRPr="00CC59BB" w14:paraId="1CBF1BD0" w14:textId="77777777" w:rsidTr="001F1040">
        <w:trPr>
          <w:trHeight w:val="524"/>
        </w:trPr>
        <w:tc>
          <w:tcPr>
            <w:tcW w:w="4361" w:type="dxa"/>
          </w:tcPr>
          <w:p w14:paraId="4E0D5842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 xml:space="preserve">Vaterpolo </w:t>
            </w:r>
            <w:r>
              <w:rPr>
                <w:rFonts w:ascii="Times New Roman" w:hAnsi="Times New Roman" w:cs="Times New Roman"/>
              </w:rPr>
              <w:t>klub „Prvić</w:t>
            </w:r>
            <w:r w:rsidRPr="00F148CC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2410" w:type="dxa"/>
          </w:tcPr>
          <w:p w14:paraId="70FFCC11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0449E31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2.500,00 €</w:t>
            </w:r>
          </w:p>
        </w:tc>
        <w:tc>
          <w:tcPr>
            <w:tcW w:w="2551" w:type="dxa"/>
          </w:tcPr>
          <w:p w14:paraId="03757494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C05FCC6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2.500,00 €</w:t>
            </w:r>
          </w:p>
        </w:tc>
      </w:tr>
      <w:tr w:rsidR="00C7503A" w:rsidRPr="00CC59BB" w14:paraId="5D21692E" w14:textId="77777777" w:rsidTr="001F1040">
        <w:trPr>
          <w:trHeight w:val="524"/>
        </w:trPr>
        <w:tc>
          <w:tcPr>
            <w:tcW w:w="4361" w:type="dxa"/>
          </w:tcPr>
          <w:p w14:paraId="6A9AB2E8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Atletski klub „Okit - Vodice“</w:t>
            </w:r>
          </w:p>
        </w:tc>
        <w:tc>
          <w:tcPr>
            <w:tcW w:w="2410" w:type="dxa"/>
          </w:tcPr>
          <w:p w14:paraId="4BCE5EE6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71B779E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1.500,00 €</w:t>
            </w:r>
          </w:p>
        </w:tc>
        <w:tc>
          <w:tcPr>
            <w:tcW w:w="2551" w:type="dxa"/>
          </w:tcPr>
          <w:p w14:paraId="03C8CEFB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9B919D9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1.500,00 €</w:t>
            </w:r>
          </w:p>
        </w:tc>
      </w:tr>
      <w:tr w:rsidR="00C7503A" w:rsidRPr="00CC59BB" w14:paraId="4E8876B7" w14:textId="77777777" w:rsidTr="001F1040">
        <w:trPr>
          <w:trHeight w:val="554"/>
        </w:trPr>
        <w:tc>
          <w:tcPr>
            <w:tcW w:w="4361" w:type="dxa"/>
          </w:tcPr>
          <w:p w14:paraId="65CCF143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Twirling klub „Vodice“</w:t>
            </w:r>
          </w:p>
        </w:tc>
        <w:tc>
          <w:tcPr>
            <w:tcW w:w="2410" w:type="dxa"/>
          </w:tcPr>
          <w:p w14:paraId="0250723B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33B0192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  <w:tc>
          <w:tcPr>
            <w:tcW w:w="2551" w:type="dxa"/>
          </w:tcPr>
          <w:p w14:paraId="69B82A76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5941DB57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</w:tr>
      <w:tr w:rsidR="00C7503A" w:rsidRPr="00CC59BB" w14:paraId="68FB9E2E" w14:textId="77777777" w:rsidTr="001F1040">
        <w:trPr>
          <w:trHeight w:val="554"/>
        </w:trPr>
        <w:tc>
          <w:tcPr>
            <w:tcW w:w="4361" w:type="dxa"/>
          </w:tcPr>
          <w:p w14:paraId="643F29B6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Streljački klub „Vodice“</w:t>
            </w:r>
          </w:p>
        </w:tc>
        <w:tc>
          <w:tcPr>
            <w:tcW w:w="2410" w:type="dxa"/>
          </w:tcPr>
          <w:p w14:paraId="66302626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0346362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  <w:tc>
          <w:tcPr>
            <w:tcW w:w="2551" w:type="dxa"/>
          </w:tcPr>
          <w:p w14:paraId="54D58FCD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FFA8637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</w:tr>
      <w:tr w:rsidR="00115CD2" w:rsidRPr="00CC59BB" w14:paraId="33A351F0" w14:textId="77777777" w:rsidTr="001F1040">
        <w:trPr>
          <w:trHeight w:val="554"/>
        </w:trPr>
        <w:tc>
          <w:tcPr>
            <w:tcW w:w="4361" w:type="dxa"/>
          </w:tcPr>
          <w:p w14:paraId="17F03F61" w14:textId="77777777" w:rsidR="00115CD2" w:rsidRPr="00F148CC" w:rsidRDefault="00115CD2" w:rsidP="00115CD2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Pikado klub „Sv. Ana“</w:t>
            </w:r>
          </w:p>
        </w:tc>
        <w:tc>
          <w:tcPr>
            <w:tcW w:w="2410" w:type="dxa"/>
          </w:tcPr>
          <w:p w14:paraId="76BC1898" w14:textId="77777777" w:rsidR="00115CD2" w:rsidRDefault="00115CD2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29086D71" w14:textId="77777777" w:rsidR="00115CD2" w:rsidRPr="00F148CC" w:rsidRDefault="00115CD2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1.200,00 €</w:t>
            </w:r>
          </w:p>
        </w:tc>
        <w:tc>
          <w:tcPr>
            <w:tcW w:w="2551" w:type="dxa"/>
          </w:tcPr>
          <w:p w14:paraId="435B4305" w14:textId="77777777" w:rsidR="00115CD2" w:rsidRDefault="00115CD2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F26EEC9" w14:textId="77777777" w:rsidR="00115CD2" w:rsidRPr="00F148CC" w:rsidRDefault="00403804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2.000,00 €</w:t>
            </w:r>
          </w:p>
        </w:tc>
      </w:tr>
      <w:tr w:rsidR="00C7503A" w:rsidRPr="00CC59BB" w14:paraId="53DDE01C" w14:textId="77777777" w:rsidTr="001F1040">
        <w:trPr>
          <w:trHeight w:val="554"/>
        </w:trPr>
        <w:tc>
          <w:tcPr>
            <w:tcW w:w="4361" w:type="dxa"/>
          </w:tcPr>
          <w:p w14:paraId="1B8B3184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Biciklistički klub „Top Sport“</w:t>
            </w:r>
          </w:p>
        </w:tc>
        <w:tc>
          <w:tcPr>
            <w:tcW w:w="2410" w:type="dxa"/>
          </w:tcPr>
          <w:p w14:paraId="45F759D0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D3D57A1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1.100,00 €</w:t>
            </w:r>
          </w:p>
        </w:tc>
        <w:tc>
          <w:tcPr>
            <w:tcW w:w="2551" w:type="dxa"/>
          </w:tcPr>
          <w:p w14:paraId="755797DF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C6A44CA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1.100,00 €</w:t>
            </w:r>
          </w:p>
        </w:tc>
      </w:tr>
      <w:tr w:rsidR="00115CD2" w:rsidRPr="00CC59BB" w14:paraId="311A0FD0" w14:textId="77777777" w:rsidTr="001F1040">
        <w:trPr>
          <w:trHeight w:val="554"/>
        </w:trPr>
        <w:tc>
          <w:tcPr>
            <w:tcW w:w="4361" w:type="dxa"/>
          </w:tcPr>
          <w:p w14:paraId="01EB6D24" w14:textId="77777777" w:rsidR="00115CD2" w:rsidRPr="00F148CC" w:rsidRDefault="00115CD2" w:rsidP="00115CD2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MNK „Čista Velika“</w:t>
            </w:r>
          </w:p>
        </w:tc>
        <w:tc>
          <w:tcPr>
            <w:tcW w:w="2410" w:type="dxa"/>
          </w:tcPr>
          <w:p w14:paraId="3FC69ED2" w14:textId="77777777" w:rsidR="00115CD2" w:rsidRDefault="00115CD2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1C7C698" w14:textId="77777777" w:rsidR="00115CD2" w:rsidRPr="00F148CC" w:rsidRDefault="00115CD2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900,00 €</w:t>
            </w:r>
          </w:p>
        </w:tc>
        <w:tc>
          <w:tcPr>
            <w:tcW w:w="2551" w:type="dxa"/>
          </w:tcPr>
          <w:p w14:paraId="281A79B4" w14:textId="77777777" w:rsidR="00115CD2" w:rsidRDefault="00115CD2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1ABBC8FB" w14:textId="77777777" w:rsidR="00115CD2" w:rsidRPr="00F148CC" w:rsidRDefault="00403804" w:rsidP="00115C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2.000,00 €</w:t>
            </w:r>
          </w:p>
        </w:tc>
      </w:tr>
      <w:tr w:rsidR="00C7503A" w:rsidRPr="00CC59BB" w14:paraId="6B87DA50" w14:textId="77777777" w:rsidTr="001F1040">
        <w:trPr>
          <w:trHeight w:val="554"/>
        </w:trPr>
        <w:tc>
          <w:tcPr>
            <w:tcW w:w="4361" w:type="dxa"/>
          </w:tcPr>
          <w:p w14:paraId="4FDD751B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Petanque klub „Vodice“</w:t>
            </w:r>
          </w:p>
        </w:tc>
        <w:tc>
          <w:tcPr>
            <w:tcW w:w="2410" w:type="dxa"/>
          </w:tcPr>
          <w:p w14:paraId="7DE25EC7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05AED8E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800,00 €</w:t>
            </w:r>
          </w:p>
        </w:tc>
        <w:tc>
          <w:tcPr>
            <w:tcW w:w="2551" w:type="dxa"/>
          </w:tcPr>
          <w:p w14:paraId="6B5844C3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3452E780" w14:textId="77777777" w:rsidR="00C7503A" w:rsidRPr="00F148CC" w:rsidRDefault="00403804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1.000,00 €</w:t>
            </w:r>
          </w:p>
        </w:tc>
      </w:tr>
      <w:tr w:rsidR="00C7503A" w:rsidRPr="00CC59BB" w14:paraId="50634073" w14:textId="77777777" w:rsidTr="001F1040">
        <w:trPr>
          <w:trHeight w:val="554"/>
        </w:trPr>
        <w:tc>
          <w:tcPr>
            <w:tcW w:w="4361" w:type="dxa"/>
          </w:tcPr>
          <w:p w14:paraId="55CF0D79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SPK „Balans“</w:t>
            </w:r>
          </w:p>
        </w:tc>
        <w:tc>
          <w:tcPr>
            <w:tcW w:w="2410" w:type="dxa"/>
          </w:tcPr>
          <w:p w14:paraId="0344AFB4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7D155092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700,00 €</w:t>
            </w:r>
          </w:p>
        </w:tc>
        <w:tc>
          <w:tcPr>
            <w:tcW w:w="2551" w:type="dxa"/>
          </w:tcPr>
          <w:p w14:paraId="35C0FC7C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47A2ECCD" w14:textId="77777777" w:rsidR="00C7503A" w:rsidRPr="00F148CC" w:rsidRDefault="00403804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7503A" w:rsidRPr="00CC59BB" w14:paraId="32B7D17C" w14:textId="77777777" w:rsidTr="001F1040">
        <w:trPr>
          <w:trHeight w:val="418"/>
        </w:trPr>
        <w:tc>
          <w:tcPr>
            <w:tcW w:w="4361" w:type="dxa"/>
          </w:tcPr>
          <w:p w14:paraId="0AAC5CAA" w14:textId="77777777" w:rsidR="00C7503A" w:rsidRPr="00F148CC" w:rsidRDefault="00C7503A" w:rsidP="00C7503A">
            <w:pPr>
              <w:pStyle w:val="Bezproreda"/>
              <w:rPr>
                <w:rFonts w:ascii="Times New Roman" w:hAnsi="Times New Roman" w:cs="Times New Roman"/>
              </w:rPr>
            </w:pPr>
            <w:r w:rsidRPr="00F148CC">
              <w:rPr>
                <w:rFonts w:ascii="Times New Roman" w:hAnsi="Times New Roman" w:cs="Times New Roman"/>
              </w:rPr>
              <w:t>MNK „Grabovci“</w:t>
            </w:r>
          </w:p>
        </w:tc>
        <w:tc>
          <w:tcPr>
            <w:tcW w:w="2410" w:type="dxa"/>
          </w:tcPr>
          <w:p w14:paraId="116B93EB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7164DA6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700,00 €</w:t>
            </w:r>
          </w:p>
        </w:tc>
        <w:tc>
          <w:tcPr>
            <w:tcW w:w="2551" w:type="dxa"/>
          </w:tcPr>
          <w:p w14:paraId="5DADCABF" w14:textId="77777777" w:rsidR="00C7503A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14:paraId="6F47DB5F" w14:textId="77777777" w:rsidR="00C7503A" w:rsidRPr="00F148CC" w:rsidRDefault="00C7503A" w:rsidP="00C7503A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700,00 €</w:t>
            </w:r>
          </w:p>
        </w:tc>
      </w:tr>
    </w:tbl>
    <w:p w14:paraId="50EC5332" w14:textId="77777777" w:rsidR="00FA6FBC" w:rsidRDefault="00FA6FBC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15407424" w14:textId="77777777" w:rsidR="007908D8" w:rsidRDefault="007908D8" w:rsidP="003F7FA4">
      <w:pPr>
        <w:pStyle w:val="Bezproreda"/>
        <w:rPr>
          <w:rFonts w:ascii="Times New Roman" w:hAnsi="Times New Roman" w:cs="Times New Roman"/>
          <w:sz w:val="24"/>
        </w:rPr>
      </w:pPr>
    </w:p>
    <w:p w14:paraId="64B44DC9" w14:textId="77777777" w:rsidR="007908D8" w:rsidRDefault="007908D8" w:rsidP="003F7FA4">
      <w:pPr>
        <w:pStyle w:val="Bezproreda"/>
        <w:rPr>
          <w:rFonts w:ascii="Times New Roman" w:hAnsi="Times New Roman" w:cs="Times New Roman"/>
          <w:sz w:val="24"/>
        </w:rPr>
      </w:pPr>
    </w:p>
    <w:sectPr w:rsidR="007908D8" w:rsidSect="000B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ADF"/>
    <w:multiLevelType w:val="hybridMultilevel"/>
    <w:tmpl w:val="1AB050FC"/>
    <w:lvl w:ilvl="0" w:tplc="9704055C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4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A4"/>
    <w:rsid w:val="00031A29"/>
    <w:rsid w:val="00052C20"/>
    <w:rsid w:val="00071DE4"/>
    <w:rsid w:val="000B79C9"/>
    <w:rsid w:val="00115CD2"/>
    <w:rsid w:val="001F1040"/>
    <w:rsid w:val="001F77BB"/>
    <w:rsid w:val="00210718"/>
    <w:rsid w:val="00226B14"/>
    <w:rsid w:val="00237E3B"/>
    <w:rsid w:val="002C35CE"/>
    <w:rsid w:val="00343851"/>
    <w:rsid w:val="003B3687"/>
    <w:rsid w:val="003F7FA4"/>
    <w:rsid w:val="00403804"/>
    <w:rsid w:val="00437001"/>
    <w:rsid w:val="00444D50"/>
    <w:rsid w:val="00444D7C"/>
    <w:rsid w:val="00474AD4"/>
    <w:rsid w:val="00482F24"/>
    <w:rsid w:val="004B01F3"/>
    <w:rsid w:val="004C18D9"/>
    <w:rsid w:val="004D07F6"/>
    <w:rsid w:val="00515BF8"/>
    <w:rsid w:val="0058224E"/>
    <w:rsid w:val="005A718E"/>
    <w:rsid w:val="005C2D70"/>
    <w:rsid w:val="00622946"/>
    <w:rsid w:val="00685677"/>
    <w:rsid w:val="006E23D1"/>
    <w:rsid w:val="007002DD"/>
    <w:rsid w:val="00730A38"/>
    <w:rsid w:val="007908D8"/>
    <w:rsid w:val="007D54C8"/>
    <w:rsid w:val="0082120E"/>
    <w:rsid w:val="008E099A"/>
    <w:rsid w:val="0090066F"/>
    <w:rsid w:val="00924486"/>
    <w:rsid w:val="00975A11"/>
    <w:rsid w:val="00A513EB"/>
    <w:rsid w:val="00A53764"/>
    <w:rsid w:val="00A53BE7"/>
    <w:rsid w:val="00A7071A"/>
    <w:rsid w:val="00A90662"/>
    <w:rsid w:val="00A9558D"/>
    <w:rsid w:val="00BB2E6E"/>
    <w:rsid w:val="00BD5061"/>
    <w:rsid w:val="00C10863"/>
    <w:rsid w:val="00C7503A"/>
    <w:rsid w:val="00C85510"/>
    <w:rsid w:val="00CA01AC"/>
    <w:rsid w:val="00D8088C"/>
    <w:rsid w:val="00DA77F7"/>
    <w:rsid w:val="00DF1F44"/>
    <w:rsid w:val="00DF7619"/>
    <w:rsid w:val="00EF77C4"/>
    <w:rsid w:val="00F26560"/>
    <w:rsid w:val="00FA6FBC"/>
    <w:rsid w:val="00FB7563"/>
    <w:rsid w:val="00FD6C38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916"/>
  <w15:docId w15:val="{F95C9113-77DC-457D-A136-7659583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F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7FA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3F7F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Mateša</dc:creator>
  <cp:keywords/>
  <dc:description/>
  <cp:lastModifiedBy>Grad Vodice</cp:lastModifiedBy>
  <cp:revision>2</cp:revision>
  <cp:lastPrinted>2023-01-02T07:01:00Z</cp:lastPrinted>
  <dcterms:created xsi:type="dcterms:W3CDTF">2025-01-07T06:31:00Z</dcterms:created>
  <dcterms:modified xsi:type="dcterms:W3CDTF">2025-01-07T06:31:00Z</dcterms:modified>
</cp:coreProperties>
</file>