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/>
      </w:tblPr>
      <w:tblGrid>
        <w:gridCol w:w="4968"/>
      </w:tblGrid>
      <w:tr w:rsidR="00EF1044" w:rsidRPr="007444A7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7444A7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Ive Čač</w:t>
            </w:r>
            <w:bookmarkStart w:id="0" w:name="_GoBack"/>
            <w:bookmarkEnd w:id="0"/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 8</w:t>
            </w:r>
          </w:p>
          <w:p w:rsidR="004D112C" w:rsidRPr="007444A7" w:rsidRDefault="00EF1044" w:rsidP="00CA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22 211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7444A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7444A7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7444A7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7444A7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ZAHTJEV</w:t>
      </w:r>
    </w:p>
    <w:p w:rsidR="007D1BF6" w:rsidRDefault="007D1BF6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DODJELU </w:t>
      </w:r>
      <w:r w:rsidR="00EF1044"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POTPORA </w:t>
      </w:r>
    </w:p>
    <w:p w:rsidR="004B397F" w:rsidRPr="007444A7" w:rsidRDefault="004B397F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(javne površine)</w:t>
      </w:r>
    </w:p>
    <w:p w:rsidR="007444A7" w:rsidRPr="007444A7" w:rsidRDefault="007444A7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565"/>
        <w:gridCol w:w="20"/>
        <w:gridCol w:w="206"/>
        <w:gridCol w:w="2214"/>
        <w:gridCol w:w="1226"/>
        <w:gridCol w:w="5480"/>
        <w:gridCol w:w="69"/>
      </w:tblGrid>
      <w:tr w:rsidR="007D1BF6" w:rsidRPr="007444A7" w:rsidTr="007444A7">
        <w:trPr>
          <w:trHeight w:val="335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A.  OPĆI PODACI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4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D1BF6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a) Naziv podnositelja zahtjeva</w:t>
            </w:r>
          </w:p>
          <w:p w:rsidR="00EC34A1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b) Odgovorna osoba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Adresa/sjedište 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Telefon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E-mail adresa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IBAN  žiro-računa i naziv banke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59"/>
        </w:trPr>
        <w:tc>
          <w:tcPr>
            <w:tcW w:w="97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4E3E90" w:rsidP="004E3E90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</w:t>
            </w:r>
            <w:r w:rsidR="007D1BF6"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 DOKUMENTACIJA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7058B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B539A1" w:rsidP="004E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Ispunjeni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="0096371C" w:rsidRPr="007444A7">
              <w:rPr>
                <w:rFonts w:ascii="Times New Roman" w:eastAsia="Times New Roman" w:hAnsi="Times New Roman" w:cs="Times New Roman"/>
                <w:i/>
                <w:lang w:eastAsia="hr-HR"/>
              </w:rPr>
              <w:t>ovaj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obrazac </w:t>
            </w:r>
            <w:r w:rsidR="004E3E90">
              <w:rPr>
                <w:rFonts w:ascii="Times New Roman" w:eastAsia="Times New Roman" w:hAnsi="Times New Roman" w:cs="Times New Roman"/>
                <w:lang w:eastAsia="hr-HR"/>
              </w:rPr>
              <w:t>zahtjeva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444A7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539A1" w:rsidRPr="007444A7" w:rsidTr="007444A7">
        <w:trPr>
          <w:trHeight w:val="396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B3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Ispunjenu izjavu o korištenim potporama male vrijednosti (</w:t>
            </w:r>
            <w:r w:rsidRPr="007444A7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prilaže i podnositelj zahtjeva koji do sada nije koristio potpore</w:t>
            </w:r>
            <w:r w:rsidR="004E3E9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 xml:space="preserve"> male vrijednosti</w:t>
            </w: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444A7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E3E90" w:rsidRDefault="004E3E90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444A7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IZJAVA ODGOVORNE OSOBE PODNOSITELJA ZAHTJEVA: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 xml:space="preserve">Potpisom jamčim da sam pažljivo pročitao i ispunio obrazac i da </w:t>
      </w:r>
      <w:r w:rsidR="009F1957">
        <w:rPr>
          <w:rFonts w:ascii="Times New Roman" w:eastAsia="Times New Roman" w:hAnsi="Times New Roman" w:cs="Times New Roman"/>
          <w:lang w:eastAsia="hr-HR"/>
        </w:rPr>
        <w:t>s</w:t>
      </w:r>
      <w:r w:rsidRPr="007444A7">
        <w:rPr>
          <w:rFonts w:ascii="Times New Roman" w:eastAsia="Times New Roman" w:hAnsi="Times New Roman" w:cs="Times New Roman"/>
          <w:lang w:eastAsia="hr-HR"/>
        </w:rPr>
        <w:t>u podaci navedeni u obrascu istiniti</w:t>
      </w: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</w:p>
    <w:p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Datu</w:t>
      </w:r>
      <w:r w:rsidR="005B0ACC" w:rsidRPr="007444A7">
        <w:rPr>
          <w:rFonts w:ascii="Times New Roman" w:eastAsia="Times New Roman" w:hAnsi="Times New Roman" w:cs="Times New Roman"/>
          <w:lang w:eastAsia="hr-HR"/>
        </w:rPr>
        <w:t>m _________________________ 202</w:t>
      </w:r>
      <w:r w:rsidR="00F97FB6">
        <w:rPr>
          <w:rFonts w:ascii="Times New Roman" w:eastAsia="Times New Roman" w:hAnsi="Times New Roman" w:cs="Times New Roman"/>
          <w:lang w:eastAsia="hr-HR"/>
        </w:rPr>
        <w:t>1</w:t>
      </w:r>
      <w:r w:rsidRPr="007444A7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:rsidR="004E3E90" w:rsidRPr="007444A7" w:rsidRDefault="004E3E90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          Ispunio i za točnost podataka odgovara:   _____________________________________</w:t>
      </w: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7444A7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  <w:r w:rsidR="0096371C" w:rsidRPr="007444A7">
        <w:rPr>
          <w:rFonts w:ascii="Times New Roman" w:eastAsia="Times New Roman" w:hAnsi="Times New Roman" w:cs="Times New Roman"/>
          <w:lang w:eastAsia="hr-HR"/>
        </w:rPr>
        <w:t>M.P.</w:t>
      </w:r>
    </w:p>
    <w:sectPr w:rsidR="008C6713" w:rsidRPr="007444A7" w:rsidSect="008C6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D0" w:rsidRDefault="002F5AD0" w:rsidP="004D112C">
      <w:pPr>
        <w:spacing w:after="0" w:line="240" w:lineRule="auto"/>
      </w:pPr>
      <w:r>
        <w:separator/>
      </w:r>
    </w:p>
  </w:endnote>
  <w:endnote w:type="continuationSeparator" w:id="1">
    <w:p w:rsidR="002F5AD0" w:rsidRDefault="002F5AD0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B7" w:rsidRDefault="000348B7">
    <w:pPr>
      <w:pStyle w:val="Podnoje"/>
      <w:jc w:val="right"/>
    </w:pPr>
  </w:p>
  <w:p w:rsidR="004D112C" w:rsidRDefault="004D1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D0" w:rsidRDefault="002F5AD0" w:rsidP="004D112C">
      <w:pPr>
        <w:spacing w:after="0" w:line="240" w:lineRule="auto"/>
      </w:pPr>
      <w:r>
        <w:separator/>
      </w:r>
    </w:p>
  </w:footnote>
  <w:footnote w:type="continuationSeparator" w:id="1">
    <w:p w:rsidR="002F5AD0" w:rsidRDefault="002F5AD0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F6"/>
    <w:rsid w:val="000348B7"/>
    <w:rsid w:val="0005365E"/>
    <w:rsid w:val="000639F6"/>
    <w:rsid w:val="00064BA4"/>
    <w:rsid w:val="000B0850"/>
    <w:rsid w:val="001710EC"/>
    <w:rsid w:val="001F51AD"/>
    <w:rsid w:val="002351EE"/>
    <w:rsid w:val="00251C7B"/>
    <w:rsid w:val="002E7F19"/>
    <w:rsid w:val="002F11D2"/>
    <w:rsid w:val="002F5AD0"/>
    <w:rsid w:val="0036094C"/>
    <w:rsid w:val="003754BA"/>
    <w:rsid w:val="003A487C"/>
    <w:rsid w:val="003F6FE2"/>
    <w:rsid w:val="00451E77"/>
    <w:rsid w:val="004B397F"/>
    <w:rsid w:val="004B3BB0"/>
    <w:rsid w:val="004D112C"/>
    <w:rsid w:val="004E2269"/>
    <w:rsid w:val="004E3E90"/>
    <w:rsid w:val="004F7673"/>
    <w:rsid w:val="00516F63"/>
    <w:rsid w:val="00542895"/>
    <w:rsid w:val="00555C2A"/>
    <w:rsid w:val="005B0ACC"/>
    <w:rsid w:val="005D4250"/>
    <w:rsid w:val="005D7289"/>
    <w:rsid w:val="006A6A99"/>
    <w:rsid w:val="006D6522"/>
    <w:rsid w:val="007444A7"/>
    <w:rsid w:val="00754990"/>
    <w:rsid w:val="0077058B"/>
    <w:rsid w:val="007855EE"/>
    <w:rsid w:val="007D1BF6"/>
    <w:rsid w:val="007E59C5"/>
    <w:rsid w:val="0087770C"/>
    <w:rsid w:val="0089079F"/>
    <w:rsid w:val="00896985"/>
    <w:rsid w:val="008C6713"/>
    <w:rsid w:val="008D6C82"/>
    <w:rsid w:val="0096371C"/>
    <w:rsid w:val="0097164E"/>
    <w:rsid w:val="009C03CE"/>
    <w:rsid w:val="009C1D99"/>
    <w:rsid w:val="009F1957"/>
    <w:rsid w:val="009F3B5C"/>
    <w:rsid w:val="00A509A3"/>
    <w:rsid w:val="00B238E8"/>
    <w:rsid w:val="00B3652F"/>
    <w:rsid w:val="00B539A1"/>
    <w:rsid w:val="00B82534"/>
    <w:rsid w:val="00BB5CC7"/>
    <w:rsid w:val="00C1780E"/>
    <w:rsid w:val="00C204FF"/>
    <w:rsid w:val="00CA7B7B"/>
    <w:rsid w:val="00CB48CA"/>
    <w:rsid w:val="00D05B4B"/>
    <w:rsid w:val="00D570BF"/>
    <w:rsid w:val="00D70D8D"/>
    <w:rsid w:val="00D94E9A"/>
    <w:rsid w:val="00DB081F"/>
    <w:rsid w:val="00DC10B9"/>
    <w:rsid w:val="00DC35B7"/>
    <w:rsid w:val="00DF3113"/>
    <w:rsid w:val="00E04410"/>
    <w:rsid w:val="00E17942"/>
    <w:rsid w:val="00E34C4B"/>
    <w:rsid w:val="00E57EAF"/>
    <w:rsid w:val="00E70D3B"/>
    <w:rsid w:val="00E81D90"/>
    <w:rsid w:val="00E96D73"/>
    <w:rsid w:val="00EC34A1"/>
    <w:rsid w:val="00ED3A80"/>
    <w:rsid w:val="00EF1044"/>
    <w:rsid w:val="00F8708E"/>
    <w:rsid w:val="00F97FB6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15</cp:revision>
  <cp:lastPrinted>2020-11-12T08:44:00Z</cp:lastPrinted>
  <dcterms:created xsi:type="dcterms:W3CDTF">2020-10-09T10:51:00Z</dcterms:created>
  <dcterms:modified xsi:type="dcterms:W3CDTF">2021-04-09T11:45:00Z</dcterms:modified>
</cp:coreProperties>
</file>