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3F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IZJAVA PODNOSITELJA ZAHTJEVA O </w:t>
      </w:r>
      <w:r w:rsidR="00E03FE6">
        <w:rPr>
          <w:rFonts w:ascii="Times New Roman" w:hAnsi="Times New Roman" w:cs="Times New Roman"/>
          <w:b/>
        </w:rPr>
        <w:t>KORIŠTENIM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POTPORAMA MALE VRIJEDNOSTI</w:t>
      </w: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4. Programa o dodjeli potpora male vrijednosti </w:t>
      </w:r>
      <w:r w:rsidR="0061033F">
        <w:rPr>
          <w:rFonts w:ascii="Times New Roman" w:hAnsi="Times New Roman" w:cs="Times New Roman"/>
        </w:rPr>
        <w:t xml:space="preserve">za obveznike </w:t>
      </w:r>
      <w:r w:rsidR="002946DF">
        <w:rPr>
          <w:rFonts w:ascii="Times New Roman" w:hAnsi="Times New Roman" w:cs="Times New Roman"/>
        </w:rPr>
        <w:t>komunalne naknade</w:t>
      </w:r>
      <w:r w:rsidR="0061033F">
        <w:rPr>
          <w:rFonts w:ascii="Times New Roman" w:hAnsi="Times New Roman" w:cs="Times New Roman"/>
        </w:rPr>
        <w:t xml:space="preserve"> koji obavljaju gospodarsku djelatnost („Službeni g</w:t>
      </w:r>
      <w:r w:rsidR="004E382F">
        <w:rPr>
          <w:rFonts w:ascii="Times New Roman" w:hAnsi="Times New Roman" w:cs="Times New Roman"/>
        </w:rPr>
        <w:t xml:space="preserve">lasnik Grada Vodica“, broj </w:t>
      </w:r>
      <w:r w:rsidR="00EB6143">
        <w:rPr>
          <w:rFonts w:ascii="Times New Roman" w:hAnsi="Times New Roman" w:cs="Times New Roman"/>
        </w:rPr>
        <w:t>05/21</w:t>
      </w:r>
      <w:r w:rsidR="0061033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dostavljam podatke o dodijeljenim p</w:t>
      </w:r>
      <w:r w:rsidR="004E382F">
        <w:rPr>
          <w:rFonts w:ascii="Times New Roman" w:hAnsi="Times New Roman" w:cs="Times New Roman"/>
        </w:rPr>
        <w:t>otporama male vrijednosti u 2019., 2020. i 2021</w:t>
      </w:r>
      <w:r>
        <w:rPr>
          <w:rFonts w:ascii="Times New Roman" w:hAnsi="Times New Roman" w:cs="Times New Roman"/>
        </w:rPr>
        <w:t>. godini</w:t>
      </w:r>
      <w:r w:rsidR="006F1F2B">
        <w:rPr>
          <w:rFonts w:ascii="Times New Roman" w:hAnsi="Times New Roman" w:cs="Times New Roman"/>
        </w:rPr>
        <w:t>.</w:t>
      </w:r>
    </w:p>
    <w:p w:rsidR="006F1F2B" w:rsidRPr="00CB4B85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B85" w:rsidRDefault="00CB4B85" w:rsidP="00CB4B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PODACI O PODNOSITELJU ZAHTJEVA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1.1. Naziv podnositelja zahtjeva: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1.2. Adresa prebivališta/sjedišta:</w:t>
            </w:r>
          </w:p>
          <w:p w:rsidR="00CB4B85" w:rsidRDefault="00CB4B85" w:rsidP="00CB4B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rPr>
          <w:trHeight w:val="311"/>
        </w:trPr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1.3. Matični broj:                                                           1.4. OIB: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PODACI O KORIŠTENJU POTPORA MALE VRIJEDNOSTI /zaokružiti/</w:t>
      </w:r>
    </w:p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P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2.1. Nije koristio</w:t>
            </w: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CB4B85" w:rsidTr="00CB4B85">
        <w:tc>
          <w:tcPr>
            <w:tcW w:w="9288" w:type="dxa"/>
          </w:tcPr>
          <w:p w:rsidR="00CB4B85" w:rsidRDefault="00CB4B85" w:rsidP="00CB4B85">
            <w:pPr>
              <w:jc w:val="both"/>
              <w:rPr>
                <w:rFonts w:ascii="Times New Roman" w:hAnsi="Times New Roman" w:cs="Times New Roman"/>
              </w:rPr>
            </w:pPr>
            <w:r w:rsidRPr="00CB4B85">
              <w:rPr>
                <w:rFonts w:ascii="Times New Roman" w:hAnsi="Times New Roman" w:cs="Times New Roman"/>
              </w:rPr>
              <w:t>2.2. Koristio</w:t>
            </w:r>
            <w:r>
              <w:rPr>
                <w:rFonts w:ascii="Times New Roman" w:hAnsi="Times New Roman" w:cs="Times New Roman"/>
              </w:rPr>
              <w:t xml:space="preserve"> – navesti koje vrste potpora</w:t>
            </w:r>
            <w:r w:rsidR="006F1F2B">
              <w:rPr>
                <w:rFonts w:ascii="Times New Roman" w:hAnsi="Times New Roman" w:cs="Times New Roman"/>
              </w:rPr>
              <w:t xml:space="preserve"> (subvencije, jamstva, sufinanciranje kamata, ostale potpore male </w:t>
            </w:r>
            <w:proofErr w:type="spellStart"/>
            <w:r w:rsidR="006F1F2B">
              <w:rPr>
                <w:rFonts w:ascii="Times New Roman" w:hAnsi="Times New Roman" w:cs="Times New Roman"/>
              </w:rPr>
              <w:t>vrijenosti</w:t>
            </w:r>
            <w:proofErr w:type="spellEnd"/>
            <w:r w:rsidR="006F1F2B">
              <w:rPr>
                <w:rFonts w:ascii="Times New Roman" w:hAnsi="Times New Roman" w:cs="Times New Roman"/>
              </w:rPr>
              <w:t>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CB4B85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4B85" w:rsidRDefault="00CB4B85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F1F2B"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="005F710A">
              <w:rPr>
                <w:rFonts w:ascii="Times New Roman" w:hAnsi="Times New Roman" w:cs="Times New Roman"/>
              </w:rPr>
              <w:t>Naziv davatelja potpore: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P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/>
      </w:tblPr>
      <w:tblGrid>
        <w:gridCol w:w="9288"/>
      </w:tblGrid>
      <w:tr w:rsidR="006F1F2B" w:rsidTr="006E098C">
        <w:trPr>
          <w:trHeight w:val="1116"/>
        </w:trPr>
        <w:tc>
          <w:tcPr>
            <w:tcW w:w="9288" w:type="dxa"/>
          </w:tcPr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 Iznos dodijeljenih potpora po godinama (201</w:t>
            </w:r>
            <w:r w:rsidR="0058740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., 20</w:t>
            </w:r>
            <w:r w:rsidR="0058740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 i 202</w:t>
            </w:r>
            <w:r w:rsidR="005874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.g.):</w:t>
            </w: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  <w:p w:rsidR="006F1F2B" w:rsidRDefault="006F1F2B" w:rsidP="00CB4B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F2B" w:rsidRPr="006F1F2B" w:rsidRDefault="006F1F2B" w:rsidP="00CB4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Potpis:</w:t>
      </w:r>
    </w:p>
    <w:sectPr w:rsidR="006F1F2B" w:rsidRPr="006F1F2B" w:rsidSect="00FC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B85"/>
    <w:rsid w:val="00034414"/>
    <w:rsid w:val="002946DF"/>
    <w:rsid w:val="003579FB"/>
    <w:rsid w:val="004C6B27"/>
    <w:rsid w:val="004E382F"/>
    <w:rsid w:val="004F411A"/>
    <w:rsid w:val="005300AC"/>
    <w:rsid w:val="0058740A"/>
    <w:rsid w:val="005F710A"/>
    <w:rsid w:val="0061033F"/>
    <w:rsid w:val="006A14FE"/>
    <w:rsid w:val="006E098C"/>
    <w:rsid w:val="006F1F2B"/>
    <w:rsid w:val="00B2171D"/>
    <w:rsid w:val="00CB4B85"/>
    <w:rsid w:val="00E03FE6"/>
    <w:rsid w:val="00EB6143"/>
    <w:rsid w:val="00FC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4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2020-10-14T09:43:00Z</cp:lastPrinted>
  <dcterms:created xsi:type="dcterms:W3CDTF">2020-10-09T10:34:00Z</dcterms:created>
  <dcterms:modified xsi:type="dcterms:W3CDTF">2021-05-10T06:23:00Z</dcterms:modified>
</cp:coreProperties>
</file>