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8" w:type="dxa"/>
        <w:tblInd w:w="-13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</w:tblGrid>
      <w:tr w:rsidR="00EF1044" w:rsidRPr="00D94E9A" w:rsidTr="000B0850">
        <w:trPr>
          <w:trHeight w:val="285"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044" w:rsidRPr="00D94E9A" w:rsidRDefault="00EF1044" w:rsidP="00EF1044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hr-HR"/>
              </w:rPr>
            </w:pPr>
            <w:r w:rsidRPr="00D94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GRAD VODICE</w:t>
            </w:r>
          </w:p>
          <w:p w:rsidR="00EF1044" w:rsidRPr="00D94E9A" w:rsidRDefault="00EF1044" w:rsidP="00EF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94E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Ive </w:t>
            </w:r>
            <w:proofErr w:type="spellStart"/>
            <w:r w:rsidRPr="00D94E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Čače</w:t>
            </w:r>
            <w:proofErr w:type="spellEnd"/>
            <w:r w:rsidRPr="00D94E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 8</w:t>
            </w:r>
          </w:p>
          <w:p w:rsidR="004D112C" w:rsidRPr="00D94E9A" w:rsidRDefault="00EF1044" w:rsidP="00CA7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D94E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22 211 Vodice</w:t>
            </w:r>
          </w:p>
          <w:p w:rsidR="00EF1044" w:rsidRPr="00D94E9A" w:rsidRDefault="00EF1044" w:rsidP="00EF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EF1044" w:rsidRPr="00D94E9A" w:rsidTr="000B0850">
        <w:trPr>
          <w:trHeight w:val="6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044" w:rsidRPr="00D94E9A" w:rsidRDefault="00EF1044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7D1BF6" w:rsidRPr="00D94E9A" w:rsidRDefault="007D1BF6" w:rsidP="007D1B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hr-HR"/>
        </w:rPr>
      </w:pPr>
    </w:p>
    <w:p w:rsidR="007D1BF6" w:rsidRPr="00EF1044" w:rsidRDefault="007D1BF6" w:rsidP="00EF10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</w:pPr>
      <w:r w:rsidRPr="00EF10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>ZAHTJEV</w:t>
      </w:r>
    </w:p>
    <w:p w:rsidR="007D1BF6" w:rsidRPr="00D94E9A" w:rsidRDefault="007D1BF6" w:rsidP="00D94E9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F1044">
        <w:rPr>
          <w:rFonts w:ascii="Arial" w:eastAsia="Times New Roman" w:hAnsi="Arial" w:cs="Arial"/>
          <w:b/>
          <w:bCs/>
          <w:lang w:eastAsia="hr-HR"/>
        </w:rPr>
        <w:t xml:space="preserve">ZA DODJELU </w:t>
      </w:r>
      <w:r w:rsidR="00EF1044">
        <w:rPr>
          <w:rFonts w:ascii="Arial" w:eastAsia="Times New Roman" w:hAnsi="Arial" w:cs="Arial"/>
          <w:b/>
          <w:bCs/>
          <w:lang w:eastAsia="hr-HR"/>
        </w:rPr>
        <w:t>POTPORA OBRTNICIMA</w:t>
      </w:r>
      <w:r w:rsidRPr="00EF1044">
        <w:rPr>
          <w:rFonts w:ascii="Arial" w:eastAsia="Times New Roman" w:hAnsi="Arial" w:cs="Arial"/>
          <w:lang w:eastAsia="hr-HR"/>
        </w:rPr>
        <w:t> </w:t>
      </w:r>
    </w:p>
    <w:p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0"/>
        <w:gridCol w:w="206"/>
        <w:gridCol w:w="2490"/>
        <w:gridCol w:w="1140"/>
        <w:gridCol w:w="5263"/>
        <w:gridCol w:w="70"/>
      </w:tblGrid>
      <w:tr w:rsidR="007D1BF6" w:rsidRPr="007D1BF6" w:rsidTr="00B539A1">
        <w:trPr>
          <w:trHeight w:val="335"/>
        </w:trPr>
        <w:tc>
          <w:tcPr>
            <w:tcW w:w="9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before="100" w:beforeAutospacing="1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A.  OPĆI PODACI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:rsidTr="00B539A1">
        <w:trPr>
          <w:trHeight w:val="428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7D1BF6" w:rsidRDefault="007D1BF6" w:rsidP="007D1BF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1. </w:t>
            </w:r>
          </w:p>
        </w:tc>
        <w:tc>
          <w:tcPr>
            <w:tcW w:w="27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a) Naziv podnositelja zahtjeva</w:t>
            </w:r>
          </w:p>
          <w:p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</w:t>
            </w:r>
            <w:r w:rsidR="00E179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obrtnici</w:t>
            </w:r>
            <w:r w:rsidR="00EC34A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  <w:r w:rsidR="00E179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vlasnici tradicijskih i umjetničkih obrta</w:t>
            </w:r>
            <w:r w:rsidR="00E57EA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zadruge, </w:t>
            </w:r>
            <w:r w:rsidR="00EC34A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nositelji OPG-a i oznake HOP-a</w:t>
            </w: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)</w:t>
            </w:r>
          </w:p>
          <w:p w:rsidR="00EC34A1" w:rsidRPr="00EC34A1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b) Odgovorna osoba </w:t>
            </w:r>
            <w:r w:rsidR="00E70D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– vlasnik obrta</w:t>
            </w:r>
            <w:r w:rsidR="00E57E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/OPG-a/predsjednici zadruga</w:t>
            </w:r>
          </w:p>
          <w:p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__________________________________________________________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___________________________________________________________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__________________________________________________________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:rsidTr="00B539A1">
        <w:trPr>
          <w:trHeight w:val="427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7D1BF6" w:rsidRDefault="007D1BF6" w:rsidP="007D1BF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2. </w:t>
            </w:r>
          </w:p>
        </w:tc>
        <w:tc>
          <w:tcPr>
            <w:tcW w:w="27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E70D3B" w:rsidRDefault="007D1BF6" w:rsidP="00E70D3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1B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Investicija</w:t>
            </w:r>
            <w:r w:rsidR="00E70D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-namjena korištenja potpore </w:t>
            </w:r>
            <w:r w:rsidR="00E70D3B" w:rsidRPr="00E70D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(</w:t>
            </w:r>
            <w:r w:rsidR="00E70D3B" w:rsidRPr="00E70D3B">
              <w:rPr>
                <w:rFonts w:ascii="Arial" w:hAnsi="Arial" w:cs="Arial"/>
                <w:sz w:val="18"/>
                <w:szCs w:val="18"/>
              </w:rPr>
              <w:t xml:space="preserve">poboljšanje uvjeta rada u radionici / poslovnom prostoru,financiranje troškova nabave novih strojeva, opreme i alata,edukacije vlasnika, zaposlenih i naučnika, izlaganje na specijaliziranim sajmovima,izrada promidžbenog materijala,financiranje godišnjih troškova energenata i obveza prema Gradu Vodice </w:t>
            </w:r>
            <w:r w:rsidR="00E70D3B" w:rsidRPr="00E70D3B">
              <w:rPr>
                <w:rFonts w:ascii="Arial" w:hAnsi="Arial" w:cs="Arial"/>
                <w:i/>
                <w:iCs/>
                <w:sz w:val="18"/>
                <w:szCs w:val="18"/>
              </w:rPr>
              <w:t>(električna</w:t>
            </w:r>
            <w:r w:rsidR="00DC35B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E70D3B" w:rsidRPr="00E70D3B">
              <w:rPr>
                <w:rFonts w:ascii="Arial" w:hAnsi="Arial" w:cs="Arial"/>
                <w:i/>
                <w:iCs/>
                <w:sz w:val="18"/>
                <w:szCs w:val="18"/>
              </w:rPr>
              <w:t>energija,  voda, odvodnja, telefon, odvoz smeća, komunalna naknada, porez na tvrtku, spomenička renta, zakup poslovnog prostora, prirez porezu na dohodak),</w:t>
            </w:r>
            <w:r w:rsidR="00E70D3B" w:rsidRPr="00E70D3B">
              <w:rPr>
                <w:rFonts w:ascii="Arial" w:hAnsi="Arial" w:cs="Arial"/>
                <w:sz w:val="18"/>
                <w:szCs w:val="18"/>
              </w:rPr>
              <w:t>stjecanje uvjerenja o statusu tradicijskog/umjetničkog obrta</w:t>
            </w:r>
            <w:r w:rsidR="00B238E8">
              <w:rPr>
                <w:rFonts w:ascii="Arial" w:hAnsi="Arial" w:cs="Arial"/>
                <w:sz w:val="18"/>
                <w:szCs w:val="18"/>
              </w:rPr>
              <w:t>/znak oznake HOP-a</w:t>
            </w:r>
            <w:r w:rsidR="00E70D3B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D1BF6" w:rsidRPr="00E70D3B" w:rsidRDefault="007D1BF6" w:rsidP="007D1BF6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70D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DETALJNIJI OPIS INVESTICIJE: 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………………………………………………………………………………………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……………………………………………………………………………………..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………………………………………………………………………………………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………………………………………………………………………………………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………………………………………………………………………………………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………………………………………………………………………………………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………………………………………………………………………………………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........................................................................................................................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........................................................................................................................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........................................................................................................................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........................................................................................................................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........................................................................................................................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Default="007D1BF6" w:rsidP="007D1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</w:t>
            </w:r>
          </w:p>
          <w:p w:rsidR="0096371C" w:rsidRPr="007D1BF6" w:rsidRDefault="0096371C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........................................................................................................................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Default="007D1BF6" w:rsidP="007D1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........................................................................................................................</w:t>
            </w:r>
          </w:p>
          <w:p w:rsidR="007D1BF6" w:rsidRPr="007D1BF6" w:rsidRDefault="007D1BF6" w:rsidP="0096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:rsidTr="00D94E9A">
        <w:trPr>
          <w:trHeight w:val="320"/>
        </w:trPr>
        <w:tc>
          <w:tcPr>
            <w:tcW w:w="5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7D1BF6" w:rsidRDefault="007D1BF6" w:rsidP="007D1BF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Adresa/sjedište 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:rsidTr="00B539A1">
        <w:trPr>
          <w:trHeight w:val="3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7D1BF6" w:rsidRDefault="007D1BF6" w:rsidP="007D1BF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27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Telefon / </w:t>
            </w:r>
            <w:proofErr w:type="spellStart"/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telefax</w:t>
            </w:r>
            <w:proofErr w:type="spellEnd"/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:rsidTr="00EC34A1">
        <w:trPr>
          <w:trHeight w:val="320"/>
        </w:trPr>
        <w:tc>
          <w:tcPr>
            <w:tcW w:w="5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7D1BF6" w:rsidRDefault="007D1BF6" w:rsidP="007D1BF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5.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IBAN  žiro-računa i naziv banke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:rsidTr="00B539A1">
        <w:trPr>
          <w:trHeight w:val="263"/>
        </w:trPr>
        <w:tc>
          <w:tcPr>
            <w:tcW w:w="971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before="100" w:beforeAutospacing="1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B.  FINANCIJSKA SREDSTVA 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:rsidTr="00B539A1">
        <w:trPr>
          <w:trHeight w:val="744"/>
        </w:trPr>
        <w:tc>
          <w:tcPr>
            <w:tcW w:w="44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</w:t>
            </w:r>
            <w:r w:rsidRPr="007D1BF6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    </w:t>
            </w: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IZNOS TRAŽENE POTPORE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96371C" w:rsidRDefault="007D1BF6" w:rsidP="007D1BF6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                                         </w:t>
            </w:r>
          </w:p>
          <w:p w:rsidR="007D1BF6" w:rsidRPr="007D1BF6" w:rsidRDefault="007D1BF6" w:rsidP="007D1BF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KN…………………….</w:t>
            </w:r>
          </w:p>
        </w:tc>
        <w:tc>
          <w:tcPr>
            <w:tcW w:w="5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before="60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 UKUPNA VRIJEDNOST INVESTICIJE</w:t>
            </w:r>
            <w:r w:rsidR="0096371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-NAMJENE KORIŠTENJA POTPORE</w:t>
            </w:r>
          </w:p>
          <w:p w:rsidR="007D1BF6" w:rsidRPr="007D1BF6" w:rsidRDefault="007D1BF6" w:rsidP="007D1BF6">
            <w:pPr>
              <w:spacing w:before="60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before="60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                                                KN………………………</w:t>
            </w:r>
          </w:p>
        </w:tc>
      </w:tr>
      <w:tr w:rsidR="007D1BF6" w:rsidRPr="007D1BF6" w:rsidTr="00B539A1">
        <w:trPr>
          <w:trHeight w:val="359"/>
        </w:trPr>
        <w:tc>
          <w:tcPr>
            <w:tcW w:w="971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before="100" w:beforeAutospacing="1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C.  DOKUMENTACIJA VEZANA UZ INVESTICIJU</w:t>
            </w:r>
            <w:r w:rsidR="00963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-NAMJUNU KORIŠTENJA  POTPORE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7058B" w:rsidRPr="007D1BF6" w:rsidTr="0005365E">
        <w:trPr>
          <w:trHeight w:val="430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58B" w:rsidRPr="0005365E" w:rsidRDefault="0077058B" w:rsidP="0005365E">
            <w:pPr>
              <w:pStyle w:val="Odlomakpopisa"/>
              <w:numPr>
                <w:ilvl w:val="0"/>
                <w:numId w:val="1"/>
              </w:num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58B" w:rsidRPr="009F3B5C" w:rsidRDefault="00B539A1" w:rsidP="00EC34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Ispunjeni</w:t>
            </w:r>
            <w:r w:rsidR="0096371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(</w:t>
            </w:r>
            <w:r w:rsidR="0096371C" w:rsidRPr="0096371C"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  <w:t>ovaj</w:t>
            </w:r>
            <w:r w:rsidR="0096371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)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obrazac  „Zahtjev za dodjelu potpora  tradicijskim i umjetničkim obrtima</w:t>
            </w:r>
            <w:r w:rsidR="00B238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/zadrugama/</w:t>
            </w:r>
            <w:r w:rsidR="00E57EA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OPG</w:t>
            </w:r>
            <w:r w:rsidR="00EC34A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-ima/nositeljima oznake HOP-a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“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58B" w:rsidRPr="007D1BF6" w:rsidRDefault="0077058B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7058B" w:rsidRPr="007D1BF6" w:rsidTr="0005365E">
        <w:trPr>
          <w:trHeight w:val="430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58B" w:rsidRPr="0005365E" w:rsidRDefault="0077058B" w:rsidP="0005365E">
            <w:pPr>
              <w:pStyle w:val="Odlomakpopisa"/>
              <w:numPr>
                <w:ilvl w:val="0"/>
                <w:numId w:val="1"/>
              </w:num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58B" w:rsidRPr="009F3B5C" w:rsidRDefault="00B539A1" w:rsidP="00C20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Preslika obrtnice</w:t>
            </w:r>
            <w:r w:rsidR="00E57EA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/registracije</w:t>
            </w:r>
            <w:r w:rsidR="0095407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</w:t>
            </w:r>
            <w:r w:rsidR="0095407D">
              <w:t xml:space="preserve"> </w:t>
            </w:r>
            <w:r w:rsidR="0095407D" w:rsidRPr="0095407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rješenja o upisu u upisnik obiteljskih poljoprivrednih gospodarstava izdano sukladno članku 15. st. 1. Zakona o obiteljskom poljoprivrednom gospodarstvu („NN“, br.: 29/18 i 32/19)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58B" w:rsidRPr="007D1BF6" w:rsidRDefault="0077058B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D1BF6" w:rsidRPr="007D1BF6" w:rsidTr="0005365E">
        <w:trPr>
          <w:trHeight w:val="472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05365E" w:rsidRDefault="007D1BF6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7D1BF6" w:rsidRDefault="007D1BF6" w:rsidP="00B23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  <w:r w:rsidR="00B5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Preslika osobne iskaznice vlasnika obrta</w:t>
            </w:r>
            <w:r w:rsidR="00E57EA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/OPG-a/</w:t>
            </w:r>
            <w:proofErr w:type="spellStart"/>
            <w:r w:rsidR="00B23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zz</w:t>
            </w:r>
            <w:proofErr w:type="spellEnd"/>
            <w:r w:rsidR="00E57EA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zadruge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539A1" w:rsidRPr="007D1BF6" w:rsidTr="0005365E">
        <w:trPr>
          <w:trHeight w:val="396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9A1" w:rsidRPr="0005365E" w:rsidRDefault="00B539A1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9A1" w:rsidRPr="007D1BF6" w:rsidRDefault="00B539A1" w:rsidP="00B238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Izjava obrtnika</w:t>
            </w:r>
            <w:r w:rsidR="00E57EA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/vlasnika OPG-a/</w:t>
            </w:r>
            <w:proofErr w:type="spellStart"/>
            <w:r w:rsidR="00B23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zz</w:t>
            </w:r>
            <w:proofErr w:type="spellEnd"/>
            <w:r w:rsidR="00E57EA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zadruge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o izradi proizvoda na tradicijski način korištenjem stare tehnologije ili ručnim radom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9A1" w:rsidRPr="007D1BF6" w:rsidRDefault="00B539A1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539A1" w:rsidRPr="007D1BF6" w:rsidTr="0005365E">
        <w:trPr>
          <w:trHeight w:val="396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9A1" w:rsidRPr="0005365E" w:rsidRDefault="00B539A1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9A1" w:rsidRDefault="00B539A1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Opis proizvoda s fotografijama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9A1" w:rsidRPr="007D1BF6" w:rsidRDefault="00B539A1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539A1" w:rsidRPr="007D1BF6" w:rsidTr="0005365E">
        <w:trPr>
          <w:trHeight w:val="396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9A1" w:rsidRPr="0005365E" w:rsidRDefault="00B539A1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9A1" w:rsidRDefault="00B539A1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Ispunjenu izjavu o korištenim državnim potporama male vrijednosti (</w:t>
            </w:r>
            <w:r w:rsidRPr="00B539A1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hr-HR"/>
              </w:rPr>
              <w:t>prilaže i podnositelj zahtjeva koji do sada nije koristio državne potpore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9A1" w:rsidRPr="007D1BF6" w:rsidRDefault="00B539A1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539A1" w:rsidRPr="007D1BF6" w:rsidTr="0005365E">
        <w:trPr>
          <w:trHeight w:val="396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9A1" w:rsidRPr="0005365E" w:rsidRDefault="00B539A1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9A1" w:rsidRDefault="00B238E8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Troškovnik ulaganja/opis namjenskog ulaganja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9A1" w:rsidRPr="007D1BF6" w:rsidRDefault="00B539A1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D1BF6" w:rsidRPr="007D1BF6" w:rsidTr="0005365E">
        <w:trPr>
          <w:trHeight w:val="54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05365E" w:rsidRDefault="007D1BF6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4FF" w:rsidRDefault="007D1BF6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D1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C204FF" w:rsidP="00C2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Presliku kartice IBAN-a podnositelja zahtjeva </w:t>
            </w:r>
          </w:p>
          <w:p w:rsidR="007D1BF6" w:rsidRPr="007D1BF6" w:rsidRDefault="007D1BF6" w:rsidP="00C204F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:rsidTr="0005365E">
        <w:trPr>
          <w:trHeight w:val="54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05365E" w:rsidRDefault="007D1BF6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4FF" w:rsidRDefault="007D1BF6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D1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C204FF" w:rsidP="00C2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Uvjerenje o stjecanju statusa tradicijskog/umjetničkog</w:t>
            </w:r>
            <w:r w:rsidR="00CA7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obrta/certifikata HOP-a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(</w:t>
            </w:r>
            <w:r w:rsidRPr="00C204F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hr-HR"/>
              </w:rPr>
              <w:t>ako posjeduje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)</w:t>
            </w:r>
          </w:p>
          <w:p w:rsidR="007D1BF6" w:rsidRPr="007D1BF6" w:rsidRDefault="007D1BF6" w:rsidP="00C204F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:rsidTr="0005365E">
        <w:trPr>
          <w:trHeight w:val="45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05365E" w:rsidRDefault="007D1BF6" w:rsidP="0005365E">
            <w:pPr>
              <w:pStyle w:val="Odlomakpopisa"/>
              <w:numPr>
                <w:ilvl w:val="0"/>
                <w:numId w:val="1"/>
              </w:numPr>
              <w:spacing w:before="60" w:after="0" w:line="4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4FF" w:rsidRDefault="007D1BF6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D1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C204FF" w:rsidP="00C2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Dokaz o kategoriji: podnositelj zahtjeva –invalid, mladi; zaposlenih osoba s invaliditetom (</w:t>
            </w:r>
            <w:r w:rsidRPr="00C204F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hr-HR"/>
              </w:rPr>
              <w:t>ako posjeduje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) </w:t>
            </w:r>
          </w:p>
          <w:p w:rsidR="007D1BF6" w:rsidRPr="007D1BF6" w:rsidRDefault="007D1BF6" w:rsidP="00C204FF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04FF" w:rsidRPr="007D1BF6" w:rsidTr="0005365E">
        <w:trPr>
          <w:trHeight w:val="545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4FF" w:rsidRPr="0005365E" w:rsidRDefault="00C204FF" w:rsidP="0005365E">
            <w:pPr>
              <w:pStyle w:val="Odlomakpopisa"/>
              <w:numPr>
                <w:ilvl w:val="0"/>
                <w:numId w:val="1"/>
              </w:numPr>
              <w:spacing w:before="60" w:after="0" w:line="4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4FF" w:rsidRDefault="00C204FF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C204FF" w:rsidRPr="007D1BF6" w:rsidRDefault="00C204FF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Dokaz o edukaciji ili stručnom osposobljavanju vlasnika ili zaposlenih (</w:t>
            </w:r>
            <w:r w:rsidRPr="00C204F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hr-HR"/>
              </w:rPr>
              <w:t>ako posjeduje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FF" w:rsidRPr="007D1BF6" w:rsidRDefault="00C204FF" w:rsidP="007D1BF6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204FF" w:rsidRPr="007D1BF6" w:rsidTr="0005365E">
        <w:trPr>
          <w:trHeight w:val="550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4FF" w:rsidRPr="0005365E" w:rsidRDefault="00C204FF" w:rsidP="0005365E">
            <w:pPr>
              <w:pStyle w:val="Odlomakpopisa"/>
              <w:numPr>
                <w:ilvl w:val="0"/>
                <w:numId w:val="1"/>
              </w:numPr>
              <w:spacing w:before="60" w:after="0" w:line="4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4FF" w:rsidRDefault="00C204FF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Promidžbeni materijal – brošure, katalozi i sl. (</w:t>
            </w:r>
            <w:r w:rsidRPr="00C204F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hr-HR"/>
              </w:rPr>
              <w:t>ako posjeduje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FF" w:rsidRPr="007D1BF6" w:rsidRDefault="00C204FF" w:rsidP="007D1BF6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204FF" w:rsidRPr="007D1BF6" w:rsidTr="0005365E">
        <w:trPr>
          <w:trHeight w:val="416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4FF" w:rsidRPr="0005365E" w:rsidRDefault="00C204FF" w:rsidP="0005365E">
            <w:pPr>
              <w:pStyle w:val="Odlomakpopisa"/>
              <w:numPr>
                <w:ilvl w:val="0"/>
                <w:numId w:val="1"/>
              </w:numPr>
              <w:spacing w:before="60" w:after="0" w:line="4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4FF" w:rsidRDefault="00C204FF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Dokazi o referencama i nagradama, novinski članci i dr.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FF" w:rsidRPr="007D1BF6" w:rsidRDefault="00C204FF" w:rsidP="007D1BF6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204FF" w:rsidRPr="007D1BF6" w:rsidTr="0005365E">
        <w:trPr>
          <w:trHeight w:val="416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4FF" w:rsidRPr="0005365E" w:rsidRDefault="00C204FF" w:rsidP="0005365E">
            <w:pPr>
              <w:pStyle w:val="Odlomakpopisa"/>
              <w:numPr>
                <w:ilvl w:val="0"/>
                <w:numId w:val="1"/>
              </w:numPr>
              <w:spacing w:before="60" w:after="0" w:line="4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4FF" w:rsidRDefault="00C204FF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Potvrdu o podmirenim dugovanjima prema Gradu Vodice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FF" w:rsidRPr="007D1BF6" w:rsidRDefault="00C204FF" w:rsidP="007D1BF6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D1BF6" w:rsidRPr="007D1BF6" w:rsidTr="00B539A1"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</w:tr>
    </w:tbl>
    <w:p w:rsidR="007D1BF6" w:rsidRPr="007D1BF6" w:rsidRDefault="007D1BF6" w:rsidP="00963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Times New Roman" w:eastAsia="Times New Roman" w:hAnsi="Times New Roman" w:cs="Times New Roman"/>
          <w:b/>
          <w:bCs/>
          <w:lang w:eastAsia="hr-HR"/>
        </w:rPr>
        <w:t>   </w:t>
      </w:r>
    </w:p>
    <w:p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b/>
          <w:bCs/>
          <w:u w:val="single"/>
          <w:lang w:eastAsia="hr-HR"/>
        </w:rPr>
        <w:t>IZJAVA ODGOVORNE OSOBE PODNOSITELJA ZAHTJEVA:</w:t>
      </w:r>
    </w:p>
    <w:p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 </w:t>
      </w:r>
    </w:p>
    <w:p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sz w:val="20"/>
          <w:szCs w:val="20"/>
          <w:lang w:eastAsia="hr-HR"/>
        </w:rPr>
        <w:t>Potpisom jamčim da sam pažljivo pročitao i ispunio obrazac i da u podaci navedeni u obrascu istiniti</w:t>
      </w:r>
      <w:r w:rsidRPr="007D1BF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 </w:t>
      </w:r>
    </w:p>
    <w:p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sz w:val="20"/>
          <w:szCs w:val="20"/>
          <w:lang w:eastAsia="hr-HR"/>
        </w:rPr>
        <w:t>Datu</w:t>
      </w:r>
      <w:r w:rsidR="0095407D">
        <w:rPr>
          <w:rFonts w:ascii="Arial" w:eastAsia="Times New Roman" w:hAnsi="Arial" w:cs="Arial"/>
          <w:sz w:val="20"/>
          <w:szCs w:val="20"/>
          <w:lang w:eastAsia="hr-HR"/>
        </w:rPr>
        <w:t>m _________________________ 2021</w:t>
      </w:r>
      <w:bookmarkStart w:id="0" w:name="_GoBack"/>
      <w:bookmarkEnd w:id="0"/>
      <w:r w:rsidRPr="007D1BF6">
        <w:rPr>
          <w:rFonts w:ascii="Arial" w:eastAsia="Times New Roman" w:hAnsi="Arial" w:cs="Arial"/>
          <w:sz w:val="20"/>
          <w:szCs w:val="20"/>
          <w:lang w:eastAsia="hr-HR"/>
        </w:rPr>
        <w:t xml:space="preserve">. godine </w:t>
      </w:r>
    </w:p>
    <w:p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1BF6" w:rsidRPr="007D1BF6" w:rsidRDefault="007D1BF6" w:rsidP="007D1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sz w:val="20"/>
          <w:szCs w:val="20"/>
          <w:lang w:eastAsia="hr-HR"/>
        </w:rPr>
        <w:t>                     Ispunio i za točnost podataka odgovara:   _____________________________________</w:t>
      </w:r>
    </w:p>
    <w:p w:rsidR="007D1BF6" w:rsidRPr="007D1BF6" w:rsidRDefault="007D1BF6" w:rsidP="007D1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sz w:val="20"/>
          <w:szCs w:val="20"/>
          <w:lang w:eastAsia="hr-HR"/>
        </w:rPr>
        <w:t>                                                                                               potpis  podnositelja zahtjeva</w:t>
      </w:r>
    </w:p>
    <w:p w:rsidR="008C6713" w:rsidRPr="00896985" w:rsidRDefault="007D1BF6" w:rsidP="00896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sz w:val="20"/>
          <w:szCs w:val="20"/>
          <w:lang w:eastAsia="hr-HR"/>
        </w:rPr>
        <w:t> </w:t>
      </w:r>
      <w:proofErr w:type="spellStart"/>
      <w:r w:rsidR="0096371C" w:rsidRPr="007D1BF6">
        <w:rPr>
          <w:rFonts w:ascii="Arial" w:eastAsia="Times New Roman" w:hAnsi="Arial" w:cs="Arial"/>
          <w:sz w:val="20"/>
          <w:szCs w:val="20"/>
          <w:lang w:eastAsia="hr-HR"/>
        </w:rPr>
        <w:t>M.P</w:t>
      </w:r>
      <w:proofErr w:type="spellEnd"/>
      <w:r w:rsidR="0096371C" w:rsidRPr="007D1BF6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sectPr w:rsidR="008C6713" w:rsidRPr="00896985" w:rsidSect="008C67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A05" w:rsidRDefault="00852A05" w:rsidP="004D112C">
      <w:pPr>
        <w:spacing w:after="0" w:line="240" w:lineRule="auto"/>
      </w:pPr>
      <w:r>
        <w:separator/>
      </w:r>
    </w:p>
  </w:endnote>
  <w:endnote w:type="continuationSeparator" w:id="0">
    <w:p w:rsidR="00852A05" w:rsidRDefault="00852A05" w:rsidP="004D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7766"/>
      <w:docPartObj>
        <w:docPartGallery w:val="Page Numbers (Bottom of Page)"/>
        <w:docPartUnique/>
      </w:docPartObj>
    </w:sdtPr>
    <w:sdtEndPr/>
    <w:sdtContent>
      <w:p w:rsidR="004D112C" w:rsidRDefault="006A6A99">
        <w:pPr>
          <w:pStyle w:val="Podnoje"/>
        </w:pPr>
        <w:r>
          <w:fldChar w:fldCharType="begin"/>
        </w:r>
        <w:r w:rsidR="0087770C">
          <w:instrText xml:space="preserve"> PAGE   \* MERGEFORMAT </w:instrText>
        </w:r>
        <w:r>
          <w:fldChar w:fldCharType="separate"/>
        </w:r>
        <w:r w:rsidR="009540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112C" w:rsidRDefault="004D112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A05" w:rsidRDefault="00852A05" w:rsidP="004D112C">
      <w:pPr>
        <w:spacing w:after="0" w:line="240" w:lineRule="auto"/>
      </w:pPr>
      <w:r>
        <w:separator/>
      </w:r>
    </w:p>
  </w:footnote>
  <w:footnote w:type="continuationSeparator" w:id="0">
    <w:p w:rsidR="00852A05" w:rsidRDefault="00852A05" w:rsidP="004D1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A6EF7"/>
    <w:multiLevelType w:val="hybridMultilevel"/>
    <w:tmpl w:val="A0D0E5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BF6"/>
    <w:rsid w:val="0005365E"/>
    <w:rsid w:val="00064BA4"/>
    <w:rsid w:val="000B0850"/>
    <w:rsid w:val="002351EE"/>
    <w:rsid w:val="0036094C"/>
    <w:rsid w:val="004B3BB0"/>
    <w:rsid w:val="004D112C"/>
    <w:rsid w:val="004F7673"/>
    <w:rsid w:val="005B0ACC"/>
    <w:rsid w:val="005D4250"/>
    <w:rsid w:val="005D7289"/>
    <w:rsid w:val="006A6A99"/>
    <w:rsid w:val="00754990"/>
    <w:rsid w:val="0077058B"/>
    <w:rsid w:val="007D1BF6"/>
    <w:rsid w:val="00852A05"/>
    <w:rsid w:val="0087770C"/>
    <w:rsid w:val="00896985"/>
    <w:rsid w:val="008C6713"/>
    <w:rsid w:val="008D6C82"/>
    <w:rsid w:val="0095407D"/>
    <w:rsid w:val="0096371C"/>
    <w:rsid w:val="009C1D99"/>
    <w:rsid w:val="009F3B5C"/>
    <w:rsid w:val="00A509A3"/>
    <w:rsid w:val="00B238E8"/>
    <w:rsid w:val="00B539A1"/>
    <w:rsid w:val="00BB5CC7"/>
    <w:rsid w:val="00C204FF"/>
    <w:rsid w:val="00CA7B7B"/>
    <w:rsid w:val="00CB48CA"/>
    <w:rsid w:val="00D05B4B"/>
    <w:rsid w:val="00D570BF"/>
    <w:rsid w:val="00D94E9A"/>
    <w:rsid w:val="00DB081F"/>
    <w:rsid w:val="00DC10B9"/>
    <w:rsid w:val="00DC35B7"/>
    <w:rsid w:val="00DF3113"/>
    <w:rsid w:val="00E04410"/>
    <w:rsid w:val="00E17942"/>
    <w:rsid w:val="00E34C4B"/>
    <w:rsid w:val="00E57EAF"/>
    <w:rsid w:val="00E70D3B"/>
    <w:rsid w:val="00E96D73"/>
    <w:rsid w:val="00EC34A1"/>
    <w:rsid w:val="00ED3A80"/>
    <w:rsid w:val="00EF1044"/>
    <w:rsid w:val="00FC3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713"/>
  </w:style>
  <w:style w:type="paragraph" w:styleId="Naslov1">
    <w:name w:val="heading 1"/>
    <w:basedOn w:val="Normal"/>
    <w:link w:val="Naslov1Char"/>
    <w:uiPriority w:val="9"/>
    <w:qFormat/>
    <w:rsid w:val="007D1B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6">
    <w:name w:val="heading 6"/>
    <w:basedOn w:val="Normal"/>
    <w:link w:val="Naslov6Char"/>
    <w:uiPriority w:val="9"/>
    <w:qFormat/>
    <w:rsid w:val="007D1BF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1BF6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7D1BF6"/>
    <w:rPr>
      <w:rFonts w:ascii="Times New Roman" w:eastAsia="Times New Roman" w:hAnsi="Times New Roman" w:cs="Times New Roman"/>
      <w:b/>
      <w:bCs/>
      <w:sz w:val="15"/>
      <w:szCs w:val="15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D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D1BF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5365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4D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D112C"/>
  </w:style>
  <w:style w:type="paragraph" w:styleId="Podnoje">
    <w:name w:val="footer"/>
    <w:basedOn w:val="Normal"/>
    <w:link w:val="PodnojeChar"/>
    <w:uiPriority w:val="99"/>
    <w:unhideWhenUsed/>
    <w:rsid w:val="004D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1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8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Jelena</cp:lastModifiedBy>
  <cp:revision>5</cp:revision>
  <cp:lastPrinted>2020-09-18T06:40:00Z</cp:lastPrinted>
  <dcterms:created xsi:type="dcterms:W3CDTF">2019-02-28T12:21:00Z</dcterms:created>
  <dcterms:modified xsi:type="dcterms:W3CDTF">2021-04-13T07:24:00Z</dcterms:modified>
</cp:coreProperties>
</file>