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8" w:type="dxa"/>
        <w:tblInd w:w="-1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</w:tblGrid>
      <w:tr w:rsidR="00EF1044" w:rsidRPr="00D94E9A" w14:paraId="623893BB" w14:textId="77777777" w:rsidTr="000B0850">
        <w:trPr>
          <w:trHeight w:val="509"/>
        </w:trPr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074B" w14:textId="3EEE7945" w:rsidR="00BA32F2" w:rsidRPr="00BA32F2" w:rsidRDefault="00BA32F2" w:rsidP="00BA32F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                         </w:t>
            </w:r>
            <w:r w:rsidRPr="00BA32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 w:eastAsia="hr-HR"/>
              </w:rPr>
              <w:drawing>
                <wp:inline distT="0" distB="0" distL="0" distR="0" wp14:anchorId="71829AA1" wp14:editId="256267B0">
                  <wp:extent cx="715645" cy="62039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5A636" w14:textId="77777777" w:rsidR="00BA32F2" w:rsidRPr="00BA32F2" w:rsidRDefault="00BA32F2" w:rsidP="00BA32F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</w:pP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      REPUBLIKA HRVATSKA</w:t>
            </w:r>
          </w:p>
          <w:p w14:paraId="4D56108D" w14:textId="77777777" w:rsidR="00BA32F2" w:rsidRPr="00BA32F2" w:rsidRDefault="00BA32F2" w:rsidP="00BA32F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</w:pP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>ŠIBENSKO-KNINSKA ŽUPANIJA</w:t>
            </w:r>
          </w:p>
          <w:p w14:paraId="79C5CE21" w14:textId="3D4945F0" w:rsidR="00BA32F2" w:rsidRPr="00BA32F2" w:rsidRDefault="00BA32F2" w:rsidP="00BA32F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</w:pPr>
            <w:r w:rsidRPr="00BA32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 w:eastAsia="hr-HR"/>
              </w:rPr>
              <w:drawing>
                <wp:inline distT="0" distB="0" distL="0" distR="0" wp14:anchorId="3F0CE626" wp14:editId="6CE61119">
                  <wp:extent cx="1065530" cy="731520"/>
                  <wp:effectExtent l="0" t="0" r="0" b="0"/>
                  <wp:docPr id="1" name="Slika 1" descr="C:\Users\Korisnik\AppData\Local\Microsoft\Windows\Temporary Internet Files\Content.Outlook\N8T6WXZB\GRB 2015  S BIJELOM POZADIN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5" descr="C:\Users\Korisnik\AppData\Local\Microsoft\Windows\Temporary Internet Files\Content.Outlook\N8T6WXZB\GRB 2015  S BIJELOM POZADIN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  </w:t>
            </w: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ab/>
              <w:t xml:space="preserve">   </w:t>
            </w:r>
          </w:p>
          <w:p w14:paraId="3481D12F" w14:textId="083BF873" w:rsidR="00BA32F2" w:rsidRPr="00BA32F2" w:rsidRDefault="00BA32F2" w:rsidP="00BA32F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                     </w:t>
            </w: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r-HR"/>
              </w:rPr>
              <w:t>GRAD VODICE</w:t>
            </w:r>
          </w:p>
          <w:p w14:paraId="51878C48" w14:textId="086C12EF" w:rsidR="00EF1044" w:rsidRPr="00BA32F2" w:rsidRDefault="00BA32F2" w:rsidP="00BA3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</w:t>
            </w:r>
            <w:r w:rsidR="00EF1044"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Ive Čače 8</w:t>
            </w:r>
          </w:p>
          <w:p w14:paraId="581D83AA" w14:textId="7E87DF78" w:rsidR="004D112C" w:rsidRPr="00BA32F2" w:rsidRDefault="00BA32F2" w:rsidP="00BA3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</w:t>
            </w:r>
            <w:r w:rsidR="00EF1044" w:rsidRPr="00BA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22 211 Vodice</w:t>
            </w:r>
          </w:p>
          <w:p w14:paraId="7F5104F8" w14:textId="77777777" w:rsidR="00EF1044" w:rsidRPr="00D94E9A" w:rsidRDefault="00EF1044" w:rsidP="00EF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1044" w:rsidRPr="00D94E9A" w14:paraId="1B185FB5" w14:textId="77777777" w:rsidTr="000B0850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4DAB" w14:textId="77777777" w:rsidR="00EF1044" w:rsidRPr="00D94E9A" w:rsidRDefault="00EF1044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11C5A47" w14:textId="77777777" w:rsidR="007D1BF6" w:rsidRPr="00D94E9A" w:rsidRDefault="007D1BF6" w:rsidP="007D1B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hr-HR"/>
        </w:rPr>
      </w:pPr>
    </w:p>
    <w:p w14:paraId="07C02020" w14:textId="1D790838" w:rsidR="007D1BF6" w:rsidRPr="00EF1044" w:rsidRDefault="007D1BF6" w:rsidP="00EF1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Z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A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H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T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J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E</w:t>
      </w:r>
      <w:r w:rsidR="00BA32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</w:t>
      </w:r>
      <w:r w:rsidRPr="00EF1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V</w:t>
      </w:r>
    </w:p>
    <w:p w14:paraId="11CDC617" w14:textId="77777777" w:rsidR="00A93ED3" w:rsidRDefault="00BA32F2" w:rsidP="00A93E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za dodjelu </w:t>
      </w:r>
      <w:r w:rsidR="00A93ED3">
        <w:rPr>
          <w:rFonts w:ascii="Arial" w:eastAsia="Times New Roman" w:hAnsi="Arial" w:cs="Arial"/>
          <w:b/>
          <w:bCs/>
          <w:lang w:eastAsia="hr-HR"/>
        </w:rPr>
        <w:t xml:space="preserve">novčanih sredstava za razvoj poljoprivrede, </w:t>
      </w:r>
    </w:p>
    <w:p w14:paraId="709D264B" w14:textId="4E93EC42" w:rsidR="007D1BF6" w:rsidRPr="00D94E9A" w:rsidRDefault="00A93ED3" w:rsidP="00A93E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odnosno poboljšanja uvjeta rada </w:t>
      </w:r>
      <w:r w:rsidR="00BA32F2">
        <w:rPr>
          <w:rFonts w:ascii="Arial" w:eastAsia="Times New Roman" w:hAnsi="Arial" w:cs="Arial"/>
          <w:b/>
          <w:bCs/>
          <w:lang w:eastAsia="hr-HR"/>
        </w:rPr>
        <w:t xml:space="preserve"> poljoprivredni</w:t>
      </w:r>
      <w:r>
        <w:rPr>
          <w:rFonts w:ascii="Arial" w:eastAsia="Times New Roman" w:hAnsi="Arial" w:cs="Arial"/>
          <w:b/>
          <w:bCs/>
          <w:lang w:eastAsia="hr-HR"/>
        </w:rPr>
        <w:t>ka</w:t>
      </w:r>
    </w:p>
    <w:p w14:paraId="57D2EDB3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0"/>
        <w:gridCol w:w="206"/>
        <w:gridCol w:w="1843"/>
        <w:gridCol w:w="1787"/>
        <w:gridCol w:w="5263"/>
        <w:gridCol w:w="70"/>
      </w:tblGrid>
      <w:tr w:rsidR="007D1BF6" w:rsidRPr="007D1BF6" w14:paraId="013BC022" w14:textId="77777777" w:rsidTr="00B539A1">
        <w:trPr>
          <w:trHeight w:val="335"/>
        </w:trPr>
        <w:tc>
          <w:tcPr>
            <w:tcW w:w="9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DFF1" w14:textId="77777777" w:rsidR="007D1BF6" w:rsidRPr="007D1BF6" w:rsidRDefault="007D1BF6" w:rsidP="007D1BF6">
            <w:pPr>
              <w:spacing w:before="100" w:beforeAutospacing="1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  OPĆI PODACI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CFA50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3D77D438" w14:textId="77777777" w:rsidTr="00BA32F2">
        <w:trPr>
          <w:trHeight w:val="42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8F7F" w14:textId="77777777" w:rsidR="007D1BF6" w:rsidRPr="007D1BF6" w:rsidRDefault="007D1BF6" w:rsidP="007D1BF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1. 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EF59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011A2A96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a) Naziv podnositelja zahtjeva</w:t>
            </w:r>
          </w:p>
          <w:p w14:paraId="361A18E9" w14:textId="77777777" w:rsidR="00EC34A1" w:rsidRPr="00EC34A1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223A8195" w14:textId="63A45CBA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Odgovorna osoba </w:t>
            </w:r>
          </w:p>
          <w:p w14:paraId="3989E9ED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F6CC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D0BD7CF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4A63090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__________________________________________________________</w:t>
            </w:r>
          </w:p>
          <w:p w14:paraId="545E098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369FDABB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2D97003E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___________________________________________________________</w:t>
            </w:r>
          </w:p>
          <w:p w14:paraId="14F108DE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DEDE4EB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2A73F50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3D8B9F27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__________________________________________________________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68F2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272480EF" w14:textId="77777777" w:rsidTr="00BA32F2">
        <w:trPr>
          <w:trHeight w:val="42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4D0C" w14:textId="77777777" w:rsidR="007D1BF6" w:rsidRPr="007D1BF6" w:rsidRDefault="007D1BF6" w:rsidP="007D1BF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A3FF" w14:textId="77777777" w:rsidR="007D1BF6" w:rsidRPr="00A93ED3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3E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  <w:p w14:paraId="31D61A18" w14:textId="77777777" w:rsidR="00BA32F2" w:rsidRPr="00A93ED3" w:rsidRDefault="007D1BF6" w:rsidP="00BA32F2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3E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Investicija</w:t>
            </w:r>
            <w:r w:rsidR="00E70D3B" w:rsidRPr="00A93E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-namjena korištenja potpore (</w:t>
            </w:r>
            <w:r w:rsidR="00BA32F2" w:rsidRPr="00A93ED3">
              <w:rPr>
                <w:sz w:val="16"/>
                <w:szCs w:val="16"/>
              </w:rPr>
              <w:t>poboljšanje uvjeta rada u radionici /poslovnom prostoru,</w:t>
            </w:r>
          </w:p>
          <w:p w14:paraId="7DB3C6E2" w14:textId="27F84994" w:rsidR="00BA32F2" w:rsidRPr="00A93ED3" w:rsidRDefault="00BA32F2" w:rsidP="00BA32F2">
            <w:pPr>
              <w:pStyle w:val="Odlomakpopis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6"/>
                <w:szCs w:val="16"/>
              </w:rPr>
            </w:pPr>
            <w:r w:rsidRPr="00A93ED3">
              <w:rPr>
                <w:sz w:val="16"/>
                <w:szCs w:val="16"/>
              </w:rPr>
              <w:t>financiranje troškova nabave novih strojeva, opreme</w:t>
            </w:r>
            <w:r w:rsidR="00A93ED3" w:rsidRPr="00A93ED3">
              <w:rPr>
                <w:sz w:val="16"/>
                <w:szCs w:val="16"/>
              </w:rPr>
              <w:t xml:space="preserve">, </w:t>
            </w:r>
            <w:r w:rsidRPr="00A93ED3">
              <w:rPr>
                <w:sz w:val="16"/>
                <w:szCs w:val="16"/>
              </w:rPr>
              <w:t>alata</w:t>
            </w:r>
            <w:r w:rsidR="00A93ED3" w:rsidRPr="00A93ED3">
              <w:rPr>
                <w:sz w:val="16"/>
                <w:szCs w:val="16"/>
              </w:rPr>
              <w:t xml:space="preserve"> i repromaterijala</w:t>
            </w:r>
            <w:r w:rsidRPr="00A93ED3">
              <w:rPr>
                <w:sz w:val="16"/>
                <w:szCs w:val="16"/>
              </w:rPr>
              <w:t>,</w:t>
            </w:r>
          </w:p>
          <w:p w14:paraId="74E1C6D5" w14:textId="77777777" w:rsidR="00BA32F2" w:rsidRPr="00A93ED3" w:rsidRDefault="00BA32F2" w:rsidP="00BA32F2">
            <w:pPr>
              <w:pStyle w:val="Odlomakpopis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6"/>
                <w:szCs w:val="16"/>
              </w:rPr>
            </w:pPr>
            <w:r w:rsidRPr="00A93ED3">
              <w:rPr>
                <w:sz w:val="16"/>
                <w:szCs w:val="16"/>
              </w:rPr>
              <w:t>edukacije vlasnika, zaposlenih i naučnika,</w:t>
            </w:r>
          </w:p>
          <w:p w14:paraId="1495C79A" w14:textId="50E844E8" w:rsidR="00BA32F2" w:rsidRPr="00A93ED3" w:rsidRDefault="00A93ED3" w:rsidP="00BA32F2">
            <w:pPr>
              <w:pStyle w:val="Odlomakpopis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6"/>
                <w:szCs w:val="16"/>
              </w:rPr>
            </w:pPr>
            <w:r w:rsidRPr="00A93ED3">
              <w:rPr>
                <w:sz w:val="16"/>
                <w:szCs w:val="16"/>
              </w:rPr>
              <w:t xml:space="preserve">kotizacija za </w:t>
            </w:r>
            <w:r w:rsidR="00BA32F2" w:rsidRPr="00A93ED3">
              <w:rPr>
                <w:sz w:val="16"/>
                <w:szCs w:val="16"/>
              </w:rPr>
              <w:t>izlaganje na specijaliziranim sajmovima</w:t>
            </w:r>
            <w:r w:rsidRPr="00A93ED3">
              <w:rPr>
                <w:sz w:val="16"/>
                <w:szCs w:val="16"/>
              </w:rPr>
              <w:t>, natjecanjima i slično</w:t>
            </w:r>
            <w:r w:rsidR="00BA32F2" w:rsidRPr="00A93ED3">
              <w:rPr>
                <w:sz w:val="16"/>
                <w:szCs w:val="16"/>
              </w:rPr>
              <w:t>,</w:t>
            </w:r>
          </w:p>
          <w:p w14:paraId="511719EA" w14:textId="77777777" w:rsidR="00BA32F2" w:rsidRPr="00A93ED3" w:rsidRDefault="00BA32F2" w:rsidP="00BA32F2">
            <w:pPr>
              <w:pStyle w:val="Odlomakpopis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6"/>
                <w:szCs w:val="16"/>
              </w:rPr>
            </w:pPr>
            <w:r w:rsidRPr="00A93ED3">
              <w:rPr>
                <w:sz w:val="16"/>
                <w:szCs w:val="16"/>
              </w:rPr>
              <w:t>izrada promidžbenog materijala,</w:t>
            </w:r>
          </w:p>
          <w:p w14:paraId="1B5530ED" w14:textId="72768C22" w:rsidR="007D1BF6" w:rsidRPr="00A93ED3" w:rsidRDefault="00BA32F2" w:rsidP="00BA32F2">
            <w:pPr>
              <w:pStyle w:val="Odlomakpopis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6"/>
                <w:szCs w:val="16"/>
              </w:rPr>
            </w:pPr>
            <w:r w:rsidRPr="00A93ED3">
              <w:rPr>
                <w:sz w:val="16"/>
                <w:szCs w:val="16"/>
              </w:rPr>
              <w:t>financiranje zakupa prodajnog mjesta ne zelenoj tržnici na području Grada Vodica</w:t>
            </w:r>
            <w:r w:rsidR="00A93ED3" w:rsidRPr="00A93ED3">
              <w:rPr>
                <w:sz w:val="16"/>
                <w:szCs w:val="16"/>
              </w:rPr>
              <w:t xml:space="preserve"> za nositelje oznake proizvod Hrvatski seljak</w:t>
            </w:r>
            <w:r w:rsidR="00E70D3B" w:rsidRPr="00A93ED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E42ABEC" w14:textId="77777777" w:rsidR="007D1BF6" w:rsidRPr="00A93ED3" w:rsidRDefault="007D1BF6" w:rsidP="007D1BF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93E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4ECA4813" w14:textId="77777777" w:rsidR="007D1BF6" w:rsidRPr="00A93ED3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3E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413BE019" w14:textId="77777777" w:rsidR="007D1BF6" w:rsidRPr="00A93ED3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1037D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DETALJNIJI OPIS INVESTICIJE: </w:t>
            </w:r>
          </w:p>
          <w:p w14:paraId="74BF952B" w14:textId="10F8BBDE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74CA8CC0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1986A4F4" w14:textId="3E52E979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</w:t>
            </w:r>
          </w:p>
          <w:p w14:paraId="5D72DA3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1A2A44F4" w14:textId="5FA2AE3F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62A3F75E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4755A9DD" w14:textId="3A98C25D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3C625F8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24F76229" w14:textId="35661BB1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417D8780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07C413B8" w14:textId="4E43411C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083521A2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95808A2" w14:textId="26F5E614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………………………………………………………………………………………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</w:t>
            </w:r>
          </w:p>
          <w:p w14:paraId="41502550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3AB44EA5" w14:textId="7A461102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</w:t>
            </w:r>
          </w:p>
          <w:p w14:paraId="3239EEF4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390C667" w14:textId="32032CB3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</w:t>
            </w:r>
          </w:p>
          <w:p w14:paraId="14184D5D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035CAAA7" w14:textId="6DA460DE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</w:t>
            </w:r>
          </w:p>
          <w:p w14:paraId="150B6F2F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2B51F7C" w14:textId="59AE3A8C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</w:t>
            </w:r>
          </w:p>
          <w:p w14:paraId="2985C7D7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0C505D3F" w14:textId="4142C9E0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</w:t>
            </w:r>
          </w:p>
          <w:p w14:paraId="0216011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</w:p>
          <w:p w14:paraId="2133D872" w14:textId="7BE61FB3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</w:t>
            </w:r>
          </w:p>
          <w:p w14:paraId="5D035D2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651902BF" w14:textId="20878D1C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</w:t>
            </w:r>
          </w:p>
          <w:p w14:paraId="0B8B3CF8" w14:textId="3133F2CD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7AEB8ED" w14:textId="58EA359C" w:rsidR="007D1BF6" w:rsidRDefault="007D1BF6" w:rsidP="007D1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...............</w:t>
            </w:r>
          </w:p>
          <w:p w14:paraId="04F95D34" w14:textId="77777777" w:rsidR="0096371C" w:rsidRPr="007D1BF6" w:rsidRDefault="0096371C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795D95" w14:textId="04F01580" w:rsidR="007D1BF6" w:rsidRPr="00BA32F2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........................................................................................................................</w:t>
            </w:r>
            <w:r w:rsidR="00BA32F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..............</w:t>
            </w:r>
          </w:p>
          <w:p w14:paraId="3F07CCEF" w14:textId="77777777" w:rsidR="007D1BF6" w:rsidRPr="007D1BF6" w:rsidRDefault="007D1BF6" w:rsidP="0096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DC252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317405E4" w14:textId="77777777" w:rsidTr="00BA32F2">
        <w:trPr>
          <w:trHeight w:val="32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0CB1" w14:textId="77777777" w:rsidR="007D1BF6" w:rsidRPr="007D1BF6" w:rsidRDefault="007D1BF6" w:rsidP="007D1BF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C129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Adresa/sjedište 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1A1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28FD1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2991C9C5" w14:textId="77777777" w:rsidTr="00BA32F2">
        <w:trPr>
          <w:trHeight w:val="3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C1D0" w14:textId="77777777" w:rsidR="007D1BF6" w:rsidRPr="007D1BF6" w:rsidRDefault="007D1BF6" w:rsidP="007D1BF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2C12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 / telefax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6A68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BF6A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264BD25D" w14:textId="77777777" w:rsidTr="00BA32F2">
        <w:trPr>
          <w:trHeight w:val="32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5C76" w14:textId="77777777" w:rsidR="007D1BF6" w:rsidRPr="007D1BF6" w:rsidRDefault="007D1BF6" w:rsidP="007D1BF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0928" w14:textId="77777777" w:rsidR="007D1BF6" w:rsidRPr="007D1BF6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IBAN  žiro-računa i naziv banke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521E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3C3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7D45BF74" w14:textId="77777777" w:rsidTr="00B539A1">
        <w:trPr>
          <w:trHeight w:val="263"/>
        </w:trPr>
        <w:tc>
          <w:tcPr>
            <w:tcW w:w="97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FF18" w14:textId="77777777" w:rsidR="007D1BF6" w:rsidRPr="007D1BF6" w:rsidRDefault="007D1BF6" w:rsidP="007D1BF6">
            <w:pPr>
              <w:spacing w:before="100" w:beforeAutospacing="1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B.  FINANCIJSKA SREDSTVA 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34163C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0FF3D4A4" w14:textId="77777777" w:rsidTr="00B539A1">
        <w:trPr>
          <w:trHeight w:val="744"/>
        </w:trPr>
        <w:tc>
          <w:tcPr>
            <w:tcW w:w="44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C62A" w14:textId="77777777" w:rsidR="007D1BF6" w:rsidRPr="007D1BF6" w:rsidRDefault="007D1BF6" w:rsidP="007D1B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  <w:r w:rsidRPr="007D1BF6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 xml:space="preserve">    </w:t>
            </w: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 TRAŽENE POTPORE</w:t>
            </w:r>
          </w:p>
          <w:p w14:paraId="5295315E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4093C395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7FC2FC33" w14:textId="77777777" w:rsidR="0096371C" w:rsidRDefault="007D1BF6" w:rsidP="007D1BF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                                         </w:t>
            </w:r>
          </w:p>
          <w:p w14:paraId="76521EE5" w14:textId="186B4DCB" w:rsidR="007D1BF6" w:rsidRPr="007D1BF6" w:rsidRDefault="00A93ED3" w:rsidP="007D1BF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</w:t>
            </w:r>
            <w:r w:rsidR="007D1BF6"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…………………….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2676" w14:textId="77777777" w:rsidR="007D1BF6" w:rsidRPr="007D1BF6" w:rsidRDefault="007D1BF6" w:rsidP="007D1BF6">
            <w:pPr>
              <w:spacing w:before="6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UKUPNA VRIJEDNOST INVESTICIJE</w:t>
            </w:r>
            <w:r w:rsidR="009637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-NAMJENE KORIŠTENJA POTPORE</w:t>
            </w:r>
          </w:p>
          <w:p w14:paraId="67684CAA" w14:textId="77777777" w:rsidR="007D1BF6" w:rsidRPr="007D1BF6" w:rsidRDefault="007D1BF6" w:rsidP="007D1BF6">
            <w:pPr>
              <w:spacing w:before="6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  <w:p w14:paraId="275200C2" w14:textId="52DA4A59" w:rsidR="007D1BF6" w:rsidRPr="007D1BF6" w:rsidRDefault="007D1BF6" w:rsidP="007D1BF6">
            <w:pPr>
              <w:spacing w:before="6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 </w:t>
            </w:r>
            <w:r w:rsidR="00A93E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</w:t>
            </w:r>
            <w:r w:rsidRPr="007D1B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………………………</w:t>
            </w:r>
          </w:p>
        </w:tc>
      </w:tr>
      <w:tr w:rsidR="007D1BF6" w:rsidRPr="007D1BF6" w14:paraId="3720211C" w14:textId="77777777" w:rsidTr="00B539A1">
        <w:trPr>
          <w:trHeight w:val="359"/>
        </w:trPr>
        <w:tc>
          <w:tcPr>
            <w:tcW w:w="97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59F8" w14:textId="77777777" w:rsidR="007D1BF6" w:rsidRPr="007D1BF6" w:rsidRDefault="007D1BF6" w:rsidP="007D1BF6">
            <w:pPr>
              <w:spacing w:before="100" w:beforeAutospacing="1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C.  DOKUMENTACIJA VEZANA UZ INVESTICIJU</w:t>
            </w:r>
            <w:r w:rsidR="00963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-NAMJUNU KORIŠTENJA  POTPORE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5300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7058B" w:rsidRPr="007D1BF6" w14:paraId="69061B59" w14:textId="77777777" w:rsidTr="0005365E">
        <w:trPr>
          <w:trHeight w:val="430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FB39" w14:textId="77777777" w:rsidR="0077058B" w:rsidRPr="0005365E" w:rsidRDefault="0077058B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A190" w14:textId="66853263" w:rsidR="0077058B" w:rsidRPr="009F3B5C" w:rsidRDefault="00B539A1" w:rsidP="00EC34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Ispunjeni</w:t>
            </w:r>
            <w:r w:rsidR="009637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</w:t>
            </w:r>
            <w:r w:rsidR="0096371C" w:rsidRPr="0096371C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ovaj</w:t>
            </w:r>
            <w:r w:rsidR="009637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obrazac  „Zahtjev za dodjelu </w:t>
            </w:r>
            <w:r w:rsidR="00A93E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novčanih sredstava“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EBB59" w14:textId="77777777" w:rsidR="0077058B" w:rsidRPr="007D1BF6" w:rsidRDefault="0077058B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7058B" w:rsidRPr="007D1BF6" w14:paraId="1E538DE1" w14:textId="77777777" w:rsidTr="0005365E">
        <w:trPr>
          <w:trHeight w:val="430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1341" w14:textId="77777777" w:rsidR="0077058B" w:rsidRPr="0005365E" w:rsidRDefault="0077058B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69FE" w14:textId="369AD881" w:rsidR="0077058B" w:rsidRPr="009F3B5C" w:rsidRDefault="009F0D56" w:rsidP="00C204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</w:t>
            </w:r>
            <w:r w:rsidRPr="009F0D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resliku dokaza o statusu poljoprivrednika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3D1E" w14:textId="77777777" w:rsidR="0077058B" w:rsidRPr="007D1BF6" w:rsidRDefault="0077058B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D1BF6" w:rsidRPr="007D1BF6" w14:paraId="7B9C8EC6" w14:textId="77777777" w:rsidTr="0005365E">
        <w:trPr>
          <w:trHeight w:val="472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AC63" w14:textId="77777777" w:rsidR="007D1BF6" w:rsidRPr="0005365E" w:rsidRDefault="007D1BF6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F58F" w14:textId="6937A038" w:rsidR="007D1BF6" w:rsidRPr="007D1BF6" w:rsidRDefault="007D1BF6" w:rsidP="00B2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5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Preslika osobne iskaznice </w:t>
            </w:r>
            <w:r w:rsidR="00A93E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odgovorne osobe poljoprivrednika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C2D25" w14:textId="77777777" w:rsidR="007D1BF6" w:rsidRPr="007D1BF6" w:rsidRDefault="007D1BF6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539A1" w:rsidRPr="007D1BF6" w14:paraId="752213E2" w14:textId="77777777" w:rsidTr="0005365E">
        <w:trPr>
          <w:trHeight w:val="396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4AFA" w14:textId="77777777" w:rsidR="00B539A1" w:rsidRPr="0005365E" w:rsidRDefault="00B539A1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3B5B" w14:textId="23004B56" w:rsidR="00B539A1" w:rsidRDefault="00B539A1" w:rsidP="00C20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Opis proizvoda s fotografijama </w:t>
            </w:r>
            <w:r w:rsidR="009F0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koji se traži potpora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C011" w14:textId="77777777" w:rsidR="00B539A1" w:rsidRPr="007D1BF6" w:rsidRDefault="00B539A1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539A1" w:rsidRPr="007D1BF6" w14:paraId="3FBFF4CF" w14:textId="77777777" w:rsidTr="0005365E">
        <w:trPr>
          <w:trHeight w:val="396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AF6D" w14:textId="77777777" w:rsidR="00B539A1" w:rsidRPr="0005365E" w:rsidRDefault="00B539A1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B8D9" w14:textId="5F1F54BB" w:rsidR="00B539A1" w:rsidRDefault="009F0D56" w:rsidP="00C20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Troškovnik ulaganja/opis namjenskog ulaganja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24E9" w14:textId="77777777" w:rsidR="00B539A1" w:rsidRPr="007D1BF6" w:rsidRDefault="00B539A1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539A1" w:rsidRPr="007D1BF6" w14:paraId="1658419E" w14:textId="77777777" w:rsidTr="0005365E">
        <w:trPr>
          <w:trHeight w:val="396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6DE9" w14:textId="77777777" w:rsidR="00B539A1" w:rsidRPr="0005365E" w:rsidRDefault="00B539A1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AC45" w14:textId="77777777" w:rsidR="009F0D56" w:rsidRPr="007D1BF6" w:rsidRDefault="009F0D56" w:rsidP="009F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Presliku kartice IBAN-a podnositelja zahtjeva </w:t>
            </w:r>
          </w:p>
          <w:p w14:paraId="4AC84CC6" w14:textId="172AC6F5" w:rsidR="00B539A1" w:rsidRDefault="00B539A1" w:rsidP="00C20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62C90" w14:textId="77777777" w:rsidR="00B539A1" w:rsidRPr="007D1BF6" w:rsidRDefault="00B539A1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D1BF6" w:rsidRPr="007D1BF6" w14:paraId="07E8FD89" w14:textId="77777777" w:rsidTr="0005365E">
        <w:trPr>
          <w:trHeight w:val="54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11CE" w14:textId="77777777" w:rsidR="007D1BF6" w:rsidRPr="0005365E" w:rsidRDefault="007D1BF6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F527" w14:textId="77777777" w:rsidR="00C204FF" w:rsidRDefault="007D1BF6" w:rsidP="00C20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D1B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  <w:p w14:paraId="4C33DC09" w14:textId="4F7BE07D" w:rsidR="009F0D56" w:rsidRPr="007D1BF6" w:rsidRDefault="007D1BF6" w:rsidP="009F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9F0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Dokaz o kategoriji: podnositelj zahtjeva mladi; zaposlenih osoba s invaliditetom (</w:t>
            </w:r>
            <w:r w:rsidR="009F0D56" w:rsidRPr="00C204F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  <w:t>ako posjeduje</w:t>
            </w:r>
            <w:r w:rsidR="009F0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) </w:t>
            </w:r>
          </w:p>
          <w:p w14:paraId="0EE89532" w14:textId="7C8D301E" w:rsidR="007D1BF6" w:rsidRPr="007D1BF6" w:rsidRDefault="007D1BF6" w:rsidP="00C204FF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05CE9" w14:textId="77777777" w:rsidR="007D1BF6" w:rsidRPr="007D1BF6" w:rsidRDefault="007D1BF6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7A4B1B52" w14:textId="77777777" w:rsidTr="0005365E">
        <w:trPr>
          <w:trHeight w:val="54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2EAA" w14:textId="77777777" w:rsidR="007D1BF6" w:rsidRPr="0005365E" w:rsidRDefault="007D1BF6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E495" w14:textId="77777777" w:rsidR="00C204FF" w:rsidRDefault="007D1BF6" w:rsidP="00C20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D1B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  <w:p w14:paraId="3A7AB504" w14:textId="627B9BC4" w:rsidR="007D1BF6" w:rsidRPr="007D1BF6" w:rsidRDefault="009F0D56" w:rsidP="00C204FF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Dokazi o referencama i nagradama (diplome)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2F6D" w14:textId="77777777" w:rsidR="007D1BF6" w:rsidRPr="007D1BF6" w:rsidRDefault="007D1BF6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0F07B48F" w14:textId="77777777" w:rsidTr="0005365E">
        <w:trPr>
          <w:trHeight w:val="45"/>
        </w:trPr>
        <w:tc>
          <w:tcPr>
            <w:tcW w:w="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17DE" w14:textId="77777777" w:rsidR="007D1BF6" w:rsidRPr="0005365E" w:rsidRDefault="007D1BF6" w:rsidP="00A93ED3">
            <w:pPr>
              <w:pStyle w:val="Odlomakpopisa"/>
              <w:spacing w:before="60" w:after="0" w:line="45" w:lineRule="atLeas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7BE2" w14:textId="0CD58A53" w:rsidR="00C204FF" w:rsidRDefault="00A93ED3" w:rsidP="00A93E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93E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Napomena: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93E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Svi podnositelji zahtjeva za dodjelu novčanih sredstava moraju imati podmirena dugovanja prema Gradu Vodice i trgovačkim društvima u vlasništvu Grada Vodica („Leć“ d.o.o. i „Gradsko poduzeće“ d.o.o.), a provjeru će izvršiti Davatelj potpore uvidom u službenu evidenciju Grada Vodica i trgovačkih društava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  <w:p w14:paraId="41897585" w14:textId="77777777" w:rsidR="007D1BF6" w:rsidRPr="007D1BF6" w:rsidRDefault="007D1BF6" w:rsidP="009F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E4988" w14:textId="77777777" w:rsidR="007D1BF6" w:rsidRPr="007D1BF6" w:rsidRDefault="007D1BF6" w:rsidP="007D1BF6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1B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1BF6" w:rsidRPr="007D1BF6" w14:paraId="25680ECA" w14:textId="77777777" w:rsidTr="00BA32F2"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EB43A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4CF2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B6926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C553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7D7EC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393F" w14:textId="77777777" w:rsidR="007D1BF6" w:rsidRPr="007D1BF6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r-HR"/>
              </w:rPr>
            </w:pPr>
          </w:p>
        </w:tc>
      </w:tr>
    </w:tbl>
    <w:p w14:paraId="240C1A40" w14:textId="77777777" w:rsidR="007D1BF6" w:rsidRPr="007D1BF6" w:rsidRDefault="007D1BF6" w:rsidP="0096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Times New Roman" w:eastAsia="Times New Roman" w:hAnsi="Times New Roman" w:cs="Times New Roman"/>
          <w:b/>
          <w:bCs/>
          <w:lang w:eastAsia="hr-HR"/>
        </w:rPr>
        <w:t>   </w:t>
      </w:r>
    </w:p>
    <w:p w14:paraId="7F57CBEF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b/>
          <w:bCs/>
          <w:u w:val="single"/>
          <w:lang w:eastAsia="hr-HR"/>
        </w:rPr>
        <w:t>IZJAVA ODGOVORNE OSOBE PODNOSITELJA ZAHTJEVA:</w:t>
      </w:r>
    </w:p>
    <w:p w14:paraId="663782FD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14:paraId="7AA904CA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Potpisom jamčim da sam pažljivo pročitao i ispunio obrazac i da u podaci navedeni u obrascu istiniti</w:t>
      </w:r>
      <w:r w:rsidRPr="007D1BF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4129B444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14:paraId="77F56A58" w14:textId="77777777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14:paraId="1CFDA36A" w14:textId="73678A2A"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Datu</w:t>
      </w:r>
      <w:r w:rsidR="0095407D">
        <w:rPr>
          <w:rFonts w:ascii="Arial" w:eastAsia="Times New Roman" w:hAnsi="Arial" w:cs="Arial"/>
          <w:sz w:val="20"/>
          <w:szCs w:val="20"/>
          <w:lang w:eastAsia="hr-HR"/>
        </w:rPr>
        <w:t>m _________________________ 202</w:t>
      </w:r>
      <w:r w:rsidR="00E541D8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7D1BF6">
        <w:rPr>
          <w:rFonts w:ascii="Arial" w:eastAsia="Times New Roman" w:hAnsi="Arial" w:cs="Arial"/>
          <w:sz w:val="20"/>
          <w:szCs w:val="20"/>
          <w:lang w:eastAsia="hr-HR"/>
        </w:rPr>
        <w:t xml:space="preserve">. godine </w:t>
      </w:r>
    </w:p>
    <w:p w14:paraId="4972CD48" w14:textId="657607A0" w:rsid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0F7DAE" w14:textId="79558660" w:rsidR="003B2D66" w:rsidRDefault="003B2D6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10EFA" w14:textId="38120483" w:rsidR="003B2D66" w:rsidRPr="007D1BF6" w:rsidRDefault="003B2D6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3A30B3" w14:textId="77777777" w:rsidR="007D1BF6" w:rsidRPr="007D1BF6" w:rsidRDefault="007D1BF6" w:rsidP="007D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                     Ispunio i za točnost podataka odgovara:   _____________________________________</w:t>
      </w:r>
    </w:p>
    <w:p w14:paraId="576B324B" w14:textId="77777777" w:rsidR="007D1BF6" w:rsidRPr="007D1BF6" w:rsidRDefault="007D1BF6" w:rsidP="007D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                                                                                               potpis  podnositelja zahtjeva</w:t>
      </w:r>
    </w:p>
    <w:p w14:paraId="46755D55" w14:textId="77777777" w:rsidR="008C6713" w:rsidRPr="00896985" w:rsidRDefault="007D1BF6" w:rsidP="00896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Arial" w:eastAsia="Times New Roman" w:hAnsi="Arial" w:cs="Arial"/>
          <w:sz w:val="20"/>
          <w:szCs w:val="20"/>
          <w:lang w:eastAsia="hr-HR"/>
        </w:rPr>
        <w:t> </w:t>
      </w:r>
      <w:r w:rsidR="0096371C" w:rsidRPr="007D1BF6">
        <w:rPr>
          <w:rFonts w:ascii="Arial" w:eastAsia="Times New Roman" w:hAnsi="Arial" w:cs="Arial"/>
          <w:sz w:val="20"/>
          <w:szCs w:val="20"/>
          <w:lang w:eastAsia="hr-HR"/>
        </w:rPr>
        <w:t>M.P.</w:t>
      </w:r>
    </w:p>
    <w:sectPr w:rsidR="008C6713" w:rsidRPr="00896985" w:rsidSect="008C67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1696" w14:textId="77777777" w:rsidR="007423BE" w:rsidRDefault="007423BE" w:rsidP="004D112C">
      <w:pPr>
        <w:spacing w:after="0" w:line="240" w:lineRule="auto"/>
      </w:pPr>
      <w:r>
        <w:separator/>
      </w:r>
    </w:p>
  </w:endnote>
  <w:endnote w:type="continuationSeparator" w:id="0">
    <w:p w14:paraId="63D25572" w14:textId="77777777" w:rsidR="007423BE" w:rsidRDefault="007423BE" w:rsidP="004D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7766"/>
      <w:docPartObj>
        <w:docPartGallery w:val="Page Numbers (Bottom of Page)"/>
        <w:docPartUnique/>
      </w:docPartObj>
    </w:sdtPr>
    <w:sdtContent>
      <w:p w14:paraId="05292B99" w14:textId="77777777" w:rsidR="004D112C" w:rsidRDefault="006A6A99">
        <w:pPr>
          <w:pStyle w:val="Podnoje"/>
        </w:pPr>
        <w:r>
          <w:fldChar w:fldCharType="begin"/>
        </w:r>
        <w:r w:rsidR="0087770C">
          <w:instrText xml:space="preserve"> PAGE   \* MERGEFORMAT </w:instrText>
        </w:r>
        <w:r>
          <w:fldChar w:fldCharType="separate"/>
        </w:r>
        <w:r w:rsidR="009540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A3BF1" w14:textId="77777777" w:rsidR="004D112C" w:rsidRDefault="004D11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F017" w14:textId="77777777" w:rsidR="007423BE" w:rsidRDefault="007423BE" w:rsidP="004D112C">
      <w:pPr>
        <w:spacing w:after="0" w:line="240" w:lineRule="auto"/>
      </w:pPr>
      <w:r>
        <w:separator/>
      </w:r>
    </w:p>
  </w:footnote>
  <w:footnote w:type="continuationSeparator" w:id="0">
    <w:p w14:paraId="08C6C8B3" w14:textId="77777777" w:rsidR="007423BE" w:rsidRDefault="007423BE" w:rsidP="004D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9D1"/>
    <w:multiLevelType w:val="hybridMultilevel"/>
    <w:tmpl w:val="39AE22D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6A6EF7"/>
    <w:multiLevelType w:val="hybridMultilevel"/>
    <w:tmpl w:val="A0D0E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7160">
    <w:abstractNumId w:val="1"/>
  </w:num>
  <w:num w:numId="2" w16cid:durableId="17909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BF6"/>
    <w:rsid w:val="0005365E"/>
    <w:rsid w:val="00064BA4"/>
    <w:rsid w:val="000B0850"/>
    <w:rsid w:val="00176F0D"/>
    <w:rsid w:val="002351EE"/>
    <w:rsid w:val="0025670A"/>
    <w:rsid w:val="002C47FF"/>
    <w:rsid w:val="0036094C"/>
    <w:rsid w:val="003B2D66"/>
    <w:rsid w:val="004B3BB0"/>
    <w:rsid w:val="004D112C"/>
    <w:rsid w:val="004E16AC"/>
    <w:rsid w:val="004F7673"/>
    <w:rsid w:val="005B0ACC"/>
    <w:rsid w:val="005C7114"/>
    <w:rsid w:val="005D4250"/>
    <w:rsid w:val="005D7289"/>
    <w:rsid w:val="006A6A99"/>
    <w:rsid w:val="006D4F26"/>
    <w:rsid w:val="007423BE"/>
    <w:rsid w:val="00754990"/>
    <w:rsid w:val="0077058B"/>
    <w:rsid w:val="007D1BF6"/>
    <w:rsid w:val="00852A05"/>
    <w:rsid w:val="0087770C"/>
    <w:rsid w:val="00896985"/>
    <w:rsid w:val="008C6713"/>
    <w:rsid w:val="008D6C82"/>
    <w:rsid w:val="0095407D"/>
    <w:rsid w:val="0096371C"/>
    <w:rsid w:val="009C1D99"/>
    <w:rsid w:val="009F0D56"/>
    <w:rsid w:val="009F3B5C"/>
    <w:rsid w:val="00A509A3"/>
    <w:rsid w:val="00A93ED3"/>
    <w:rsid w:val="00AC4789"/>
    <w:rsid w:val="00B238E8"/>
    <w:rsid w:val="00B539A1"/>
    <w:rsid w:val="00BA32F2"/>
    <w:rsid w:val="00BB5CC7"/>
    <w:rsid w:val="00C204FF"/>
    <w:rsid w:val="00CA7B7B"/>
    <w:rsid w:val="00CB48CA"/>
    <w:rsid w:val="00D05B4B"/>
    <w:rsid w:val="00D570BF"/>
    <w:rsid w:val="00D94E9A"/>
    <w:rsid w:val="00DB081F"/>
    <w:rsid w:val="00DC10B9"/>
    <w:rsid w:val="00DC35B7"/>
    <w:rsid w:val="00DF3113"/>
    <w:rsid w:val="00E04410"/>
    <w:rsid w:val="00E12AA9"/>
    <w:rsid w:val="00E17942"/>
    <w:rsid w:val="00E34C4B"/>
    <w:rsid w:val="00E541D8"/>
    <w:rsid w:val="00E57EAF"/>
    <w:rsid w:val="00E70D3B"/>
    <w:rsid w:val="00E96D73"/>
    <w:rsid w:val="00EC34A1"/>
    <w:rsid w:val="00ED3A80"/>
    <w:rsid w:val="00EF1044"/>
    <w:rsid w:val="00F23394"/>
    <w:rsid w:val="00FC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EB8"/>
  <w15:docId w15:val="{122451E1-9F76-4686-B911-1E8E62E6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13"/>
  </w:style>
  <w:style w:type="paragraph" w:styleId="Naslov1">
    <w:name w:val="heading 1"/>
    <w:basedOn w:val="Normal"/>
    <w:link w:val="Naslov1Char"/>
    <w:uiPriority w:val="9"/>
    <w:qFormat/>
    <w:rsid w:val="007D1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6">
    <w:name w:val="heading 6"/>
    <w:basedOn w:val="Normal"/>
    <w:link w:val="Naslov6Char"/>
    <w:uiPriority w:val="9"/>
    <w:qFormat/>
    <w:rsid w:val="007D1B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BF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7D1BF6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D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D1B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365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D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D112C"/>
  </w:style>
  <w:style w:type="paragraph" w:styleId="Podnoje">
    <w:name w:val="footer"/>
    <w:basedOn w:val="Normal"/>
    <w:link w:val="PodnojeChar"/>
    <w:uiPriority w:val="99"/>
    <w:unhideWhenUsed/>
    <w:rsid w:val="004D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Korisnik</cp:lastModifiedBy>
  <cp:revision>14</cp:revision>
  <cp:lastPrinted>2020-09-18T06:40:00Z</cp:lastPrinted>
  <dcterms:created xsi:type="dcterms:W3CDTF">2019-02-28T12:21:00Z</dcterms:created>
  <dcterms:modified xsi:type="dcterms:W3CDTF">2026-04-20T09:17:00Z</dcterms:modified>
</cp:coreProperties>
</file>